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F" w:rsidRPr="007B765F" w:rsidRDefault="007B765F" w:rsidP="007B765F">
      <w:pPr>
        <w:jc w:val="center"/>
        <w:rPr>
          <w:rFonts w:ascii="Times New Roman" w:hAnsi="Times New Roman" w:cs="Times New Roman"/>
          <w:b/>
          <w:sz w:val="24"/>
        </w:rPr>
      </w:pPr>
      <w:r w:rsidRPr="00356983">
        <w:rPr>
          <w:rFonts w:ascii="Times New Roman" w:hAnsi="Times New Roman" w:cs="Times New Roman"/>
          <w:b/>
          <w:sz w:val="24"/>
        </w:rPr>
        <w:t xml:space="preserve">Алфавитный </w:t>
      </w:r>
      <w:r>
        <w:rPr>
          <w:rFonts w:ascii="Times New Roman" w:hAnsi="Times New Roman" w:cs="Times New Roman"/>
          <w:b/>
          <w:sz w:val="24"/>
        </w:rPr>
        <w:t>у</w:t>
      </w:r>
      <w:r w:rsidRPr="00356983">
        <w:rPr>
          <w:rFonts w:ascii="Times New Roman" w:hAnsi="Times New Roman" w:cs="Times New Roman"/>
          <w:b/>
          <w:sz w:val="24"/>
        </w:rPr>
        <w:t>казатель авторов</w:t>
      </w:r>
      <w:r>
        <w:rPr>
          <w:rFonts w:ascii="Times New Roman" w:hAnsi="Times New Roman" w:cs="Times New Roman"/>
          <w:b/>
          <w:sz w:val="24"/>
        </w:rPr>
        <w:t xml:space="preserve"> и их статей</w:t>
      </w:r>
      <w:r w:rsidRPr="00356983">
        <w:rPr>
          <w:rFonts w:ascii="Times New Roman" w:hAnsi="Times New Roman" w:cs="Times New Roman"/>
          <w:b/>
          <w:sz w:val="24"/>
        </w:rPr>
        <w:t>, опубликованных в научном журнале «Вестник МГТУ «СТАНКИН» в период 201</w:t>
      </w:r>
      <w:r>
        <w:rPr>
          <w:rFonts w:ascii="Times New Roman" w:hAnsi="Times New Roman" w:cs="Times New Roman"/>
          <w:b/>
          <w:sz w:val="24"/>
        </w:rPr>
        <w:t>1</w:t>
      </w:r>
      <w:r w:rsidRPr="00356983">
        <w:rPr>
          <w:rFonts w:ascii="Times New Roman" w:hAnsi="Times New Roman" w:cs="Times New Roman"/>
          <w:b/>
          <w:sz w:val="24"/>
        </w:rPr>
        <w:t>-202</w:t>
      </w:r>
      <w:r>
        <w:rPr>
          <w:rFonts w:ascii="Times New Roman" w:hAnsi="Times New Roman" w:cs="Times New Roman"/>
          <w:b/>
          <w:sz w:val="24"/>
        </w:rPr>
        <w:t>1</w:t>
      </w:r>
      <w:r w:rsidRPr="00356983">
        <w:rPr>
          <w:rFonts w:ascii="Times New Roman" w:hAnsi="Times New Roman" w:cs="Times New Roman"/>
          <w:b/>
          <w:sz w:val="24"/>
        </w:rPr>
        <w:t xml:space="preserve"> гг.</w:t>
      </w:r>
    </w:p>
    <w:tbl>
      <w:tblPr>
        <w:tblStyle w:val="a3"/>
        <w:tblW w:w="9550" w:type="dxa"/>
        <w:tblLayout w:type="fixed"/>
        <w:tblLook w:val="04A0"/>
      </w:tblPr>
      <w:tblGrid>
        <w:gridCol w:w="534"/>
        <w:gridCol w:w="8"/>
        <w:gridCol w:w="1692"/>
        <w:gridCol w:w="3823"/>
        <w:gridCol w:w="1426"/>
        <w:gridCol w:w="2046"/>
        <w:gridCol w:w="21"/>
      </w:tblGrid>
      <w:tr w:rsidR="00BA447D" w:rsidRPr="00CC2FC0" w:rsidTr="008B3665">
        <w:tc>
          <w:tcPr>
            <w:tcW w:w="534" w:type="dxa"/>
          </w:tcPr>
          <w:p w:rsidR="00BA447D" w:rsidRPr="007E147C" w:rsidRDefault="00BA447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0A30E0" w:rsidRDefault="00BA447D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 Аль Хури</w:t>
            </w:r>
          </w:p>
        </w:tc>
        <w:tc>
          <w:tcPr>
            <w:tcW w:w="3823" w:type="dxa"/>
          </w:tcPr>
          <w:p w:rsidR="00BA447D" w:rsidRPr="000A30E0" w:rsidRDefault="00BA447D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t>Пакетная параметризация CAN сервоприводов с применением контроллера движе</w:t>
            </w: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на базе одноплатного компьютера</w:t>
            </w:r>
          </w:p>
        </w:tc>
        <w:tc>
          <w:tcPr>
            <w:tcW w:w="1426" w:type="dxa"/>
          </w:tcPr>
          <w:p w:rsidR="00BA447D" w:rsidRPr="002411EF" w:rsidRDefault="00BA447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BA447D" w:rsidRPr="00F43506" w:rsidRDefault="00BA447D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A447D" w:rsidRPr="00CC2FC0" w:rsidTr="008B3665">
        <w:tc>
          <w:tcPr>
            <w:tcW w:w="534" w:type="dxa"/>
          </w:tcPr>
          <w:p w:rsidR="00BA447D" w:rsidRPr="007E147C" w:rsidRDefault="00BA447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130026" w:rsidRDefault="00BA447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Абакумов А.М.</w:t>
            </w:r>
          </w:p>
        </w:tc>
        <w:tc>
          <w:tcPr>
            <w:tcW w:w="3823" w:type="dxa"/>
          </w:tcPr>
          <w:p w:rsidR="00BA447D" w:rsidRPr="00130026" w:rsidRDefault="00BA447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Исследование динамических воздействий на блоки сложных изделий при морской транспортировке</w:t>
            </w:r>
          </w:p>
        </w:tc>
        <w:tc>
          <w:tcPr>
            <w:tcW w:w="1426" w:type="dxa"/>
          </w:tcPr>
          <w:p w:rsidR="00BA447D" w:rsidRPr="00F03287" w:rsidRDefault="00BA447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BA447D" w:rsidRPr="00130026" w:rsidRDefault="00BA447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Мятов Г.Н., Широков С.В., Рандин Д.Г.</w:t>
            </w:r>
          </w:p>
        </w:tc>
      </w:tr>
      <w:tr w:rsidR="00BA447D" w:rsidRPr="00CC2FC0" w:rsidTr="008B3665">
        <w:tc>
          <w:tcPr>
            <w:tcW w:w="534" w:type="dxa"/>
          </w:tcPr>
          <w:p w:rsidR="00BA447D" w:rsidRPr="007E147C" w:rsidRDefault="00BA447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EC7C11" w:rsidRDefault="00BA447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Абдуллаев Роман Ахматалиевич</w:t>
            </w:r>
          </w:p>
        </w:tc>
        <w:tc>
          <w:tcPr>
            <w:tcW w:w="3823" w:type="dxa"/>
          </w:tcPr>
          <w:p w:rsidR="00BA447D" w:rsidRPr="00EC7C11" w:rsidRDefault="00BA447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sz w:val="20"/>
                <w:szCs w:val="20"/>
              </w:rPr>
              <w:t>Практические аспекты реализации управления разнородным технологическим оборудованием электроавтоматикой в системах ЧПУ</w:t>
            </w:r>
          </w:p>
        </w:tc>
        <w:tc>
          <w:tcPr>
            <w:tcW w:w="1426" w:type="dxa"/>
          </w:tcPr>
          <w:p w:rsidR="00BA447D" w:rsidRDefault="00BA447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BA447D" w:rsidRPr="00EC7C11" w:rsidRDefault="00BA447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447D" w:rsidRPr="00093054" w:rsidTr="008B3665">
        <w:trPr>
          <w:gridAfter w:val="1"/>
          <w:wAfter w:w="21" w:type="dxa"/>
        </w:trPr>
        <w:tc>
          <w:tcPr>
            <w:tcW w:w="534" w:type="dxa"/>
          </w:tcPr>
          <w:p w:rsidR="00BA447D" w:rsidRPr="007E147C" w:rsidRDefault="00BA447D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093054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Абдуллин Тагир Хабибович</w:t>
            </w:r>
          </w:p>
        </w:tc>
        <w:tc>
          <w:tcPr>
            <w:tcW w:w="3823" w:type="dxa"/>
          </w:tcPr>
          <w:p w:rsidR="00BA447D" w:rsidRPr="00093054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Распределенная система управления электроавтоматикой станков, промышленных роботов и автоматизированных комплексов на основе высокопроизводительного интерфейса связи</w:t>
            </w:r>
          </w:p>
        </w:tc>
        <w:tc>
          <w:tcPr>
            <w:tcW w:w="1426" w:type="dxa"/>
          </w:tcPr>
          <w:p w:rsidR="00BA447D" w:rsidRPr="00093054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46" w:type="dxa"/>
          </w:tcPr>
          <w:p w:rsidR="00BA447D" w:rsidRPr="00093054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Ивановский Станислав Павлович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</w:p>
        </w:tc>
      </w:tr>
      <w:tr w:rsidR="00BA447D" w:rsidRPr="00276AE9" w:rsidTr="008B3665">
        <w:trPr>
          <w:gridAfter w:val="1"/>
          <w:wAfter w:w="21" w:type="dxa"/>
        </w:trPr>
        <w:tc>
          <w:tcPr>
            <w:tcW w:w="534" w:type="dxa"/>
          </w:tcPr>
          <w:p w:rsidR="00BA447D" w:rsidRPr="007E147C" w:rsidRDefault="00BA447D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276AE9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Абдурахманов Рустам Ильдарович</w:t>
            </w:r>
          </w:p>
        </w:tc>
        <w:tc>
          <w:tcPr>
            <w:tcW w:w="3823" w:type="dxa"/>
          </w:tcPr>
          <w:p w:rsidR="00BA447D" w:rsidRPr="00276AE9" w:rsidRDefault="00BA447D" w:rsidP="007B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остаточного ресурса пуансонов холодной объемной </w:t>
            </w:r>
          </w:p>
        </w:tc>
        <w:tc>
          <w:tcPr>
            <w:tcW w:w="1426" w:type="dxa"/>
          </w:tcPr>
          <w:p w:rsidR="00BA447D" w:rsidRPr="00276AE9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46" w:type="dxa"/>
          </w:tcPr>
          <w:p w:rsidR="00BA447D" w:rsidRPr="00276AE9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Роберов Илья Георгиевич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Карнилов Александр Юрьевич</w:t>
            </w:r>
          </w:p>
        </w:tc>
      </w:tr>
      <w:tr w:rsidR="00BA447D" w:rsidRPr="00E55652" w:rsidTr="008B3665">
        <w:tc>
          <w:tcPr>
            <w:tcW w:w="534" w:type="dxa"/>
          </w:tcPr>
          <w:p w:rsidR="00BA447D" w:rsidRPr="007E147C" w:rsidRDefault="00BA447D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4C2396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Аблеева Риана Рауфовна</w:t>
            </w:r>
          </w:p>
        </w:tc>
        <w:tc>
          <w:tcPr>
            <w:tcW w:w="3823" w:type="dxa"/>
          </w:tcPr>
          <w:p w:rsidR="00BA447D" w:rsidRPr="00E55652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порошков высокопрочных алюминиевых сплавов</w:t>
            </w:r>
          </w:p>
        </w:tc>
        <w:tc>
          <w:tcPr>
            <w:tcW w:w="1426" w:type="dxa"/>
          </w:tcPr>
          <w:p w:rsidR="00BA447D" w:rsidRPr="00E55652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BA447D" w:rsidRPr="00E55652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Бертран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Мовчан Игорь Анатольевич</w:t>
            </w:r>
          </w:p>
        </w:tc>
      </w:tr>
      <w:tr w:rsidR="00BA447D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BA447D" w:rsidRPr="007E147C" w:rsidRDefault="00BA447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BA447D" w:rsidRPr="000819FB" w:rsidRDefault="00BA447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Абросимова Ольга Сергеевна</w:t>
            </w:r>
          </w:p>
        </w:tc>
        <w:tc>
          <w:tcPr>
            <w:tcW w:w="3823" w:type="dxa"/>
          </w:tcPr>
          <w:p w:rsidR="00BA447D" w:rsidRPr="000819FB" w:rsidRDefault="00BA447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применения системы KPI и компетентностного подхода к оценке управленческого персонала на промышленных предприятиях РФ</w:t>
            </w:r>
          </w:p>
        </w:tc>
        <w:tc>
          <w:tcPr>
            <w:tcW w:w="1426" w:type="dxa"/>
          </w:tcPr>
          <w:p w:rsidR="00BA447D" w:rsidRDefault="00BA447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BA447D" w:rsidRDefault="00BA447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Войтова Вера Николаевна</w:t>
            </w:r>
          </w:p>
          <w:p w:rsidR="00BA447D" w:rsidRPr="000819FB" w:rsidRDefault="00BA447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Замлелая Анна Тихоновна</w:t>
            </w:r>
          </w:p>
        </w:tc>
      </w:tr>
      <w:tr w:rsidR="00BA447D" w:rsidRPr="0050352C" w:rsidTr="008B3665">
        <w:tc>
          <w:tcPr>
            <w:tcW w:w="534" w:type="dxa"/>
          </w:tcPr>
          <w:p w:rsidR="00BA447D" w:rsidRPr="007E147C" w:rsidRDefault="00BA447D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4C2396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Абу-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Ниджим Рамзи Хассан Юсеф</w:t>
            </w:r>
          </w:p>
        </w:tc>
        <w:tc>
          <w:tcPr>
            <w:tcW w:w="3823" w:type="dxa"/>
          </w:tcPr>
          <w:p w:rsidR="00BA447D" w:rsidRPr="0050352C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6" w:type="dxa"/>
          </w:tcPr>
          <w:p w:rsidR="00BA447D" w:rsidRPr="0050352C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BA447D" w:rsidRPr="0050352C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End"/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Андрей Владимирович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</w:tr>
      <w:tr w:rsidR="00BA447D" w:rsidRPr="007B4AEB" w:rsidTr="008B3665">
        <w:trPr>
          <w:gridAfter w:val="1"/>
          <w:wAfter w:w="21" w:type="dxa"/>
        </w:trPr>
        <w:tc>
          <w:tcPr>
            <w:tcW w:w="534" w:type="dxa"/>
          </w:tcPr>
          <w:p w:rsidR="00BA447D" w:rsidRPr="007E147C" w:rsidRDefault="00BA447D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4C2396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Авдеева Ирина Борисовна</w:t>
            </w:r>
          </w:p>
        </w:tc>
        <w:tc>
          <w:tcPr>
            <w:tcW w:w="3823" w:type="dxa"/>
          </w:tcPr>
          <w:p w:rsidR="00BA447D" w:rsidRPr="007B4AEB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Станкиновская лингводидактическая научная школа: результаты и перспективы</w:t>
            </w:r>
          </w:p>
        </w:tc>
        <w:tc>
          <w:tcPr>
            <w:tcW w:w="1426" w:type="dxa"/>
          </w:tcPr>
          <w:p w:rsidR="00BA447D" w:rsidRPr="007B4AEB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46" w:type="dxa"/>
          </w:tcPr>
          <w:p w:rsidR="00BA447D" w:rsidRPr="007B4AEB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Татьяна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Лёвина Галина Михайловна</w:t>
            </w:r>
          </w:p>
        </w:tc>
      </w:tr>
      <w:tr w:rsidR="00BA447D" w:rsidRPr="007020F3" w:rsidTr="008B3665">
        <w:tc>
          <w:tcPr>
            <w:tcW w:w="534" w:type="dxa"/>
          </w:tcPr>
          <w:p w:rsidR="00BA447D" w:rsidRPr="007E147C" w:rsidRDefault="00BA447D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4C2396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Аверцев Вадим Иванович</w:t>
            </w:r>
          </w:p>
        </w:tc>
        <w:tc>
          <w:tcPr>
            <w:tcW w:w="3823" w:type="dxa"/>
          </w:tcPr>
          <w:p w:rsidR="00BA447D" w:rsidRPr="007020F3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Оптимальное управление процессом шлифования на внутришлифовальных станках-автоматах при массовом производстве</w:t>
            </w:r>
          </w:p>
        </w:tc>
        <w:tc>
          <w:tcPr>
            <w:tcW w:w="1426" w:type="dxa"/>
          </w:tcPr>
          <w:p w:rsidR="00BA447D" w:rsidRPr="007020F3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BA447D" w:rsidRPr="007020F3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7D" w:rsidRPr="00832211" w:rsidTr="008B3665">
        <w:trPr>
          <w:gridAfter w:val="1"/>
          <w:wAfter w:w="21" w:type="dxa"/>
        </w:trPr>
        <w:tc>
          <w:tcPr>
            <w:tcW w:w="534" w:type="dxa"/>
          </w:tcPr>
          <w:p w:rsidR="00BA447D" w:rsidRPr="007E147C" w:rsidRDefault="00BA447D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BA447D" w:rsidRPr="00832211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Адамова Юлия Сергеевна</w:t>
            </w:r>
          </w:p>
        </w:tc>
        <w:tc>
          <w:tcPr>
            <w:tcW w:w="3823" w:type="dxa"/>
          </w:tcPr>
          <w:p w:rsidR="00BA447D" w:rsidRPr="00832211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концептуальной модели и профиля стандартов для создания архитектуры цифрового технологического университета</w:t>
            </w:r>
          </w:p>
        </w:tc>
        <w:tc>
          <w:tcPr>
            <w:tcW w:w="1426" w:type="dxa"/>
          </w:tcPr>
          <w:p w:rsidR="00BA447D" w:rsidRPr="00832211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46" w:type="dxa"/>
          </w:tcPr>
          <w:p w:rsidR="00BA447D" w:rsidRDefault="00BA447D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</w:p>
          <w:p w:rsidR="00514FB5" w:rsidRPr="00832211" w:rsidRDefault="00514FB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4FB5" w:rsidRPr="00CC2FC0" w:rsidTr="008B3665">
        <w:tc>
          <w:tcPr>
            <w:tcW w:w="534" w:type="dxa"/>
            <w:vMerge w:val="restart"/>
          </w:tcPr>
          <w:p w:rsidR="00514FB5" w:rsidRPr="007E147C" w:rsidRDefault="00514FB5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14FB5" w:rsidRPr="00BB156C" w:rsidRDefault="00514FB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Адаскин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Анатолий Матвеевич</w:t>
            </w:r>
          </w:p>
        </w:tc>
        <w:tc>
          <w:tcPr>
            <w:tcW w:w="3823" w:type="dxa"/>
          </w:tcPr>
          <w:p w:rsidR="00514FB5" w:rsidRPr="008E13B6" w:rsidRDefault="00514FB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Вид ползучести и характер разрушения сталей и сплавов, не претерпевающих полиморфного превращения</w:t>
            </w:r>
          </w:p>
        </w:tc>
        <w:tc>
          <w:tcPr>
            <w:tcW w:w="1426" w:type="dxa"/>
          </w:tcPr>
          <w:p w:rsidR="00514FB5" w:rsidRPr="002411EF" w:rsidRDefault="00514FB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514FB5" w:rsidRPr="00BB156C" w:rsidRDefault="00514FB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Каширцев В.В., Сапронов И.Ю.</w:t>
            </w:r>
          </w:p>
        </w:tc>
      </w:tr>
      <w:tr w:rsidR="00514FB5" w:rsidRPr="007020F3" w:rsidTr="008B3665">
        <w:tc>
          <w:tcPr>
            <w:tcW w:w="534" w:type="dxa"/>
            <w:vMerge/>
          </w:tcPr>
          <w:p w:rsidR="00514FB5" w:rsidRPr="007E147C" w:rsidRDefault="00514FB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14FB5" w:rsidRPr="004C2396" w:rsidRDefault="00514FB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514FB5" w:rsidRPr="007020F3" w:rsidRDefault="00514FB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и температуры испытаний на виды изломов жаропрочного сплава</w:t>
            </w:r>
          </w:p>
        </w:tc>
        <w:tc>
          <w:tcPr>
            <w:tcW w:w="1426" w:type="dxa"/>
          </w:tcPr>
          <w:p w:rsidR="00514FB5" w:rsidRPr="007020F3" w:rsidRDefault="00514FB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514FB5" w:rsidRPr="007020F3" w:rsidRDefault="00514FB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</w:tr>
      <w:tr w:rsidR="00514FB5" w:rsidRPr="007020F3" w:rsidTr="008B3665">
        <w:tc>
          <w:tcPr>
            <w:tcW w:w="534" w:type="dxa"/>
            <w:vMerge/>
          </w:tcPr>
          <w:p w:rsidR="00514FB5" w:rsidRPr="007E147C" w:rsidRDefault="00514FB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14FB5" w:rsidRPr="004C2396" w:rsidRDefault="00514FB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514FB5" w:rsidRPr="00AB291E" w:rsidRDefault="00514FB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на жаростойкость жаропрочного сплава на основе хрома</w:t>
            </w:r>
          </w:p>
        </w:tc>
        <w:tc>
          <w:tcPr>
            <w:tcW w:w="1426" w:type="dxa"/>
          </w:tcPr>
          <w:p w:rsidR="00514FB5" w:rsidRDefault="00514FB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67" w:type="dxa"/>
            <w:gridSpan w:val="2"/>
          </w:tcPr>
          <w:p w:rsidR="00514FB5" w:rsidRPr="00AB291E" w:rsidRDefault="00514FB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  <w:p w:rsidR="00514FB5" w:rsidRPr="00AB291E" w:rsidRDefault="00514FB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  <w:p w:rsidR="00514FB5" w:rsidRPr="00AB291E" w:rsidRDefault="00514FB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</w:tr>
      <w:tr w:rsidR="00514FB5" w:rsidRPr="007020F3" w:rsidTr="008B3665">
        <w:tc>
          <w:tcPr>
            <w:tcW w:w="534" w:type="dxa"/>
            <w:vMerge/>
          </w:tcPr>
          <w:p w:rsidR="00514FB5" w:rsidRPr="007E147C" w:rsidRDefault="00514FB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14FB5" w:rsidRPr="004C2396" w:rsidRDefault="00514FB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514FB5" w:rsidRPr="007020F3" w:rsidRDefault="00514FB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и достаточные свойства твердосплавного субстрата с многослойным покрытием для режущего инструмента</w:t>
            </w:r>
          </w:p>
        </w:tc>
        <w:tc>
          <w:tcPr>
            <w:tcW w:w="1426" w:type="dxa"/>
          </w:tcPr>
          <w:p w:rsidR="00514FB5" w:rsidRPr="007020F3" w:rsidRDefault="00514FB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</w:t>
            </w:r>
            <w:r w:rsidRPr="00702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067" w:type="dxa"/>
            <w:gridSpan w:val="2"/>
          </w:tcPr>
          <w:p w:rsidR="00514FB5" w:rsidRPr="007020F3" w:rsidRDefault="00514FB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</w:tc>
      </w:tr>
      <w:tr w:rsidR="008B3665" w:rsidRPr="002E4026" w:rsidTr="008B3665">
        <w:tc>
          <w:tcPr>
            <w:tcW w:w="534" w:type="dxa"/>
            <w:vMerge w:val="restart"/>
          </w:tcPr>
          <w:p w:rsidR="008B3665" w:rsidRPr="007E147C" w:rsidRDefault="008B3665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B3665" w:rsidRPr="002E4026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Акбулатов Павел Александрович</w:t>
            </w:r>
          </w:p>
        </w:tc>
        <w:tc>
          <w:tcPr>
            <w:tcW w:w="3823" w:type="dxa"/>
          </w:tcPr>
          <w:p w:rsidR="008B3665" w:rsidRPr="002E4026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распределенных контрольных измерений для технологического процесса машиностроительного производства при помощи сетей Петри</w:t>
            </w:r>
          </w:p>
        </w:tc>
        <w:tc>
          <w:tcPr>
            <w:tcW w:w="1426" w:type="dxa"/>
          </w:tcPr>
          <w:p w:rsidR="008B3665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B3665" w:rsidRPr="002E4026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B3665" w:rsidRPr="002E4026" w:rsidTr="008B3665">
        <w:tc>
          <w:tcPr>
            <w:tcW w:w="534" w:type="dxa"/>
            <w:vMerge/>
          </w:tcPr>
          <w:p w:rsidR="008B3665" w:rsidRPr="007E147C" w:rsidRDefault="008B3665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2E4026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A814DF" w:rsidRDefault="008B366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передачи данных в ИИС для распределенных измерений</w:t>
            </w:r>
          </w:p>
        </w:tc>
        <w:tc>
          <w:tcPr>
            <w:tcW w:w="1426" w:type="dxa"/>
          </w:tcPr>
          <w:p w:rsidR="008B3665" w:rsidRDefault="008B366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8B3665" w:rsidRPr="002E4026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B3665" w:rsidRPr="007020F3" w:rsidTr="008B3665">
        <w:trPr>
          <w:gridAfter w:val="1"/>
          <w:wAfter w:w="21" w:type="dxa"/>
        </w:trPr>
        <w:tc>
          <w:tcPr>
            <w:tcW w:w="534" w:type="dxa"/>
          </w:tcPr>
          <w:p w:rsidR="008B3665" w:rsidRPr="007E147C" w:rsidRDefault="008B3665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E2777F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Акопова Елена Сергеевна</w:t>
            </w:r>
          </w:p>
        </w:tc>
        <w:tc>
          <w:tcPr>
            <w:tcW w:w="3823" w:type="dxa"/>
          </w:tcPr>
          <w:p w:rsidR="008B3665" w:rsidRPr="00970BE7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аспекты развития предпринимательской деятельности на рынке сельхозтехники</w:t>
            </w:r>
          </w:p>
        </w:tc>
        <w:tc>
          <w:tcPr>
            <w:tcW w:w="1426" w:type="dxa"/>
          </w:tcPr>
          <w:p w:rsidR="008B3665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B3665" w:rsidRPr="00E2777F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Попкова Елена Геннадьевна</w:t>
            </w:r>
          </w:p>
          <w:p w:rsidR="008B3665" w:rsidRPr="00E2777F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Морозова Ирина Анатольевна</w:t>
            </w:r>
          </w:p>
          <w:p w:rsidR="008B3665" w:rsidRPr="00E2777F" w:rsidRDefault="008B3665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Литвинова Татьяна Николаевна</w:t>
            </w:r>
          </w:p>
        </w:tc>
      </w:tr>
      <w:tr w:rsidR="008B3665" w:rsidRPr="007020F3" w:rsidTr="008B3665">
        <w:trPr>
          <w:trHeight w:val="308"/>
        </w:trPr>
        <w:tc>
          <w:tcPr>
            <w:tcW w:w="534" w:type="dxa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Акопян Мисак Геворкович</w:t>
            </w:r>
          </w:p>
        </w:tc>
        <w:tc>
          <w:tcPr>
            <w:tcW w:w="3823" w:type="dxa"/>
          </w:tcPr>
          <w:p w:rsidR="008B3665" w:rsidRPr="007020F3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установка для испытаний зубчатых колес</w:t>
            </w:r>
          </w:p>
        </w:tc>
        <w:tc>
          <w:tcPr>
            <w:tcW w:w="1426" w:type="dxa"/>
          </w:tcPr>
          <w:p w:rsidR="008B3665" w:rsidRPr="007020F3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8B3665" w:rsidRPr="007020F3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Белозубов Александр Владимирович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Резников Станислав Сергеевич</w:t>
            </w:r>
          </w:p>
        </w:tc>
      </w:tr>
      <w:tr w:rsidR="008B3665" w:rsidRPr="00860FD3" w:rsidTr="008B3665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B3665" w:rsidRPr="00D21DD5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  <w:tc>
          <w:tcPr>
            <w:tcW w:w="3823" w:type="dxa"/>
          </w:tcPr>
          <w:p w:rsidR="008B3665" w:rsidRPr="00860FD3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требований к точным зажимным устройствам токарных прутковых автоматов с ЧПУ</w:t>
            </w:r>
          </w:p>
        </w:tc>
        <w:tc>
          <w:tcPr>
            <w:tcW w:w="1426" w:type="dxa"/>
          </w:tcPr>
          <w:p w:rsidR="008B3665" w:rsidRPr="00860FD3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46" w:type="dxa"/>
          </w:tcPr>
          <w:p w:rsidR="008B3665" w:rsidRPr="00860FD3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Смолкин Егор Михайлович</w:t>
            </w:r>
          </w:p>
        </w:tc>
      </w:tr>
      <w:tr w:rsidR="008B3665" w:rsidRPr="00D21DD5" w:rsidTr="008B3665">
        <w:trPr>
          <w:gridAfter w:val="1"/>
          <w:wAfter w:w="21" w:type="dxa"/>
        </w:trPr>
        <w:tc>
          <w:tcPr>
            <w:tcW w:w="534" w:type="dxa"/>
            <w:vMerge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D21DD5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D21DD5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6" w:type="dxa"/>
          </w:tcPr>
          <w:p w:rsidR="008B3665" w:rsidRPr="00D21DD5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46" w:type="dxa"/>
          </w:tcPr>
          <w:p w:rsidR="008B3665" w:rsidRPr="00D21DD5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Гречников Федор Васильевич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8B3665" w:rsidRPr="005D28BE" w:rsidTr="008B3665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</w:tc>
        <w:tc>
          <w:tcPr>
            <w:tcW w:w="3823" w:type="dxa"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обработки синтеграна сверлами с напайными твердосплавными пластинами</w:t>
            </w:r>
          </w:p>
        </w:tc>
        <w:tc>
          <w:tcPr>
            <w:tcW w:w="1426" w:type="dxa"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46" w:type="dxa"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Велис Агуайо</w:t>
            </w:r>
          </w:p>
        </w:tc>
      </w:tr>
      <w:tr w:rsidR="008B3665" w:rsidRPr="005D28BE" w:rsidTr="008B3665">
        <w:trPr>
          <w:gridAfter w:val="1"/>
          <w:wAfter w:w="21" w:type="dxa"/>
        </w:trPr>
        <w:tc>
          <w:tcPr>
            <w:tcW w:w="534" w:type="dxa"/>
            <w:vMerge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ED1994" w:rsidRDefault="008B366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6" w:type="dxa"/>
          </w:tcPr>
          <w:p w:rsidR="008B3665" w:rsidRDefault="008B366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B3665" w:rsidRDefault="008B366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8B3665" w:rsidRPr="00ED1994" w:rsidRDefault="008B366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  <w:p w:rsidR="008B3665" w:rsidRPr="00ED1994" w:rsidRDefault="008B366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Живодров Олег Германович</w:t>
            </w:r>
          </w:p>
          <w:p w:rsidR="008B3665" w:rsidRPr="00ED1994" w:rsidRDefault="008B3665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Романов Виталий Борисович</w:t>
            </w:r>
          </w:p>
        </w:tc>
      </w:tr>
      <w:tr w:rsidR="008B3665" w:rsidRPr="00CC2FC0" w:rsidTr="008B3665">
        <w:trPr>
          <w:gridAfter w:val="1"/>
          <w:wAfter w:w="21" w:type="dxa"/>
        </w:trPr>
        <w:tc>
          <w:tcPr>
            <w:tcW w:w="534" w:type="dxa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CC2FC0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</w:p>
        </w:tc>
        <w:tc>
          <w:tcPr>
            <w:tcW w:w="3823" w:type="dxa"/>
          </w:tcPr>
          <w:p w:rsidR="008B3665" w:rsidRPr="00CC2FC0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6" w:type="dxa"/>
          </w:tcPr>
          <w:p w:rsidR="008B3665" w:rsidRPr="00CC2FC0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46" w:type="dxa"/>
          </w:tcPr>
          <w:p w:rsidR="008B3665" w:rsidRPr="00CC2FC0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8B3665" w:rsidRPr="0050352C" w:rsidTr="008B3665">
        <w:tc>
          <w:tcPr>
            <w:tcW w:w="534" w:type="dxa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Алдангуров Рустем</w:t>
            </w:r>
          </w:p>
        </w:tc>
        <w:tc>
          <w:tcPr>
            <w:tcW w:w="3823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Инновационная инструментальная оснастка многоцелевого станка</w:t>
            </w:r>
          </w:p>
        </w:tc>
        <w:tc>
          <w:tcPr>
            <w:tcW w:w="1426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8B3665" w:rsidRPr="00CC2FC0" w:rsidTr="008B3665">
        <w:tc>
          <w:tcPr>
            <w:tcW w:w="534" w:type="dxa"/>
          </w:tcPr>
          <w:p w:rsidR="008B3665" w:rsidRPr="007E147C" w:rsidRDefault="008B3665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4B4F8E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Александров Борис Юрьевич</w:t>
            </w:r>
          </w:p>
        </w:tc>
        <w:tc>
          <w:tcPr>
            <w:tcW w:w="3823" w:type="dxa"/>
          </w:tcPr>
          <w:p w:rsidR="008B3665" w:rsidRPr="004B4F8E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Проблемы российских предприятий переработки сельскохозяйственной продукции</w:t>
            </w:r>
          </w:p>
        </w:tc>
        <w:tc>
          <w:tcPr>
            <w:tcW w:w="1426" w:type="dxa"/>
          </w:tcPr>
          <w:p w:rsidR="008B3665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8B3665" w:rsidRPr="004B4F8E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B3665" w:rsidRPr="0050352C" w:rsidTr="008B3665">
        <w:tc>
          <w:tcPr>
            <w:tcW w:w="534" w:type="dxa"/>
            <w:vMerge w:val="restart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Александров Ислам Александрович</w:t>
            </w:r>
          </w:p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Нейросетевое моделирование влияния технологических параметров производства на теплофизические характеристики модифицированных композиционных материалов</w:t>
            </w:r>
          </w:p>
        </w:tc>
        <w:tc>
          <w:tcPr>
            <w:tcW w:w="1426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</w:p>
        </w:tc>
      </w:tr>
      <w:tr w:rsidR="008B3665" w:rsidRPr="004C2396" w:rsidTr="008B3665">
        <w:trPr>
          <w:gridAfter w:val="1"/>
          <w:wAfter w:w="21" w:type="dxa"/>
        </w:trPr>
        <w:tc>
          <w:tcPr>
            <w:tcW w:w="534" w:type="dxa"/>
            <w:vMerge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6C2F35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6C2F35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Чувствительность коэффициента линейного теплового расширения терморазмеростабильных </w:t>
            </w:r>
            <w:proofErr w:type="gramStart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композитных</w:t>
            </w:r>
            <w:proofErr w:type="gramEnd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ламинатов к отклонениям угла армирования</w:t>
            </w:r>
          </w:p>
        </w:tc>
        <w:tc>
          <w:tcPr>
            <w:tcW w:w="1426" w:type="dxa"/>
          </w:tcPr>
          <w:p w:rsidR="008B3665" w:rsidRPr="006C2F35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46" w:type="dxa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Муранов Александр Николаевич</w:t>
            </w:r>
          </w:p>
        </w:tc>
      </w:tr>
      <w:tr w:rsidR="008B3665" w:rsidRPr="0050352C" w:rsidTr="008B3665">
        <w:tc>
          <w:tcPr>
            <w:tcW w:w="534" w:type="dxa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</w:p>
        </w:tc>
        <w:tc>
          <w:tcPr>
            <w:tcW w:w="3823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6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Абу-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Ниджим Рамзи Хассан Юсеф</w:t>
            </w:r>
            <w:proofErr w:type="gramStart"/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End"/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Андрей Владимирович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</w:tr>
      <w:tr w:rsidR="008B3665" w:rsidRPr="00CC2FC0" w:rsidTr="008B3665">
        <w:trPr>
          <w:gridAfter w:val="1"/>
          <w:wAfter w:w="21" w:type="dxa"/>
        </w:trPr>
        <w:tc>
          <w:tcPr>
            <w:tcW w:w="534" w:type="dxa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CC2FC0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Алексеева Анна Алексеевна</w:t>
            </w:r>
          </w:p>
        </w:tc>
        <w:tc>
          <w:tcPr>
            <w:tcW w:w="3823" w:type="dxa"/>
          </w:tcPr>
          <w:p w:rsidR="008B3665" w:rsidRPr="00CC2FC0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номенклатуры сборных расточных резцов за счет регулирования их геометрических параметров</w:t>
            </w:r>
          </w:p>
        </w:tc>
        <w:tc>
          <w:tcPr>
            <w:tcW w:w="1426" w:type="dxa"/>
          </w:tcPr>
          <w:p w:rsidR="008B3665" w:rsidRPr="00CC2FC0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46" w:type="dxa"/>
          </w:tcPr>
          <w:p w:rsidR="008B3665" w:rsidRPr="00CC2FC0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Солнцева Виктория Дмитриевна</w:t>
            </w:r>
          </w:p>
        </w:tc>
      </w:tr>
      <w:tr w:rsidR="008B3665" w:rsidRPr="0050352C" w:rsidTr="008B3665">
        <w:tc>
          <w:tcPr>
            <w:tcW w:w="534" w:type="dxa"/>
            <w:vMerge w:val="restart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Алексич Бранислав</w:t>
            </w:r>
          </w:p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устойчивости чирпованных солитонов</w:t>
            </w:r>
          </w:p>
        </w:tc>
        <w:tc>
          <w:tcPr>
            <w:tcW w:w="1426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B3665" w:rsidRPr="0050352C" w:rsidTr="008B3665">
        <w:tc>
          <w:tcPr>
            <w:tcW w:w="534" w:type="dxa"/>
            <w:vMerge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Схемы расщепления с использованием спектрального метода для численного решения комплексного уравнения Гинзбурга—Ландау</w:t>
            </w:r>
          </w:p>
        </w:tc>
        <w:tc>
          <w:tcPr>
            <w:tcW w:w="1426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</w:p>
        </w:tc>
      </w:tr>
      <w:tr w:rsidR="008B3665" w:rsidRPr="00CC2FC0" w:rsidTr="008B3665">
        <w:tc>
          <w:tcPr>
            <w:tcW w:w="534" w:type="dxa"/>
          </w:tcPr>
          <w:p w:rsidR="008B3665" w:rsidRPr="007E147C" w:rsidRDefault="008B3665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AB3F51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Алешин А.К.</w:t>
            </w:r>
          </w:p>
        </w:tc>
        <w:tc>
          <w:tcPr>
            <w:tcW w:w="3823" w:type="dxa"/>
          </w:tcPr>
          <w:p w:rsidR="008B3665" w:rsidRPr="002D11A2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Определение инерционных характеристик нежестких корпусных деталей</w:t>
            </w:r>
          </w:p>
        </w:tc>
        <w:tc>
          <w:tcPr>
            <w:tcW w:w="1426" w:type="dxa"/>
          </w:tcPr>
          <w:p w:rsidR="008B3665" w:rsidRPr="002411EF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8B3665" w:rsidRPr="00AB3F51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Кульбачная М.О., Костерева С.Д., Шитов А.М.</w:t>
            </w:r>
          </w:p>
        </w:tc>
      </w:tr>
      <w:tr w:rsidR="008B3665" w:rsidRPr="00CC2FC0" w:rsidTr="008B3665">
        <w:tc>
          <w:tcPr>
            <w:tcW w:w="534" w:type="dxa"/>
          </w:tcPr>
          <w:p w:rsidR="008B3665" w:rsidRPr="007E147C" w:rsidRDefault="008B3665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FE1B97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Алиев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Вадим Русланович</w:t>
            </w:r>
          </w:p>
        </w:tc>
        <w:tc>
          <w:tcPr>
            <w:tcW w:w="3823" w:type="dxa"/>
          </w:tcPr>
          <w:p w:rsidR="008B3665" w:rsidRPr="00591A48" w:rsidRDefault="008B3665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технологии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блокчейн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возможностей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применения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сфере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 w:rsidRPr="00591A4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интеллектуальной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собственностью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промышленных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предприятий</w:t>
            </w:r>
          </w:p>
        </w:tc>
        <w:tc>
          <w:tcPr>
            <w:tcW w:w="1426" w:type="dxa"/>
          </w:tcPr>
          <w:p w:rsidR="008B3665" w:rsidRPr="002411EF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B3665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Андреев Владимир Николаевич, Червенкова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Геннадьевна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Просвирина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Евгеньевна</w:t>
            </w:r>
          </w:p>
          <w:p w:rsidR="008B3665" w:rsidRPr="00591A48" w:rsidRDefault="008B3665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Малина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</w:p>
        </w:tc>
      </w:tr>
      <w:tr w:rsidR="008B3665" w:rsidRPr="0050352C" w:rsidTr="008B3665">
        <w:tc>
          <w:tcPr>
            <w:tcW w:w="534" w:type="dxa"/>
            <w:vMerge w:val="restart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Алиев Рустам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Сулейман оглы</w:t>
            </w:r>
          </w:p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Математическая модель оценки </w:t>
            </w: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сложности разработки программного обеспечения</w:t>
            </w:r>
          </w:p>
        </w:tc>
        <w:tc>
          <w:tcPr>
            <w:tcW w:w="1426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2(33). 2015</w:t>
            </w:r>
          </w:p>
        </w:tc>
        <w:tc>
          <w:tcPr>
            <w:tcW w:w="2067" w:type="dxa"/>
            <w:gridSpan w:val="2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B3665" w:rsidRPr="0050352C" w:rsidTr="008B3665">
        <w:tc>
          <w:tcPr>
            <w:tcW w:w="534" w:type="dxa"/>
            <w:vMerge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системы балансировки контента в одноранговых сетях</w:t>
            </w:r>
          </w:p>
        </w:tc>
        <w:tc>
          <w:tcPr>
            <w:tcW w:w="1426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Куковинец Дмитрий Валерьевич</w:t>
            </w:r>
          </w:p>
        </w:tc>
      </w:tr>
      <w:tr w:rsidR="008B3665" w:rsidRPr="0050352C" w:rsidTr="008B3665">
        <w:tc>
          <w:tcPr>
            <w:tcW w:w="534" w:type="dxa"/>
            <w:vMerge w:val="restart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  <w:p w:rsidR="008B3665" w:rsidRPr="004C2396" w:rsidRDefault="008B3665" w:rsidP="008B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разрушений режущей кромки инструмента на износостойкость обрабатываемой поверхности</w:t>
            </w:r>
          </w:p>
        </w:tc>
        <w:tc>
          <w:tcPr>
            <w:tcW w:w="1426" w:type="dxa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B3665" w:rsidRPr="0050352C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B3665" w:rsidRPr="005D28BE" w:rsidTr="008B3665">
        <w:tc>
          <w:tcPr>
            <w:tcW w:w="534" w:type="dxa"/>
            <w:vMerge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CE37A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износа режущей кромки инструмента на деформации поверхностного слоя детали</w:t>
            </w:r>
          </w:p>
        </w:tc>
        <w:tc>
          <w:tcPr>
            <w:tcW w:w="1426" w:type="dxa"/>
          </w:tcPr>
          <w:p w:rsidR="008B3665" w:rsidRPr="00CE37A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8B3665" w:rsidRPr="005D28BE" w:rsidTr="008B3665">
        <w:tc>
          <w:tcPr>
            <w:tcW w:w="534" w:type="dxa"/>
            <w:vMerge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состояния шлифовальных операций путем измерения параметров сигналов вибраций</w:t>
            </w:r>
          </w:p>
        </w:tc>
        <w:tc>
          <w:tcPr>
            <w:tcW w:w="1426" w:type="dxa"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B3665" w:rsidRPr="005D28BE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</w:p>
        </w:tc>
      </w:tr>
      <w:tr w:rsidR="008B3665" w:rsidRPr="00821AAB" w:rsidTr="008B3665">
        <w:tc>
          <w:tcPr>
            <w:tcW w:w="534" w:type="dxa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4C239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Максим Геннадьевич</w:t>
            </w:r>
          </w:p>
        </w:tc>
        <w:tc>
          <w:tcPr>
            <w:tcW w:w="3823" w:type="dxa"/>
          </w:tcPr>
          <w:p w:rsidR="008B3665" w:rsidRPr="00821AA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направления волокон макроструктуры стальных </w:t>
            </w:r>
            <w:proofErr w:type="gramStart"/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поковок</w:t>
            </w:r>
            <w:proofErr w:type="gramEnd"/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износ полученных из них изделий</w:t>
            </w:r>
          </w:p>
        </w:tc>
        <w:tc>
          <w:tcPr>
            <w:tcW w:w="1426" w:type="dxa"/>
          </w:tcPr>
          <w:p w:rsidR="008B3665" w:rsidRPr="00821AA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B3665" w:rsidRPr="00821AA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Белокуров Олег Александрович</w:t>
            </w:r>
          </w:p>
        </w:tc>
      </w:tr>
      <w:tr w:rsidR="008B3665" w:rsidRPr="00431926" w:rsidTr="008B3665">
        <w:tc>
          <w:tcPr>
            <w:tcW w:w="534" w:type="dxa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B3665" w:rsidRPr="0043192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Амачиев Лорс Абусупьянович</w:t>
            </w:r>
          </w:p>
        </w:tc>
        <w:tc>
          <w:tcPr>
            <w:tcW w:w="3823" w:type="dxa"/>
          </w:tcPr>
          <w:p w:rsidR="008B3665" w:rsidRPr="0043192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веб-разработки для создания пользовательского интерфейса автоматизированной обработки информации при мониторинге электронных изделий</w:t>
            </w:r>
          </w:p>
        </w:tc>
        <w:tc>
          <w:tcPr>
            <w:tcW w:w="1426" w:type="dxa"/>
          </w:tcPr>
          <w:p w:rsidR="008B3665" w:rsidRPr="0043192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8B3665" w:rsidRPr="00431926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8B3665" w:rsidRPr="00E93E4B" w:rsidTr="008B3665">
        <w:tc>
          <w:tcPr>
            <w:tcW w:w="534" w:type="dxa"/>
            <w:vMerge w:val="restart"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B3665" w:rsidRPr="00E93E4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  <w:tc>
          <w:tcPr>
            <w:tcW w:w="3823" w:type="dxa"/>
          </w:tcPr>
          <w:p w:rsidR="008B3665" w:rsidRPr="00E93E4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структурных расчетно-аналитических единиц</w:t>
            </w:r>
          </w:p>
        </w:tc>
        <w:tc>
          <w:tcPr>
            <w:tcW w:w="1426" w:type="dxa"/>
          </w:tcPr>
          <w:p w:rsidR="008B3665" w:rsidRPr="00E93E4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B3665" w:rsidRPr="00E93E4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</w:p>
        </w:tc>
      </w:tr>
      <w:tr w:rsidR="008B3665" w:rsidRPr="00E93E4B" w:rsidTr="008B3665">
        <w:tc>
          <w:tcPr>
            <w:tcW w:w="534" w:type="dxa"/>
            <w:vMerge/>
          </w:tcPr>
          <w:p w:rsidR="008B3665" w:rsidRPr="007E147C" w:rsidRDefault="008B3665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B3665" w:rsidRPr="00E93E4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B3665" w:rsidRPr="00E93E4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Сравнительная оценка точности метода конечных элементов и метода функций отклика</w:t>
            </w:r>
          </w:p>
        </w:tc>
        <w:tc>
          <w:tcPr>
            <w:tcW w:w="1426" w:type="dxa"/>
          </w:tcPr>
          <w:p w:rsidR="008B3665" w:rsidRPr="00E93E4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B3665" w:rsidRPr="00E93E4B" w:rsidRDefault="008B3665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</w:p>
        </w:tc>
      </w:tr>
      <w:tr w:rsidR="000E7B04" w:rsidRPr="00953B31" w:rsidTr="008B3665">
        <w:tc>
          <w:tcPr>
            <w:tcW w:w="534" w:type="dxa"/>
            <w:vMerge w:val="restart"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E7B04" w:rsidRPr="00953B31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</w:p>
        </w:tc>
        <w:tc>
          <w:tcPr>
            <w:tcW w:w="3823" w:type="dxa"/>
          </w:tcPr>
          <w:p w:rsidR="000E7B04" w:rsidRPr="00953B31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6" w:type="dxa"/>
          </w:tcPr>
          <w:p w:rsidR="000E7B04" w:rsidRPr="00953B31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0E7B04" w:rsidRPr="00953B31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0E7B04" w:rsidRPr="00953B31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953B31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953B31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6" w:type="dxa"/>
          </w:tcPr>
          <w:p w:rsidR="000E7B04" w:rsidRPr="00953B31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0E7B04" w:rsidRPr="00953B31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0E7B04" w:rsidRPr="00821AAB" w:rsidTr="008B3665">
        <w:tc>
          <w:tcPr>
            <w:tcW w:w="534" w:type="dxa"/>
            <w:vMerge w:val="restart"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</w:tc>
        <w:tc>
          <w:tcPr>
            <w:tcW w:w="3823" w:type="dxa"/>
          </w:tcPr>
          <w:p w:rsidR="000E7B04" w:rsidRPr="00821AAB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6" w:type="dxa"/>
          </w:tcPr>
          <w:p w:rsidR="000E7B04" w:rsidRPr="00821AAB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0E7B04" w:rsidRPr="00821AAB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Маслов Андрей 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Руффович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0E7B04" w:rsidRPr="00821AAB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AB291E" w:rsidRDefault="000E7B04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6" w:type="dxa"/>
          </w:tcPr>
          <w:p w:rsidR="000E7B04" w:rsidRDefault="000E7B04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67" w:type="dxa"/>
            <w:gridSpan w:val="2"/>
          </w:tcPr>
          <w:p w:rsidR="000E7B04" w:rsidRPr="00AB291E" w:rsidRDefault="000E7B04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  <w:p w:rsidR="000E7B04" w:rsidRPr="00AB291E" w:rsidRDefault="000E7B04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0E7B04" w:rsidRPr="00AB291E" w:rsidRDefault="000E7B04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  <w:p w:rsidR="000E7B04" w:rsidRPr="00AB291E" w:rsidRDefault="000E7B04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</w:tr>
      <w:tr w:rsidR="000E7B04" w:rsidRPr="00CC2FC0" w:rsidTr="008B3665">
        <w:tc>
          <w:tcPr>
            <w:tcW w:w="534" w:type="dxa"/>
            <w:vMerge w:val="restart"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E7B04" w:rsidRPr="000E7B0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  <w:tc>
          <w:tcPr>
            <w:tcW w:w="3823" w:type="dxa"/>
          </w:tcPr>
          <w:p w:rsidR="000E7B04" w:rsidRPr="00591A48" w:rsidRDefault="000E7B04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технологии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блокчейн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возможностей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применения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сфере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 w:rsidRPr="00591A4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интеллектуальной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собственностью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промышленных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предприятий</w:t>
            </w:r>
          </w:p>
        </w:tc>
        <w:tc>
          <w:tcPr>
            <w:tcW w:w="1426" w:type="dxa"/>
          </w:tcPr>
          <w:p w:rsidR="000E7B04" w:rsidRPr="002411EF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0E7B04" w:rsidRPr="00FE1B97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Червенкова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Геннадьевна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Просвирина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Евгеньевна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Малина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Алиев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Вадим Русланович</w:t>
            </w:r>
          </w:p>
        </w:tc>
      </w:tr>
      <w:tr w:rsidR="000E7B04" w:rsidRPr="00CC2FC0" w:rsidTr="008B3665">
        <w:tc>
          <w:tcPr>
            <w:tcW w:w="534" w:type="dxa"/>
            <w:vMerge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720882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DE03A3" w:rsidRDefault="000E7B04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ключевых факторов стоимости компании на основе </w:t>
            </w:r>
            <w:proofErr w:type="gramStart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бизнес-модели</w:t>
            </w:r>
            <w:proofErr w:type="gramEnd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Остервальдера</w:t>
            </w:r>
          </w:p>
        </w:tc>
        <w:tc>
          <w:tcPr>
            <w:tcW w:w="1426" w:type="dxa"/>
          </w:tcPr>
          <w:p w:rsidR="000E7B04" w:rsidRPr="002411EF" w:rsidRDefault="000E7B04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0E7B04" w:rsidRDefault="000E7B04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Евгеньевна</w:t>
            </w:r>
          </w:p>
          <w:p w:rsidR="000E7B04" w:rsidRDefault="000E7B04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Геннадьевна</w:t>
            </w:r>
          </w:p>
          <w:p w:rsidR="000E7B04" w:rsidRDefault="000E7B04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</w:p>
          <w:p w:rsidR="000E7B04" w:rsidRPr="003E2948" w:rsidRDefault="000E7B04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Кисель Т.Н.</w:t>
            </w:r>
          </w:p>
        </w:tc>
      </w:tr>
      <w:tr w:rsidR="000E7B04" w:rsidRPr="009F5B30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и основные направления реализации государственной промышленной политики</w:t>
            </w:r>
          </w:p>
        </w:tc>
        <w:tc>
          <w:tcPr>
            <w:tcW w:w="1426" w:type="dxa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</w:tc>
      </w:tr>
      <w:tr w:rsidR="000E7B04" w:rsidRPr="002B3F15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Информационный капитал промышленного предприятия: идентификация категории, проблемы управления в условиях импортозамещения</w:t>
            </w:r>
          </w:p>
        </w:tc>
        <w:tc>
          <w:tcPr>
            <w:tcW w:w="1426" w:type="dxa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Конончук Татьяна Владимировна</w:t>
            </w:r>
          </w:p>
        </w:tc>
      </w:tr>
      <w:tr w:rsidR="000E7B04" w:rsidRPr="002B3F15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1826D0" w:rsidRDefault="000E7B04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технологического капитала как развитие ресурсного подхода к управлению</w:t>
            </w:r>
          </w:p>
        </w:tc>
        <w:tc>
          <w:tcPr>
            <w:tcW w:w="1426" w:type="dxa"/>
          </w:tcPr>
          <w:p w:rsidR="000E7B04" w:rsidRDefault="000E7B04" w:rsidP="000E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67" w:type="dxa"/>
            <w:gridSpan w:val="2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E7B04" w:rsidRPr="007020F3" w:rsidTr="000E7B04">
        <w:trPr>
          <w:gridAfter w:val="1"/>
          <w:wAfter w:w="21" w:type="dxa"/>
        </w:trPr>
        <w:tc>
          <w:tcPr>
            <w:tcW w:w="534" w:type="dxa"/>
            <w:vMerge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1826D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1826D0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0E7B04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E7B04" w:rsidRPr="001826D0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E7B04" w:rsidRPr="004C2396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направления взаимодействия организаций-участников инновационных территориальных кластеров при планировании потребности в кадрах для оборонно-промышленного комплекса РФ</w:t>
            </w:r>
          </w:p>
        </w:tc>
        <w:tc>
          <w:tcPr>
            <w:tcW w:w="1426" w:type="dxa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</w:tc>
      </w:tr>
      <w:tr w:rsidR="000E7B04" w:rsidRPr="00026B42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026B42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экономической эффективности аддитивного производства</w:t>
            </w:r>
          </w:p>
        </w:tc>
        <w:tc>
          <w:tcPr>
            <w:tcW w:w="1426" w:type="dxa"/>
          </w:tcPr>
          <w:p w:rsidR="000E7B04" w:rsidRPr="00026B42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0E7B04" w:rsidRPr="00026B42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0E7B04" w:rsidRPr="003A6E44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3A6E4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3A6E4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разработке методического обеспечения системы управления знаниями предприятия</w:t>
            </w:r>
          </w:p>
        </w:tc>
        <w:tc>
          <w:tcPr>
            <w:tcW w:w="1426" w:type="dxa"/>
          </w:tcPr>
          <w:p w:rsidR="000E7B04" w:rsidRPr="003A6E4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0E7B04" w:rsidRPr="003A6E4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</w:p>
        </w:tc>
      </w:tr>
      <w:tr w:rsidR="000E7B04" w:rsidRPr="002B3F15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модернизации предприятий на основе управления технологическим капиталом</w:t>
            </w:r>
          </w:p>
        </w:tc>
        <w:tc>
          <w:tcPr>
            <w:tcW w:w="1426" w:type="dxa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0E7B04" w:rsidRPr="002B3F15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  <w:r w:rsidRPr="002B3F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Чурин Евгений Сергеевич</w:t>
            </w:r>
          </w:p>
        </w:tc>
      </w:tr>
      <w:tr w:rsidR="000E7B04" w:rsidRPr="009F5B30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0E7B0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теоретических основ подхода </w:t>
            </w: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 конверсии организаций оборонно-промышленного комплекса</w:t>
            </w:r>
          </w:p>
        </w:tc>
        <w:tc>
          <w:tcPr>
            <w:tcW w:w="1426" w:type="dxa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2(45). 2018</w:t>
            </w:r>
          </w:p>
        </w:tc>
        <w:tc>
          <w:tcPr>
            <w:tcW w:w="2067" w:type="dxa"/>
            <w:gridSpan w:val="2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Еленева Юлия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Яковлевна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Абаринов Сергей Николаевич</w:t>
            </w:r>
          </w:p>
        </w:tc>
      </w:tr>
      <w:tr w:rsidR="000E7B04" w:rsidRPr="00CC2FC0" w:rsidTr="008B3665">
        <w:tc>
          <w:tcPr>
            <w:tcW w:w="534" w:type="dxa"/>
            <w:vMerge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26104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261040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капитал: критерий инновационного развития и объект трансфера в современной экономике</w:t>
            </w:r>
          </w:p>
        </w:tc>
        <w:tc>
          <w:tcPr>
            <w:tcW w:w="1426" w:type="dxa"/>
          </w:tcPr>
          <w:p w:rsidR="000E7B04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0E7B04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0E7B04" w:rsidRPr="00261040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Олейник Андрей Владимирович</w:t>
            </w:r>
          </w:p>
        </w:tc>
      </w:tr>
      <w:tr w:rsidR="000E7B04" w:rsidRPr="009F5B30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капитал: методологические основы концепции</w:t>
            </w:r>
          </w:p>
        </w:tc>
        <w:tc>
          <w:tcPr>
            <w:tcW w:w="1426" w:type="dxa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</w:tc>
      </w:tr>
      <w:tr w:rsidR="000E7B04" w:rsidRPr="009F5B30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набора профессиональных компетенций в области инжиниринговой деятельности: разработка концепции и результаты апробации</w:t>
            </w:r>
          </w:p>
        </w:tc>
        <w:tc>
          <w:tcPr>
            <w:tcW w:w="1426" w:type="dxa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0E7B04" w:rsidRPr="009F5B3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Спиридонов Олег Валерьевич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Манвелидзе Андрей Борисович</w:t>
            </w:r>
          </w:p>
        </w:tc>
      </w:tr>
      <w:tr w:rsidR="000E7B04" w:rsidRPr="00026B42" w:rsidTr="008B3665">
        <w:tc>
          <w:tcPr>
            <w:tcW w:w="534" w:type="dxa"/>
            <w:vMerge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026B42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026B42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аспекты и особенности электроэрозионной обработки зубчатых колес</w:t>
            </w:r>
          </w:p>
        </w:tc>
        <w:tc>
          <w:tcPr>
            <w:tcW w:w="1426" w:type="dxa"/>
          </w:tcPr>
          <w:p w:rsidR="000E7B04" w:rsidRPr="00026B42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0E7B04" w:rsidRPr="00026B42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Калитеевский Дмитрий Александрович</w:t>
            </w:r>
          </w:p>
        </w:tc>
      </w:tr>
      <w:tr w:rsidR="000E7B04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0E7B04" w:rsidRPr="00EF56E8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Николай Сергеевич</w:t>
            </w:r>
          </w:p>
        </w:tc>
        <w:tc>
          <w:tcPr>
            <w:tcW w:w="3823" w:type="dxa"/>
          </w:tcPr>
          <w:p w:rsidR="000E7B04" w:rsidRPr="00EF56E8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информационной модели для оценки эффективности производственной системы</w:t>
            </w:r>
          </w:p>
        </w:tc>
        <w:tc>
          <w:tcPr>
            <w:tcW w:w="1426" w:type="dxa"/>
          </w:tcPr>
          <w:p w:rsidR="000E7B04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0E7B04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  <w:p w:rsidR="000E7B04" w:rsidRPr="00EF56E8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Александр Александрович</w:t>
            </w:r>
          </w:p>
          <w:p w:rsidR="000E7B04" w:rsidRPr="00EF56E8" w:rsidRDefault="000E7B04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Дацюк Иван Владимирович</w:t>
            </w:r>
          </w:p>
        </w:tc>
      </w:tr>
      <w:tr w:rsidR="000E7B04" w:rsidRPr="004B3340" w:rsidTr="008B3665">
        <w:tc>
          <w:tcPr>
            <w:tcW w:w="534" w:type="dxa"/>
          </w:tcPr>
          <w:p w:rsidR="000E7B04" w:rsidRPr="007E147C" w:rsidRDefault="000E7B04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</w:p>
        </w:tc>
        <w:tc>
          <w:tcPr>
            <w:tcW w:w="3823" w:type="dxa"/>
          </w:tcPr>
          <w:p w:rsidR="000E7B04" w:rsidRPr="004B334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6" w:type="dxa"/>
          </w:tcPr>
          <w:p w:rsidR="000E7B04" w:rsidRPr="004B334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0E7B0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0E7B04" w:rsidRPr="004B3340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0E7B04" w:rsidRPr="00CC2FC0" w:rsidTr="008B3665">
        <w:tc>
          <w:tcPr>
            <w:tcW w:w="534" w:type="dxa"/>
            <w:vMerge w:val="restart"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E7B04" w:rsidRPr="00DF2888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Антоненкова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Гиляна Валерьевна</w:t>
            </w:r>
          </w:p>
        </w:tc>
        <w:tc>
          <w:tcPr>
            <w:tcW w:w="3823" w:type="dxa"/>
          </w:tcPr>
          <w:p w:rsidR="000E7B04" w:rsidRPr="00872F13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Аддитивное производство с помощью лазера. Проведение экспериментальных работ</w:t>
            </w:r>
          </w:p>
        </w:tc>
        <w:tc>
          <w:tcPr>
            <w:tcW w:w="1426" w:type="dxa"/>
          </w:tcPr>
          <w:p w:rsidR="000E7B04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0E7B04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Смуров Игорь Юрьевич</w:t>
            </w:r>
          </w:p>
          <w:p w:rsidR="000E7B04" w:rsidRPr="00DF2888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Ядройцев Игорь Анатольевич</w:t>
            </w:r>
          </w:p>
          <w:p w:rsidR="000E7B04" w:rsidRPr="00DF2888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Мовчан Игорь Анатольевич</w:t>
            </w:r>
          </w:p>
          <w:p w:rsidR="000E7B04" w:rsidRPr="00DF2888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Окунькова Анна Андреевна</w:t>
            </w:r>
          </w:p>
          <w:p w:rsidR="000E7B04" w:rsidRPr="00DF2888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Черкасова Наталья Юрьевна</w:t>
            </w:r>
          </w:p>
        </w:tc>
      </w:tr>
      <w:tr w:rsidR="000E7B04" w:rsidRPr="00CC2FC0" w:rsidTr="008B3665">
        <w:tc>
          <w:tcPr>
            <w:tcW w:w="534" w:type="dxa"/>
            <w:vMerge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7302E5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B35FB3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sz w:val="20"/>
                <w:szCs w:val="20"/>
              </w:rPr>
              <w:t>Анализ закономерностей формирования поверхностного износостойкого слоя, формируемого с использованием плазмы вакуумно-дугового разряда</w:t>
            </w:r>
          </w:p>
        </w:tc>
        <w:tc>
          <w:tcPr>
            <w:tcW w:w="1426" w:type="dxa"/>
          </w:tcPr>
          <w:p w:rsidR="000E7B04" w:rsidRPr="00F03287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0E7B04" w:rsidRPr="007302E5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Чурабо </w:t>
            </w: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Станислав Валерьевич</w:t>
            </w:r>
          </w:p>
        </w:tc>
      </w:tr>
      <w:tr w:rsidR="000E7B04" w:rsidRPr="00CC2FC0" w:rsidTr="008B3665">
        <w:tc>
          <w:tcPr>
            <w:tcW w:w="534" w:type="dxa"/>
            <w:vMerge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E7B04" w:rsidRPr="004F0A62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0E7B04" w:rsidRPr="004F0A62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Экспериментальное аддитивное прямое производство с помощью лазера</w:t>
            </w:r>
          </w:p>
        </w:tc>
        <w:tc>
          <w:tcPr>
            <w:tcW w:w="1426" w:type="dxa"/>
          </w:tcPr>
          <w:p w:rsidR="000E7B04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0E7B04" w:rsidRPr="004F0A62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Смуров </w:t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Юрьевич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Мовчан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Ядройцев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Окунькова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Анна Андреевна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Конов </w:t>
            </w: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Станислав Геннадьевич</w:t>
            </w:r>
          </w:p>
        </w:tc>
      </w:tr>
      <w:tr w:rsidR="000E7B04" w:rsidRPr="00CC2FC0" w:rsidTr="008B3665">
        <w:tc>
          <w:tcPr>
            <w:tcW w:w="534" w:type="dxa"/>
          </w:tcPr>
          <w:p w:rsidR="000E7B04" w:rsidRPr="007E147C" w:rsidRDefault="000E7B04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E7B04" w:rsidRPr="00D0495F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Арбузов Михаил Олегович</w:t>
            </w:r>
          </w:p>
        </w:tc>
        <w:tc>
          <w:tcPr>
            <w:tcW w:w="3823" w:type="dxa"/>
          </w:tcPr>
          <w:p w:rsidR="000E7B04" w:rsidRPr="00D0495F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Автоматизированный расчёт статических нагрузок витков болтовых соединений</w:t>
            </w:r>
          </w:p>
        </w:tc>
        <w:tc>
          <w:tcPr>
            <w:tcW w:w="1426" w:type="dxa"/>
          </w:tcPr>
          <w:p w:rsidR="000E7B04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0E7B04" w:rsidRPr="00D0495F" w:rsidRDefault="000E7B04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CC2FC0" w:rsidTr="008B3665">
        <w:tc>
          <w:tcPr>
            <w:tcW w:w="534" w:type="dxa"/>
            <w:vMerge w:val="restart"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2E77C1" w:rsidRPr="0037452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  <w:tc>
          <w:tcPr>
            <w:tcW w:w="3823" w:type="dxa"/>
          </w:tcPr>
          <w:p w:rsidR="002E77C1" w:rsidRPr="000229F0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Алгоритм рационализации контактного нагружения элементов многопарного зацепления на основе дискретной модели</w:t>
            </w:r>
          </w:p>
        </w:tc>
        <w:tc>
          <w:tcPr>
            <w:tcW w:w="1426" w:type="dxa"/>
          </w:tcPr>
          <w:p w:rsidR="002E77C1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2E77C1" w:rsidRPr="00374521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Некрасов </w:t>
            </w:r>
            <w:r w:rsidRPr="003745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Яковлевич</w:t>
            </w:r>
          </w:p>
        </w:tc>
      </w:tr>
      <w:tr w:rsidR="002E77C1" w:rsidRPr="00A62117" w:rsidTr="008B3665">
        <w:tc>
          <w:tcPr>
            <w:tcW w:w="534" w:type="dxa"/>
            <w:vMerge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A62117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A62117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отклонений шагов резьбы на эпюры контактных нагрузок витков резьбовых соединений</w:t>
            </w:r>
          </w:p>
        </w:tc>
        <w:tc>
          <w:tcPr>
            <w:tcW w:w="1426" w:type="dxa"/>
          </w:tcPr>
          <w:p w:rsidR="002E77C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2E77C1" w:rsidRPr="00A62117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CC2FC0" w:rsidTr="008B3665">
        <w:tc>
          <w:tcPr>
            <w:tcW w:w="534" w:type="dxa"/>
            <w:vMerge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837D75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837D75" w:rsidRDefault="002E77C1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Исследование механических устройств с многопарным силовым контактом</w:t>
            </w:r>
          </w:p>
        </w:tc>
        <w:tc>
          <w:tcPr>
            <w:tcW w:w="1426" w:type="dxa"/>
          </w:tcPr>
          <w:p w:rsidR="002E77C1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2E77C1" w:rsidRPr="00837D75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Некрасов </w:t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Яковлевич</w:t>
            </w:r>
          </w:p>
        </w:tc>
      </w:tr>
      <w:tr w:rsidR="002E77C1" w:rsidRPr="00CC2FC0" w:rsidTr="008B3665">
        <w:tc>
          <w:tcPr>
            <w:tcW w:w="534" w:type="dxa"/>
            <w:vMerge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8E13B6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8E13B6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К вопросу о схеме нагружения зубьев звёздочек цепных передач</w:t>
            </w:r>
          </w:p>
        </w:tc>
        <w:tc>
          <w:tcPr>
            <w:tcW w:w="1426" w:type="dxa"/>
          </w:tcPr>
          <w:p w:rsidR="002E77C1" w:rsidRPr="002411EF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2E77C1" w:rsidRPr="008E13B6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Некрасов </w:t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Яковлевич</w:t>
            </w:r>
          </w:p>
        </w:tc>
      </w:tr>
      <w:tr w:rsidR="002E77C1" w:rsidRPr="00FD6593" w:rsidTr="008B3665">
        <w:tc>
          <w:tcPr>
            <w:tcW w:w="534" w:type="dxa"/>
            <w:vMerge/>
          </w:tcPr>
          <w:p w:rsidR="002E77C1" w:rsidRPr="007E147C" w:rsidRDefault="002E77C1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FD6593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FD6593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повышения безопасности и экологичности электроэрозионной обработки</w:t>
            </w:r>
          </w:p>
        </w:tc>
        <w:tc>
          <w:tcPr>
            <w:tcW w:w="1426" w:type="dxa"/>
          </w:tcPr>
          <w:p w:rsidR="002E77C1" w:rsidRPr="00FD6593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2E77C1" w:rsidRPr="00FD6593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E14A7D" w:rsidTr="008B3665">
        <w:tc>
          <w:tcPr>
            <w:tcW w:w="534" w:type="dxa"/>
            <w:vMerge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7E090F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E14A7D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Логика поиска рациональных инженерных решений при конструировании зубчато-ременной передачи</w:t>
            </w:r>
          </w:p>
        </w:tc>
        <w:tc>
          <w:tcPr>
            <w:tcW w:w="1426" w:type="dxa"/>
          </w:tcPr>
          <w:p w:rsidR="002E77C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2E77C1" w:rsidRPr="00E14A7D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CC2FC0" w:rsidTr="008B3665">
        <w:tc>
          <w:tcPr>
            <w:tcW w:w="534" w:type="dxa"/>
            <w:vMerge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FC43D3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872F13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нагружения звеньев механических устройств с многопарным силовым контактом</w:t>
            </w:r>
          </w:p>
        </w:tc>
        <w:tc>
          <w:tcPr>
            <w:tcW w:w="1426" w:type="dxa"/>
          </w:tcPr>
          <w:p w:rsidR="002E77C1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2E77C1" w:rsidRPr="00FC43D3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Некрасов </w:t>
            </w:r>
            <w:r w:rsidRPr="00FC43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Яковлевич</w:t>
            </w:r>
          </w:p>
        </w:tc>
      </w:tr>
      <w:tr w:rsidR="002E77C1" w:rsidRPr="00026B42" w:rsidTr="008B3665">
        <w:tc>
          <w:tcPr>
            <w:tcW w:w="534" w:type="dxa"/>
            <w:vMerge/>
          </w:tcPr>
          <w:p w:rsidR="002E77C1" w:rsidRPr="007E147C" w:rsidRDefault="002E77C1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026B42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некруглыми зубчатыми колесами</w:t>
            </w:r>
          </w:p>
        </w:tc>
        <w:tc>
          <w:tcPr>
            <w:tcW w:w="1426" w:type="dxa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026B42" w:rsidTr="008B3665">
        <w:tc>
          <w:tcPr>
            <w:tcW w:w="534" w:type="dxa"/>
            <w:vMerge/>
          </w:tcPr>
          <w:p w:rsidR="002E77C1" w:rsidRPr="007E147C" w:rsidRDefault="002E77C1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026B42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экономической эффективности аддитивного производства</w:t>
            </w:r>
          </w:p>
        </w:tc>
        <w:tc>
          <w:tcPr>
            <w:tcW w:w="1426" w:type="dxa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4C2396" w:rsidTr="008B3665">
        <w:tc>
          <w:tcPr>
            <w:tcW w:w="534" w:type="dxa"/>
            <w:vMerge/>
          </w:tcPr>
          <w:p w:rsidR="002E77C1" w:rsidRPr="007E147C" w:rsidRDefault="002E77C1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FD6593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FD6593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и решение задачи о пластическом сжатии полосы с несимметричными условиями на торцах</w:t>
            </w:r>
          </w:p>
        </w:tc>
        <w:tc>
          <w:tcPr>
            <w:tcW w:w="1426" w:type="dxa"/>
          </w:tcPr>
          <w:p w:rsidR="002E77C1" w:rsidRPr="00FD6593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2E77C1" w:rsidRPr="004C2396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2B3F15" w:rsidTr="008B3665">
        <w:tc>
          <w:tcPr>
            <w:tcW w:w="534" w:type="dxa"/>
            <w:vMerge/>
          </w:tcPr>
          <w:p w:rsidR="002E77C1" w:rsidRPr="007E147C" w:rsidRDefault="002E77C1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4C2396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2B3F15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Прогрессивные способы крепления шкивов и звездочек на валах</w:t>
            </w:r>
          </w:p>
        </w:tc>
        <w:tc>
          <w:tcPr>
            <w:tcW w:w="1426" w:type="dxa"/>
          </w:tcPr>
          <w:p w:rsidR="002E77C1" w:rsidRPr="002B3F15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2E77C1" w:rsidRPr="002B3F15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Серебряков Кирилл Евгеньевич</w:t>
            </w:r>
          </w:p>
        </w:tc>
      </w:tr>
      <w:tr w:rsidR="002E77C1" w:rsidRPr="00026B42" w:rsidTr="008B3665">
        <w:tc>
          <w:tcPr>
            <w:tcW w:w="534" w:type="dxa"/>
            <w:vMerge/>
          </w:tcPr>
          <w:p w:rsidR="002E77C1" w:rsidRPr="007E147C" w:rsidRDefault="002E77C1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026B42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шаровых вариаторов</w:t>
            </w:r>
          </w:p>
        </w:tc>
        <w:tc>
          <w:tcPr>
            <w:tcW w:w="1426" w:type="dxa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Мирзомахмудов Азимжон Рустамович</w:t>
            </w:r>
          </w:p>
        </w:tc>
      </w:tr>
      <w:tr w:rsidR="002E77C1" w:rsidRPr="0012101F" w:rsidTr="008B3665">
        <w:tc>
          <w:tcPr>
            <w:tcW w:w="534" w:type="dxa"/>
            <w:vMerge/>
          </w:tcPr>
          <w:p w:rsidR="002E77C1" w:rsidRPr="007E147C" w:rsidRDefault="002E77C1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12101F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12101F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контактной жесткости соединений инструментальных оправок с двойным базированием</w:t>
            </w:r>
          </w:p>
        </w:tc>
        <w:tc>
          <w:tcPr>
            <w:tcW w:w="1426" w:type="dxa"/>
          </w:tcPr>
          <w:p w:rsidR="002E77C1" w:rsidRPr="0012101F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2E77C1" w:rsidRPr="0012101F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2E4026" w:rsidTr="008B3665">
        <w:tc>
          <w:tcPr>
            <w:tcW w:w="534" w:type="dxa"/>
            <w:vMerge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2E4026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2E4026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и моделирование кулачковых механизмов в CAD-системах</w:t>
            </w:r>
          </w:p>
        </w:tc>
        <w:tc>
          <w:tcPr>
            <w:tcW w:w="1426" w:type="dxa"/>
          </w:tcPr>
          <w:p w:rsidR="002E77C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2E77C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2E77C1" w:rsidRPr="002E4026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Некрасов Алексей Яковлевич</w:t>
            </w:r>
          </w:p>
        </w:tc>
      </w:tr>
      <w:tr w:rsidR="002E77C1" w:rsidRPr="00026B42" w:rsidTr="008B3665">
        <w:tc>
          <w:tcPr>
            <w:tcW w:w="534" w:type="dxa"/>
            <w:vMerge/>
          </w:tcPr>
          <w:p w:rsidR="002E77C1" w:rsidRPr="007E147C" w:rsidRDefault="002E77C1" w:rsidP="008867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026B42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методов подготовки специалистов в области машиностроения</w:t>
            </w:r>
          </w:p>
        </w:tc>
        <w:tc>
          <w:tcPr>
            <w:tcW w:w="1426" w:type="dxa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2E77C1" w:rsidRPr="00026B42" w:rsidRDefault="002E77C1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CC2FC0" w:rsidTr="008B3665">
        <w:tc>
          <w:tcPr>
            <w:tcW w:w="534" w:type="dxa"/>
            <w:vMerge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B638C3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B638C3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Схемы </w:t>
            </w:r>
            <w:proofErr w:type="gramStart"/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контактного</w:t>
            </w:r>
            <w:proofErr w:type="gramEnd"/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нагружения витков винтовых соединений</w:t>
            </w:r>
          </w:p>
        </w:tc>
        <w:tc>
          <w:tcPr>
            <w:tcW w:w="1426" w:type="dxa"/>
          </w:tcPr>
          <w:p w:rsidR="002E77C1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2E77C1" w:rsidRPr="00B638C3" w:rsidRDefault="002E77C1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2E77C1" w:rsidRPr="003162E1" w:rsidTr="008B3665">
        <w:tc>
          <w:tcPr>
            <w:tcW w:w="534" w:type="dxa"/>
            <w:vMerge/>
          </w:tcPr>
          <w:p w:rsidR="002E77C1" w:rsidRPr="007E147C" w:rsidRDefault="002E77C1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E77C1" w:rsidRPr="003162E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2E77C1" w:rsidRPr="00023F3A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Усовершенствованная методика проектирования зубчатых и червячных механизмов в CAD/CAE-системах</w:t>
            </w:r>
          </w:p>
        </w:tc>
        <w:tc>
          <w:tcPr>
            <w:tcW w:w="1426" w:type="dxa"/>
          </w:tcPr>
          <w:p w:rsidR="002E77C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2E77C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2E77C1" w:rsidRPr="003162E1" w:rsidRDefault="002E77C1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0E7B04" w:rsidRPr="004C2396" w:rsidTr="008B3665">
        <w:tc>
          <w:tcPr>
            <w:tcW w:w="534" w:type="dxa"/>
          </w:tcPr>
          <w:p w:rsidR="000E7B04" w:rsidRPr="007E147C" w:rsidRDefault="000E7B04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Аристова Наталья Игоревна</w:t>
            </w:r>
          </w:p>
        </w:tc>
        <w:tc>
          <w:tcPr>
            <w:tcW w:w="3823" w:type="dxa"/>
          </w:tcPr>
          <w:p w:rsidR="000E7B04" w:rsidRPr="0009305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формальной математической модели для описания дискретного производства, инвариантной к видам технологических операций</w:t>
            </w:r>
          </w:p>
        </w:tc>
        <w:tc>
          <w:tcPr>
            <w:tcW w:w="1426" w:type="dxa"/>
          </w:tcPr>
          <w:p w:rsidR="000E7B04" w:rsidRPr="00093054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0E7B04" w:rsidRPr="004C2396" w:rsidRDefault="000E7B04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Чадеев Валентин Маркович</w:t>
            </w:r>
          </w:p>
        </w:tc>
      </w:tr>
      <w:tr w:rsidR="0002169F" w:rsidRPr="004C2396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C05D0B" w:rsidRDefault="0002169F" w:rsidP="00021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Артанов М.В.</w:t>
            </w:r>
          </w:p>
        </w:tc>
        <w:tc>
          <w:tcPr>
            <w:tcW w:w="3823" w:type="dxa"/>
          </w:tcPr>
          <w:p w:rsidR="0002169F" w:rsidRPr="00C05D0B" w:rsidRDefault="0002169F" w:rsidP="00021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условий заклинивания при роботизированной сборке с использованием силомоментного датчика</w:t>
            </w:r>
          </w:p>
        </w:tc>
        <w:tc>
          <w:tcPr>
            <w:tcW w:w="1426" w:type="dxa"/>
          </w:tcPr>
          <w:p w:rsidR="0002169F" w:rsidRPr="00E378A1" w:rsidRDefault="0002169F" w:rsidP="00021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02169F" w:rsidRPr="00C05D0B" w:rsidRDefault="0002169F" w:rsidP="00021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Етров В.К.</w:t>
            </w:r>
          </w:p>
          <w:p w:rsidR="0002169F" w:rsidRPr="00C05D0B" w:rsidRDefault="0002169F" w:rsidP="00021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 Зунг Нгуен</w:t>
            </w:r>
          </w:p>
          <w:p w:rsidR="0002169F" w:rsidRPr="00C05D0B" w:rsidRDefault="0002169F" w:rsidP="00021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Динь Ван Чан</w:t>
            </w:r>
          </w:p>
        </w:tc>
      </w:tr>
      <w:tr w:rsidR="0002169F" w:rsidRPr="00CC2FC0" w:rsidTr="008B3665">
        <w:tc>
          <w:tcPr>
            <w:tcW w:w="534" w:type="dxa"/>
            <w:vMerge w:val="restart"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Артамонов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Владимирович</w:t>
            </w:r>
          </w:p>
          <w:p w:rsidR="0002169F" w:rsidRPr="00FE1B97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02169F" w:rsidRPr="00FE1B97" w:rsidRDefault="0002169F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Исследования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изменений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электромагнитных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свойств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сменных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режущих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твердосплавных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пластин</w:t>
            </w:r>
          </w:p>
        </w:tc>
        <w:tc>
          <w:tcPr>
            <w:tcW w:w="1426" w:type="dxa"/>
          </w:tcPr>
          <w:p w:rsidR="0002169F" w:rsidRPr="002411E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02169F" w:rsidRPr="00FE1B97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Артамонов Евгений Владимирович, Тверяков Андрей Михайлович, Штин Антон Сергеевич</w:t>
            </w:r>
          </w:p>
        </w:tc>
      </w:tr>
      <w:tr w:rsidR="0002169F" w:rsidRPr="00CC2FC0" w:rsidTr="008B3665">
        <w:tc>
          <w:tcPr>
            <w:tcW w:w="534" w:type="dxa"/>
            <w:vMerge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0A52FF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9532BD" w:rsidRDefault="0002169F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групповой схемы резания при зубофрезеровании сборной червячной фрезой</w:t>
            </w:r>
          </w:p>
        </w:tc>
        <w:tc>
          <w:tcPr>
            <w:tcW w:w="1426" w:type="dxa"/>
          </w:tcPr>
          <w:p w:rsidR="0002169F" w:rsidRPr="002411EF" w:rsidRDefault="0002169F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02169F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Артамонов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Владимирович</w:t>
            </w:r>
          </w:p>
          <w:p w:rsidR="0002169F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  <w:p w:rsidR="0002169F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В.В.</w:t>
            </w:r>
          </w:p>
          <w:p w:rsidR="0002169F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Зырянов В.А.</w:t>
            </w:r>
          </w:p>
          <w:p w:rsidR="0002169F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Александр Вячеславович</w:t>
            </w:r>
          </w:p>
          <w:p w:rsidR="0002169F" w:rsidRPr="000A52FF" w:rsidRDefault="0002169F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Петр Михайлович</w:t>
            </w:r>
          </w:p>
        </w:tc>
      </w:tr>
      <w:tr w:rsidR="0002169F" w:rsidRPr="00D244A7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02169F" w:rsidRPr="00D244A7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02169F" w:rsidRPr="00CC2FC0" w:rsidTr="008B3665">
        <w:tc>
          <w:tcPr>
            <w:tcW w:w="534" w:type="dxa"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BC1B56" w:rsidRDefault="0002169F" w:rsidP="00B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B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Артес А.Э.</w:t>
            </w:r>
          </w:p>
        </w:tc>
        <w:tc>
          <w:tcPr>
            <w:tcW w:w="3823" w:type="dxa"/>
          </w:tcPr>
          <w:p w:rsidR="0002169F" w:rsidRPr="00C37C37" w:rsidRDefault="0002169F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технологических процессов изготовления деталей арматуростроения методами пластического деформирования</w:t>
            </w:r>
          </w:p>
        </w:tc>
        <w:tc>
          <w:tcPr>
            <w:tcW w:w="1426" w:type="dxa"/>
          </w:tcPr>
          <w:p w:rsidR="0002169F" w:rsidRPr="00CC2FC0" w:rsidRDefault="0002169F" w:rsidP="00B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02169F" w:rsidRPr="00C37C37" w:rsidRDefault="0002169F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B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Бильчук </w:t>
            </w: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Викторовна</w:t>
            </w:r>
            <w:r w:rsidRPr="00BC1B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Мельников И.И.</w:t>
            </w:r>
          </w:p>
        </w:tc>
      </w:tr>
      <w:tr w:rsidR="0002169F" w:rsidRPr="0060730F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60730F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 Андрей Алексеевич</w:t>
            </w:r>
          </w:p>
        </w:tc>
        <w:tc>
          <w:tcPr>
            <w:tcW w:w="3823" w:type="dxa"/>
          </w:tcPr>
          <w:p w:rsidR="0002169F" w:rsidRPr="0060730F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штамповки прямоугольного фланца с выдавливанием выступа</w:t>
            </w:r>
          </w:p>
        </w:tc>
        <w:tc>
          <w:tcPr>
            <w:tcW w:w="1426" w:type="dxa"/>
          </w:tcPr>
          <w:p w:rsidR="0002169F" w:rsidRPr="0060730F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02169F" w:rsidRPr="0060730F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Яновская Елена </w:t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02169F" w:rsidRPr="00CC2FC0" w:rsidTr="008B3665">
        <w:tc>
          <w:tcPr>
            <w:tcW w:w="534" w:type="dxa"/>
            <w:vMerge w:val="restart"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Pr="00434BD9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Асанов Руслан Энверович</w:t>
            </w:r>
          </w:p>
        </w:tc>
        <w:tc>
          <w:tcPr>
            <w:tcW w:w="3823" w:type="dxa"/>
          </w:tcPr>
          <w:p w:rsidR="0002169F" w:rsidRPr="00C84362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технического уровня мехатронных модулей при их проектировании</w:t>
            </w:r>
          </w:p>
        </w:tc>
        <w:tc>
          <w:tcPr>
            <w:tcW w:w="1426" w:type="dxa"/>
          </w:tcPr>
          <w:p w:rsidR="0002169F" w:rsidRPr="002411E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02169F" w:rsidRPr="00434BD9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Кузнецов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Павлович</w:t>
            </w: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Косов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Георгиевич</w:t>
            </w:r>
          </w:p>
        </w:tc>
      </w:tr>
      <w:tr w:rsidR="0002169F" w:rsidRPr="00CC2FC0" w:rsidTr="008B3665">
        <w:tc>
          <w:tcPr>
            <w:tcW w:w="534" w:type="dxa"/>
            <w:vMerge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D0495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D0495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уровня мехатронных изделий</w:t>
            </w:r>
          </w:p>
        </w:tc>
        <w:tc>
          <w:tcPr>
            <w:tcW w:w="1426" w:type="dxa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02169F" w:rsidRPr="00D0495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Косов Михаил Георгиевич</w:t>
            </w:r>
          </w:p>
          <w:p w:rsidR="0002169F" w:rsidRPr="00EC7C11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Кузнецов Александр Павлович</w:t>
            </w:r>
          </w:p>
        </w:tc>
      </w:tr>
      <w:tr w:rsidR="0002169F" w:rsidRPr="00181183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Асбапов Эльвир Русланович</w:t>
            </w:r>
          </w:p>
        </w:tc>
        <w:tc>
          <w:tcPr>
            <w:tcW w:w="3823" w:type="dxa"/>
          </w:tcPr>
          <w:p w:rsidR="0002169F" w:rsidRPr="00181183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компоновок металлорежущих станков с ЧПУ с помощью CAD/CAE-систем</w:t>
            </w:r>
          </w:p>
        </w:tc>
        <w:tc>
          <w:tcPr>
            <w:tcW w:w="1426" w:type="dxa"/>
          </w:tcPr>
          <w:p w:rsidR="0002169F" w:rsidRPr="00181183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02169F" w:rsidRPr="00181183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Кульга Константин Станиславович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Китаев Антон Альбертович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Кривошеев Игорь Александрович</w:t>
            </w:r>
          </w:p>
        </w:tc>
      </w:tr>
      <w:tr w:rsidR="0002169F" w:rsidRPr="00D244A7" w:rsidTr="008B3665">
        <w:tc>
          <w:tcPr>
            <w:tcW w:w="534" w:type="dxa"/>
            <w:vMerge w:val="restart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Аскерова Айнура Дамировна</w:t>
            </w: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и практика в деятельности инженера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169F" w:rsidRPr="00D244A7" w:rsidTr="008B3665">
        <w:tc>
          <w:tcPr>
            <w:tcW w:w="534" w:type="dxa"/>
            <w:vMerge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 и техническая реальность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169F" w:rsidRPr="00CC2FC0" w:rsidTr="008B3665">
        <w:tc>
          <w:tcPr>
            <w:tcW w:w="534" w:type="dxa"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55603C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Аунг Кхаинг</w:t>
            </w:r>
            <w:proofErr w:type="gramStart"/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</w:t>
            </w:r>
            <w:proofErr w:type="gramEnd"/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ью</w:t>
            </w:r>
          </w:p>
        </w:tc>
        <w:tc>
          <w:tcPr>
            <w:tcW w:w="3823" w:type="dxa"/>
          </w:tcPr>
          <w:p w:rsidR="0002169F" w:rsidRPr="0055603C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Минимизация воздействия масляных смазочно-охлаждающих жидкостей на окружающую среду и человека средствами автоматизации</w:t>
            </w:r>
          </w:p>
        </w:tc>
        <w:tc>
          <w:tcPr>
            <w:tcW w:w="1426" w:type="dxa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Ермолаева Наталья Вадимовна</w:t>
            </w:r>
          </w:p>
          <w:p w:rsidR="0002169F" w:rsidRPr="0055603C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Голубков Юрий Васильевич</w:t>
            </w:r>
          </w:p>
        </w:tc>
      </w:tr>
      <w:tr w:rsidR="0002169F" w:rsidRPr="00D244A7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Афанасьева </w:t>
            </w:r>
            <w:r w:rsidRPr="00FC6C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Людмила Евгеньевна</w:t>
            </w: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Металлографический мониторинг качества закалки, осуществляемой с помощью многоканального лазера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Югов </w:t>
            </w:r>
            <w:r w:rsidRPr="00FC6CF6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  <w:t>Василий Иванович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Гречишкин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C6C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Ростислав Михайлович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2169F" w:rsidRPr="00D244A7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02169F" w:rsidRPr="00D244A7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02169F" w:rsidRPr="00E55652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Бабаев Артем Сергеевич</w:t>
            </w:r>
          </w:p>
        </w:tc>
        <w:tc>
          <w:tcPr>
            <w:tcW w:w="3823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Сверхскоростное затачивание мелкоразмерного концевого твердосплавного инструмента</w:t>
            </w:r>
          </w:p>
        </w:tc>
        <w:tc>
          <w:tcPr>
            <w:tcW w:w="1426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</w:p>
        </w:tc>
      </w:tr>
      <w:tr w:rsidR="0002169F" w:rsidRPr="00CC2FC0" w:rsidTr="008B3665">
        <w:tc>
          <w:tcPr>
            <w:tcW w:w="534" w:type="dxa"/>
            <w:vMerge w:val="restart"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Pr="00220433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Бабарицкая Евгения Валерьевна</w:t>
            </w:r>
          </w:p>
        </w:tc>
        <w:tc>
          <w:tcPr>
            <w:tcW w:w="3823" w:type="dxa"/>
          </w:tcPr>
          <w:p w:rsidR="0002169F" w:rsidRPr="00220433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sz w:val="20"/>
                <w:szCs w:val="20"/>
              </w:rPr>
              <w:t>Регулирование трудовых отношений в инновационной организации на основе принципов социального партнерства</w:t>
            </w:r>
          </w:p>
        </w:tc>
        <w:tc>
          <w:tcPr>
            <w:tcW w:w="1426" w:type="dxa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02169F" w:rsidRPr="00220433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169F" w:rsidRPr="00CC2FC0" w:rsidTr="008B3665">
        <w:tc>
          <w:tcPr>
            <w:tcW w:w="534" w:type="dxa"/>
            <w:vMerge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4663C0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0054C3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Роль социального партнерства в формировании трудовых отношений организации</w:t>
            </w:r>
          </w:p>
        </w:tc>
        <w:tc>
          <w:tcPr>
            <w:tcW w:w="1426" w:type="dxa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02169F" w:rsidRPr="004663C0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Кириллова Елена Александровна</w:t>
            </w:r>
          </w:p>
        </w:tc>
      </w:tr>
      <w:tr w:rsidR="0002169F" w:rsidRPr="00832211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832211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  <w:tc>
          <w:tcPr>
            <w:tcW w:w="3823" w:type="dxa"/>
          </w:tcPr>
          <w:p w:rsidR="0002169F" w:rsidRPr="00832211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6" w:type="dxa"/>
          </w:tcPr>
          <w:p w:rsidR="0002169F" w:rsidRPr="00832211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02169F" w:rsidRPr="00832211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Овчинников Павел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</w:p>
        </w:tc>
      </w:tr>
      <w:tr w:rsidR="0002169F" w:rsidRPr="00D244A7" w:rsidTr="008B3665">
        <w:tc>
          <w:tcPr>
            <w:tcW w:w="534" w:type="dxa"/>
            <w:vMerge w:val="restart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Pr="00D244A7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Инструментальные средства оценки и управления рисками банкротства </w:t>
            </w: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промышленных предприятий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2(37). 2016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Писменная Виктория </w:t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02169F" w:rsidRPr="00CC2FC0" w:rsidTr="008B3665">
        <w:tc>
          <w:tcPr>
            <w:tcW w:w="534" w:type="dxa"/>
            <w:vMerge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261040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294335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управления репутационным риском промышленного предприятия</w:t>
            </w:r>
          </w:p>
        </w:tc>
        <w:tc>
          <w:tcPr>
            <w:tcW w:w="1426" w:type="dxa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02169F" w:rsidRPr="00261040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Коробко Мария Олеговна</w:t>
            </w:r>
          </w:p>
        </w:tc>
      </w:tr>
      <w:tr w:rsidR="0002169F" w:rsidRPr="007020F3" w:rsidTr="002E77C1">
        <w:trPr>
          <w:gridAfter w:val="1"/>
          <w:wAfter w:w="21" w:type="dxa"/>
        </w:trPr>
        <w:tc>
          <w:tcPr>
            <w:tcW w:w="534" w:type="dxa"/>
            <w:vMerge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1826D0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1826D0" w:rsidRDefault="0002169F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аспекты применения методов распознавания при управлении рисками производственных систем</w:t>
            </w:r>
          </w:p>
        </w:tc>
        <w:tc>
          <w:tcPr>
            <w:tcW w:w="1426" w:type="dxa"/>
          </w:tcPr>
          <w:p w:rsidR="0002169F" w:rsidRDefault="0002169F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02169F" w:rsidRPr="001826D0" w:rsidRDefault="0002169F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Волочиенко Владимир Антонович</w:t>
            </w:r>
          </w:p>
        </w:tc>
      </w:tr>
      <w:tr w:rsidR="0002169F" w:rsidRPr="00D244A7" w:rsidTr="008B3665">
        <w:tc>
          <w:tcPr>
            <w:tcW w:w="534" w:type="dxa"/>
            <w:vMerge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4C2396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инвестиционных процессов в российской промышленности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Гейман Ольга Борисовна</w:t>
            </w:r>
          </w:p>
        </w:tc>
      </w:tr>
      <w:tr w:rsidR="0002169F" w:rsidRPr="00D244A7" w:rsidTr="008B3665">
        <w:tc>
          <w:tcPr>
            <w:tcW w:w="534" w:type="dxa"/>
            <w:vMerge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4C2396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разработки инвестиционной политики авиационного предприятия РФ в условиях кризиса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Андреевич</w:t>
            </w:r>
          </w:p>
        </w:tc>
      </w:tr>
      <w:tr w:rsidR="0002169F" w:rsidRPr="00CC2FC0" w:rsidTr="008B3665">
        <w:tc>
          <w:tcPr>
            <w:tcW w:w="534" w:type="dxa"/>
            <w:vMerge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591A48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02169F" w:rsidRPr="00591A48" w:rsidRDefault="0002169F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Регламентация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рисками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современном</w:t>
            </w:r>
            <w:proofErr w:type="gramEnd"/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риск</w:t>
            </w:r>
            <w:r w:rsidRPr="00591A48">
              <w:rPr>
                <w:rFonts w:ascii="PragmaticaC" w:hAnsi="PragmaticaC" w:cs="PragmaticaC"/>
                <w:color w:val="231F2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менеджменте</w:t>
            </w:r>
          </w:p>
        </w:tc>
        <w:tc>
          <w:tcPr>
            <w:tcW w:w="1426" w:type="dxa"/>
          </w:tcPr>
          <w:p w:rsidR="0002169F" w:rsidRPr="002411E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02169F" w:rsidRPr="00591A48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1A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Тохунц Наталия Борисовна</w:t>
            </w:r>
          </w:p>
        </w:tc>
      </w:tr>
      <w:tr w:rsidR="0002169F" w:rsidRPr="00D244A7" w:rsidTr="008B3665">
        <w:tc>
          <w:tcPr>
            <w:tcW w:w="534" w:type="dxa"/>
            <w:vMerge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D244A7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рисками при реализации проектов технического перевооружения промышленных предприятий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Пановский Валентин Николаевич</w:t>
            </w:r>
          </w:p>
        </w:tc>
      </w:tr>
      <w:tr w:rsidR="0002169F" w:rsidRPr="00CC2FC0" w:rsidTr="008B3665">
        <w:tc>
          <w:tcPr>
            <w:tcW w:w="534" w:type="dxa"/>
            <w:vMerge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261040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261040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риском банкротства предприятий металлургической промышленности</w:t>
            </w:r>
          </w:p>
        </w:tc>
        <w:tc>
          <w:tcPr>
            <w:tcW w:w="1426" w:type="dxa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02169F" w:rsidRPr="00261040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Рыгин Вячеслав Евгеньевич</w:t>
            </w:r>
          </w:p>
        </w:tc>
      </w:tr>
      <w:tr w:rsidR="0002169F" w:rsidRPr="00D244A7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Балабина Татьяна Александровна</w:t>
            </w: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упругого элемента на движение ведомого звена кулачково-зубчато-рычажного механизма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Мамаев Алексей Николаевич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02169F" w:rsidRPr="00E55652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 Алексей Александрович</w:t>
            </w:r>
          </w:p>
        </w:tc>
        <w:tc>
          <w:tcPr>
            <w:tcW w:w="3823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полезного сигнала на термограмме и преобразование его в двумерное изображение с использованием фильтра двумерной апертурой</w:t>
            </w:r>
          </w:p>
        </w:tc>
        <w:tc>
          <w:tcPr>
            <w:tcW w:w="1426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169F" w:rsidRPr="00CC2FC0" w:rsidTr="008B3665">
        <w:tc>
          <w:tcPr>
            <w:tcW w:w="534" w:type="dxa"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DE6FD6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Балашов Алексей Михайлович</w:t>
            </w:r>
          </w:p>
        </w:tc>
        <w:tc>
          <w:tcPr>
            <w:tcW w:w="3823" w:type="dxa"/>
          </w:tcPr>
          <w:p w:rsidR="0002169F" w:rsidRPr="00DE6FD6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sz w:val="20"/>
                <w:szCs w:val="20"/>
              </w:rPr>
              <w:t>Инновации и социальная ответственность в машиностроении</w:t>
            </w:r>
          </w:p>
        </w:tc>
        <w:tc>
          <w:tcPr>
            <w:tcW w:w="1426" w:type="dxa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Волошкин Александр Петрович</w:t>
            </w:r>
          </w:p>
          <w:p w:rsidR="0002169F" w:rsidRPr="00DE6FD6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Балашова Ирина Алексеевна</w:t>
            </w:r>
          </w:p>
        </w:tc>
      </w:tr>
      <w:tr w:rsidR="0002169F" w:rsidRPr="00CC2FC0" w:rsidTr="008B3665">
        <w:tc>
          <w:tcPr>
            <w:tcW w:w="534" w:type="dxa"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DE6FD6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Балашова Ирина Алексеевна</w:t>
            </w:r>
          </w:p>
        </w:tc>
        <w:tc>
          <w:tcPr>
            <w:tcW w:w="3823" w:type="dxa"/>
          </w:tcPr>
          <w:p w:rsidR="0002169F" w:rsidRPr="00DE6FD6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sz w:val="20"/>
                <w:szCs w:val="20"/>
              </w:rPr>
              <w:t>Инновации и социальная ответственность в машиностроении</w:t>
            </w:r>
          </w:p>
        </w:tc>
        <w:tc>
          <w:tcPr>
            <w:tcW w:w="1426" w:type="dxa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02169F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Волошкин Александр Петрович</w:t>
            </w:r>
          </w:p>
          <w:p w:rsidR="0002169F" w:rsidRPr="00DE6FD6" w:rsidRDefault="0002169F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Балашов Алексей Михайлович</w:t>
            </w:r>
          </w:p>
        </w:tc>
      </w:tr>
      <w:tr w:rsidR="0002169F" w:rsidRPr="00E55652" w:rsidTr="008B3665">
        <w:tc>
          <w:tcPr>
            <w:tcW w:w="534" w:type="dxa"/>
            <w:vMerge w:val="restart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Pr="004C2396" w:rsidRDefault="0002169F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</w:p>
        </w:tc>
        <w:tc>
          <w:tcPr>
            <w:tcW w:w="3823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6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02169F" w:rsidRPr="003162E1" w:rsidTr="008B3665">
        <w:tc>
          <w:tcPr>
            <w:tcW w:w="534" w:type="dxa"/>
            <w:vMerge/>
          </w:tcPr>
          <w:p w:rsidR="0002169F" w:rsidRPr="007E147C" w:rsidRDefault="0002169F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3162E1" w:rsidRDefault="0002169F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3162E1" w:rsidRDefault="0002169F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технологической подготовки опытного производства наукоемких деталей на основе компьютерного управления используемыми ограниченными ресурсами</w:t>
            </w:r>
          </w:p>
        </w:tc>
        <w:tc>
          <w:tcPr>
            <w:tcW w:w="1426" w:type="dxa"/>
          </w:tcPr>
          <w:p w:rsidR="0002169F" w:rsidRDefault="0002169F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02169F" w:rsidRPr="003162E1" w:rsidRDefault="0002169F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02169F" w:rsidRPr="00821AAB" w:rsidTr="008B3665">
        <w:tc>
          <w:tcPr>
            <w:tcW w:w="534" w:type="dxa"/>
            <w:vMerge w:val="restart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</w:tc>
        <w:tc>
          <w:tcPr>
            <w:tcW w:w="3823" w:type="dxa"/>
          </w:tcPr>
          <w:p w:rsidR="0002169F" w:rsidRPr="00821AAB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6" w:type="dxa"/>
          </w:tcPr>
          <w:p w:rsidR="0002169F" w:rsidRPr="00821AAB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02169F" w:rsidRPr="00821AAB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Маслов Андрей 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Руффович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02169F" w:rsidRPr="00821AAB" w:rsidTr="008B3665">
        <w:tc>
          <w:tcPr>
            <w:tcW w:w="534" w:type="dxa"/>
            <w:vMerge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821AAB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AB291E" w:rsidRDefault="0002169F" w:rsidP="00E02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6" w:type="dxa"/>
          </w:tcPr>
          <w:p w:rsidR="0002169F" w:rsidRDefault="0002169F" w:rsidP="00E02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67" w:type="dxa"/>
            <w:gridSpan w:val="2"/>
          </w:tcPr>
          <w:p w:rsidR="0002169F" w:rsidRDefault="0002169F" w:rsidP="00E02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  <w:p w:rsidR="0002169F" w:rsidRPr="00AB291E" w:rsidRDefault="0002169F" w:rsidP="00E02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02169F" w:rsidRPr="00AB291E" w:rsidRDefault="0002169F" w:rsidP="00E02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  <w:p w:rsidR="0002169F" w:rsidRPr="00AB291E" w:rsidRDefault="0002169F" w:rsidP="00E02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</w:tr>
      <w:tr w:rsidR="0002169F" w:rsidRPr="003A6E44" w:rsidTr="008B3665">
        <w:tc>
          <w:tcPr>
            <w:tcW w:w="534" w:type="dxa"/>
            <w:vMerge w:val="restart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</w:p>
        </w:tc>
        <w:tc>
          <w:tcPr>
            <w:tcW w:w="3823" w:type="dxa"/>
          </w:tcPr>
          <w:p w:rsidR="0002169F" w:rsidRPr="0038230D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адгезионных свойств поверхностей твердосплавной пластины, обработанных сверхскоростным шлифованием</w:t>
            </w:r>
          </w:p>
        </w:tc>
        <w:tc>
          <w:tcPr>
            <w:tcW w:w="1426" w:type="dxa"/>
          </w:tcPr>
          <w:p w:rsidR="0002169F" w:rsidRPr="003A6E44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02169F" w:rsidRPr="003A6E44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</w:p>
        </w:tc>
      </w:tr>
      <w:tr w:rsidR="0002169F" w:rsidRPr="00D244A7" w:rsidTr="008B3665">
        <w:tc>
          <w:tcPr>
            <w:tcW w:w="534" w:type="dxa"/>
            <w:vMerge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Сверхскоростное затачивание мелкоразмерного концевого твердосплавного инструмента</w:t>
            </w:r>
          </w:p>
        </w:tc>
        <w:tc>
          <w:tcPr>
            <w:tcW w:w="1426" w:type="dxa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02169F" w:rsidRPr="00D244A7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Бабаев Артем Сергеевич</w:t>
            </w:r>
          </w:p>
        </w:tc>
      </w:tr>
      <w:tr w:rsidR="0002169F" w:rsidRPr="00E55652" w:rsidTr="008B3665">
        <w:tc>
          <w:tcPr>
            <w:tcW w:w="534" w:type="dxa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Барабошкин Александр Игоревич</w:t>
            </w:r>
          </w:p>
        </w:tc>
        <w:tc>
          <w:tcPr>
            <w:tcW w:w="3823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Энергосбережение на основе модернизации станков для дробления боя стекла</w:t>
            </w:r>
          </w:p>
        </w:tc>
        <w:tc>
          <w:tcPr>
            <w:tcW w:w="1426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</w:p>
        </w:tc>
      </w:tr>
      <w:tr w:rsidR="0002169F" w:rsidRPr="00E55652" w:rsidTr="008B3665">
        <w:tc>
          <w:tcPr>
            <w:tcW w:w="534" w:type="dxa"/>
            <w:vMerge w:val="restart"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</w:p>
        </w:tc>
        <w:tc>
          <w:tcPr>
            <w:tcW w:w="3823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сбора и хранения данных в задачах информационного обеспечения экономической деятельности</w:t>
            </w:r>
          </w:p>
        </w:tc>
        <w:tc>
          <w:tcPr>
            <w:tcW w:w="1426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Галка Данил Викторович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Александр Викторович</w:t>
            </w:r>
          </w:p>
        </w:tc>
      </w:tr>
      <w:tr w:rsidR="0002169F" w:rsidRPr="0050352C" w:rsidTr="008B3665">
        <w:tc>
          <w:tcPr>
            <w:tcW w:w="534" w:type="dxa"/>
            <w:vMerge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4C2396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50352C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системы балансировки контента в одноранговых сетях</w:t>
            </w:r>
          </w:p>
        </w:tc>
        <w:tc>
          <w:tcPr>
            <w:tcW w:w="1426" w:type="dxa"/>
          </w:tcPr>
          <w:p w:rsidR="0002169F" w:rsidRPr="0050352C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02169F" w:rsidRPr="0050352C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Алиев Рустам Сулейман оглы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Куковинец Дмитрий Валерьевич</w:t>
            </w:r>
          </w:p>
        </w:tc>
      </w:tr>
      <w:tr w:rsidR="0002169F" w:rsidRPr="00E55652" w:rsidTr="008B3665">
        <w:tc>
          <w:tcPr>
            <w:tcW w:w="534" w:type="dxa"/>
            <w:vMerge/>
          </w:tcPr>
          <w:p w:rsidR="0002169F" w:rsidRPr="007E147C" w:rsidRDefault="0002169F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портфеля проектов структуры государственно-частного партнерства</w:t>
            </w:r>
          </w:p>
        </w:tc>
        <w:tc>
          <w:tcPr>
            <w:tcW w:w="1426" w:type="dxa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02169F" w:rsidRPr="00E55652" w:rsidRDefault="0002169F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Мурадов Александр Александрович</w:t>
            </w:r>
          </w:p>
        </w:tc>
      </w:tr>
      <w:tr w:rsidR="00384D00" w:rsidRPr="00E55652" w:rsidTr="008B3665">
        <w:tc>
          <w:tcPr>
            <w:tcW w:w="534" w:type="dxa"/>
            <w:vMerge w:val="restart"/>
          </w:tcPr>
          <w:p w:rsidR="00384D00" w:rsidRPr="007E147C" w:rsidRDefault="00384D00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E55652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Михаил Васильевич</w:t>
            </w:r>
          </w:p>
        </w:tc>
        <w:tc>
          <w:tcPr>
            <w:tcW w:w="3823" w:type="dxa"/>
          </w:tcPr>
          <w:p w:rsidR="00384D00" w:rsidRPr="00E55652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Мехатронные трёхотсчётные датчики положения на основе редуктосинов для прецизионных приводных модулей индивидуального исполнения</w:t>
            </w:r>
          </w:p>
        </w:tc>
        <w:tc>
          <w:tcPr>
            <w:tcW w:w="1426" w:type="dxa"/>
          </w:tcPr>
          <w:p w:rsidR="00384D00" w:rsidRPr="00E55652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384D00" w:rsidRPr="00E55652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Корчагин Олег Александрович</w:t>
            </w:r>
          </w:p>
        </w:tc>
      </w:tr>
      <w:tr w:rsidR="00384D00" w:rsidRPr="00E55652" w:rsidTr="008B3665">
        <w:tc>
          <w:tcPr>
            <w:tcW w:w="534" w:type="dxa"/>
            <w:vMerge/>
          </w:tcPr>
          <w:p w:rsidR="00384D00" w:rsidRPr="007E147C" w:rsidRDefault="00384D00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A90C13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B50905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измерения угла и скорости движения мехатронных систем на основе конструктивного и алгоритмического объединения индукционного датчика и тахомашины</w:t>
            </w:r>
          </w:p>
        </w:tc>
        <w:tc>
          <w:tcPr>
            <w:tcW w:w="1426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Юрий Владимирович</w:t>
            </w:r>
          </w:p>
          <w:p w:rsidR="00384D00" w:rsidRPr="00A90C13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Корчагин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Александрович</w:t>
            </w:r>
          </w:p>
        </w:tc>
      </w:tr>
      <w:tr w:rsidR="00AF2BCB" w:rsidRPr="00E55652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сбора и хранения данных в задачах информационного обеспечения экономической деятельности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Галка Данил Викторович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Александр Викторович</w:t>
            </w:r>
          </w:p>
        </w:tc>
      </w:tr>
      <w:tr w:rsidR="00AF2BCB" w:rsidRPr="00E5565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портфеля проектов структуры государственно-частного партнерства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Мурадов Александр Александрович</w:t>
            </w:r>
          </w:p>
        </w:tc>
      </w:tr>
      <w:tr w:rsidR="00AF2BCB" w:rsidRPr="00CC2FC0" w:rsidTr="008B3665">
        <w:tc>
          <w:tcPr>
            <w:tcW w:w="534" w:type="dxa"/>
            <w:vMerge w:val="restart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4B07E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Барбин Андрей Юрьевич</w:t>
            </w:r>
          </w:p>
        </w:tc>
        <w:tc>
          <w:tcPr>
            <w:tcW w:w="3823" w:type="dxa"/>
          </w:tcPr>
          <w:p w:rsidR="00AF2BCB" w:rsidRPr="004B07E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5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требования к </w:t>
            </w:r>
            <w:proofErr w:type="gramStart"/>
            <w:r w:rsidRPr="0001455F">
              <w:rPr>
                <w:rFonts w:ascii="Times New Roman" w:hAnsi="Times New Roman" w:cs="Times New Roman"/>
                <w:bCs/>
                <w:sz w:val="20"/>
                <w:szCs w:val="20"/>
              </w:rPr>
              <w:t>мотор-шпинделям</w:t>
            </w:r>
            <w:proofErr w:type="gramEnd"/>
            <w:r w:rsidRPr="000145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современных станков и особенности их применения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AF2BCB" w:rsidRPr="004B07E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15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A62DCD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A62DCD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Проблема обоснованного выбора </w:t>
            </w:r>
            <w:proofErr w:type="gramStart"/>
            <w:r w:rsidRPr="00A62DCD">
              <w:rPr>
                <w:rFonts w:ascii="Times New Roman" w:hAnsi="Times New Roman" w:cs="Times New Roman"/>
                <w:bCs/>
                <w:sz w:val="20"/>
                <w:szCs w:val="20"/>
              </w:rPr>
              <w:t>мотор-шпинделей</w:t>
            </w:r>
            <w:proofErr w:type="gramEnd"/>
            <w:r w:rsidRPr="00A62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современных многоцелевых сверлильно-фрезерно-расточных станков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AF2BCB" w:rsidRPr="00A62DCD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AF2BCB" w:rsidRPr="00E55652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Барзов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lastRenderedPageBreak/>
              <w:t>Александр Александрович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Вероятностный анализ 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результативности </w:t>
            </w: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экспертизы ранних этапов жизненного цикла высокотехнологичной продукции</w:t>
            </w:r>
            <w:proofErr w:type="gramEnd"/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2(53). 2020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Корнеева Вера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AF2BCB" w:rsidRPr="00E5565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Идентификационный анализ функциональных возможностей форм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структурообразующих технологий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Корнеева Вера Михайловна</w:t>
            </w:r>
          </w:p>
        </w:tc>
      </w:tr>
      <w:tr w:rsidR="00AF2BCB" w:rsidRPr="00E5565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информационно-диагностических возможностей формообразующих технологий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Корнеева Вера Михайловна</w:t>
            </w:r>
            <w:r w:rsidRPr="00E5565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Феофанов Александр Николаевич</w:t>
            </w:r>
          </w:p>
        </w:tc>
      </w:tr>
      <w:tr w:rsidR="00AF2BCB" w:rsidRPr="00E55652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Наталья Михайловна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кривизны поверхности раздела фаз на процессы массопереноса в машиностроении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Татьяна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</w:p>
        </w:tc>
      </w:tr>
      <w:tr w:rsidR="00AF2BCB" w:rsidRPr="00E55652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Татьяна Владимировна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кривизны поверхности раздела фаз на процессы массопереноса в машиностроении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Бармакова Наталья Михайловна</w:t>
            </w: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B05341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B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Бармин П.В.</w:t>
            </w:r>
          </w:p>
        </w:tc>
        <w:tc>
          <w:tcPr>
            <w:tcW w:w="3823" w:type="dxa"/>
          </w:tcPr>
          <w:p w:rsidR="00AF2BCB" w:rsidRPr="006F2B8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B8F">
              <w:rPr>
                <w:rFonts w:ascii="Times New Roman" w:hAnsi="Times New Roman" w:cs="Times New Roman"/>
                <w:sz w:val="20"/>
                <w:szCs w:val="20"/>
              </w:rPr>
              <w:t>Определение эффективности взаимодействия предприятия и финансово-кредитной организации</w:t>
            </w:r>
          </w:p>
        </w:tc>
        <w:tc>
          <w:tcPr>
            <w:tcW w:w="1426" w:type="dxa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AF2BCB" w:rsidRPr="00B05341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2BCB" w:rsidRPr="00D244A7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</w:tc>
        <w:tc>
          <w:tcPr>
            <w:tcW w:w="3823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6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CD146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CD1464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Автоматизированный метод расчета массы нефтепродуктов с использованием понятия неопределенности</w:t>
            </w:r>
          </w:p>
        </w:tc>
        <w:tc>
          <w:tcPr>
            <w:tcW w:w="1426" w:type="dxa"/>
          </w:tcPr>
          <w:p w:rsidR="00AF2BCB" w:rsidRPr="00F03287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AF2BCB" w:rsidRPr="00CD1464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Денис Ю.А., Ромаш </w:t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Елена Викторовна</w:t>
            </w:r>
          </w:p>
        </w:tc>
      </w:tr>
      <w:tr w:rsidR="00AF2BCB" w:rsidRPr="007020F3" w:rsidTr="00CB60AB">
        <w:trPr>
          <w:gridAfter w:val="1"/>
          <w:wAfter w:w="21" w:type="dxa"/>
        </w:trPr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960B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960BC0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температурных деформаций концевых мер длины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AF2BCB" w:rsidRPr="00960BC0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Гулиева Рена Мамедовна</w:t>
            </w:r>
          </w:p>
          <w:p w:rsidR="00AF2BCB" w:rsidRPr="00960BC0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РомашЕлена Викторовна</w:t>
            </w:r>
          </w:p>
          <w:p w:rsidR="00AF2BCB" w:rsidRPr="00960BC0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AF2BCB" w:rsidRPr="00E5565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Метрологическое исследование микропрофиля и параметров шероховатости прецизионных деталей после электроэрозионной обработки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AF2BCB" w:rsidRPr="00D244A7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шероховатости поверхности по среднему квадратическому наклону профиля после электроэрозионной обработки</w:t>
            </w:r>
          </w:p>
        </w:tc>
        <w:tc>
          <w:tcPr>
            <w:tcW w:w="1426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Муталова Мейирим Жайдарбеккызы</w:t>
            </w:r>
          </w:p>
        </w:tc>
      </w:tr>
      <w:tr w:rsidR="00AF2BCB" w:rsidRPr="003A6E44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Бекмешов Андрей Юрьевич</w:t>
            </w:r>
          </w:p>
        </w:tc>
        <w:tc>
          <w:tcPr>
            <w:tcW w:w="3823" w:type="dxa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Многопроходное накатывание крупнопрофильных резьб</w:t>
            </w:r>
          </w:p>
        </w:tc>
        <w:tc>
          <w:tcPr>
            <w:tcW w:w="1426" w:type="dxa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AF2BCB" w:rsidRPr="00D244A7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Белов Павел Сергеевич</w:t>
            </w:r>
          </w:p>
        </w:tc>
        <w:tc>
          <w:tcPr>
            <w:tcW w:w="3823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параметров постобработки на шероховатость поверхности изделий, получаемых методами аддитивных технологий</w:t>
            </w:r>
          </w:p>
        </w:tc>
        <w:tc>
          <w:tcPr>
            <w:tcW w:w="1426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2BCB" w:rsidRPr="00D244A7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изотропности изделий, изготовленных методами аддитивных технологий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Драгина Ольга Геннадьевна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Никифоров Денис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Юрьевич</w:t>
            </w:r>
          </w:p>
        </w:tc>
      </w:tr>
      <w:tr w:rsidR="00AF2BCB" w:rsidRPr="007020F3" w:rsidTr="008B3665">
        <w:trPr>
          <w:trHeight w:val="306"/>
        </w:trPr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Белозубов Александр Владимирович</w:t>
            </w:r>
          </w:p>
        </w:tc>
        <w:tc>
          <w:tcPr>
            <w:tcW w:w="3823" w:type="dxa"/>
          </w:tcPr>
          <w:p w:rsidR="00AF2BCB" w:rsidRPr="007020F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установка для испытаний зубчатых колес</w:t>
            </w:r>
          </w:p>
        </w:tc>
        <w:tc>
          <w:tcPr>
            <w:tcW w:w="1426" w:type="dxa"/>
          </w:tcPr>
          <w:p w:rsidR="00AF2BCB" w:rsidRPr="007020F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AF2BCB" w:rsidRPr="007020F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Акопян Мисак Геворкович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Резников Станислав Сергеевич</w:t>
            </w:r>
          </w:p>
        </w:tc>
      </w:tr>
      <w:tr w:rsidR="00AF2BCB" w:rsidRPr="00821AAB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Белокуров Олег Александрович</w:t>
            </w:r>
          </w:p>
        </w:tc>
        <w:tc>
          <w:tcPr>
            <w:tcW w:w="3823" w:type="dxa"/>
          </w:tcPr>
          <w:p w:rsidR="00AF2BCB" w:rsidRPr="00821AAB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направления волокон макроструктуры стальных </w:t>
            </w:r>
            <w:proofErr w:type="gramStart"/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поковок</w:t>
            </w:r>
            <w:proofErr w:type="gramEnd"/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износ полученных из них изделий</w:t>
            </w:r>
          </w:p>
        </w:tc>
        <w:tc>
          <w:tcPr>
            <w:tcW w:w="1426" w:type="dxa"/>
          </w:tcPr>
          <w:p w:rsidR="00AF2BCB" w:rsidRPr="00821AAB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AF2BCB" w:rsidRPr="00821AAB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Максим Геннадьевич</w:t>
            </w:r>
          </w:p>
        </w:tc>
      </w:tr>
      <w:tr w:rsidR="00AF2BCB" w:rsidRPr="00E55652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Бельченко Филипп Михайлович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манипулятора тренажера для обучения операторов промышленных роботов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Евгеньевич</w:t>
            </w: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9A090A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Беляшов Алексей Николаевич</w:t>
            </w:r>
          </w:p>
        </w:tc>
        <w:tc>
          <w:tcPr>
            <w:tcW w:w="3823" w:type="dxa"/>
          </w:tcPr>
          <w:p w:rsidR="00AF2BCB" w:rsidRPr="00B40CA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Методологии, методы и модели для анализа и проектирования систем управления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AF2BCB" w:rsidRPr="00B40CA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Мышенков Константин Сергеевич</w:t>
            </w:r>
          </w:p>
        </w:tc>
      </w:tr>
      <w:tr w:rsidR="00AF2BCB" w:rsidRPr="004C2396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Бертран Филипп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порошков высокопрочных алюминиевых сплавов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Аблеева Риана Рауфовна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Мовчан Игорь Анатольевич</w:t>
            </w:r>
          </w:p>
        </w:tc>
      </w:tr>
      <w:tr w:rsidR="00AF2BCB" w:rsidRPr="00CC2FC0" w:rsidTr="008B3665">
        <w:tc>
          <w:tcPr>
            <w:tcW w:w="534" w:type="dxa"/>
            <w:vMerge w:val="restart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Бильчук Мария Викторовна</w:t>
            </w:r>
          </w:p>
        </w:tc>
        <w:tc>
          <w:tcPr>
            <w:tcW w:w="3823" w:type="dxa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Метод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квазиоптимального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планирования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проектов</w:t>
            </w:r>
          </w:p>
        </w:tc>
        <w:tc>
          <w:tcPr>
            <w:tcW w:w="1426" w:type="dxa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AF2BCB" w:rsidRPr="00A07FB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Мешков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Валерий Геннадьевич</w:t>
            </w: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Репин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Станислав Вадимович</w:t>
            </w: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Тясто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Александрович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C8436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13002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Прогнозирование образования поверхностных дефектов фланцевой части поковок при горячей объемной штамповке</w:t>
            </w:r>
          </w:p>
        </w:tc>
        <w:tc>
          <w:tcPr>
            <w:tcW w:w="1426" w:type="dxa"/>
          </w:tcPr>
          <w:p w:rsidR="00AF2BCB" w:rsidRPr="00F03287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AF2BCB" w:rsidRPr="00C8436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Сосенушкин </w:t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Николаевич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BC1B5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C37C37" w:rsidRDefault="00AF2BC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технологических процессов изготовления деталей арматуростроения методами пластического деформирования</w:t>
            </w:r>
          </w:p>
        </w:tc>
        <w:tc>
          <w:tcPr>
            <w:tcW w:w="1426" w:type="dxa"/>
          </w:tcPr>
          <w:p w:rsidR="00AF2BCB" w:rsidRPr="00CC2FC0" w:rsidRDefault="00AF2BC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AF2BCB" w:rsidRPr="00C37C37" w:rsidRDefault="00AF2BCB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B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Артес А.Э., Мельников И.И.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F03287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F03287" w:rsidRDefault="00AF2BC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Сравнительный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инструментов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разработка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схемы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коммутации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автоматизации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регистрации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электрических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сигналов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многоканальных</w:t>
            </w:r>
            <w:r w:rsidRPr="00F03287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</w:p>
        </w:tc>
        <w:tc>
          <w:tcPr>
            <w:tcW w:w="1426" w:type="dxa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AF2BCB" w:rsidRPr="00F03287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Шлаев Виктор Иванович, Тясто Сергей Александрович</w:t>
            </w:r>
          </w:p>
        </w:tc>
      </w:tr>
      <w:tr w:rsidR="00384D00" w:rsidRPr="00860FD3" w:rsidTr="008B3665">
        <w:tc>
          <w:tcPr>
            <w:tcW w:w="534" w:type="dxa"/>
            <w:vMerge w:val="restart"/>
          </w:tcPr>
          <w:p w:rsidR="00384D00" w:rsidRPr="007E147C" w:rsidRDefault="00384D00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860FD3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Бирюков Сергей Сергеевич</w:t>
            </w:r>
          </w:p>
        </w:tc>
        <w:tc>
          <w:tcPr>
            <w:tcW w:w="3823" w:type="dxa"/>
          </w:tcPr>
          <w:p w:rsidR="00384D00" w:rsidRPr="00860FD3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синтеза и анализа зацепления эвольвентных прямозубых конических колес с локализованным контактом</w:t>
            </w:r>
          </w:p>
        </w:tc>
        <w:tc>
          <w:tcPr>
            <w:tcW w:w="1426" w:type="dxa"/>
          </w:tcPr>
          <w:p w:rsidR="00384D00" w:rsidRPr="00860FD3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860FD3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</w:tc>
      </w:tr>
      <w:tr w:rsidR="00384D00" w:rsidRPr="00860FD3" w:rsidTr="008B3665">
        <w:tc>
          <w:tcPr>
            <w:tcW w:w="534" w:type="dxa"/>
            <w:vMerge/>
          </w:tcPr>
          <w:p w:rsidR="00384D00" w:rsidRPr="007E147C" w:rsidRDefault="00384D00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8A1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контактных давлений в модифицированной эвольвентной конической зубчатой передаче</w:t>
            </w:r>
          </w:p>
        </w:tc>
        <w:tc>
          <w:tcPr>
            <w:tcW w:w="1426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Блау Петер</w:t>
            </w:r>
          </w:p>
        </w:tc>
        <w:tc>
          <w:tcPr>
            <w:tcW w:w="3823" w:type="dxa"/>
          </w:tcPr>
          <w:p w:rsidR="00AF2BCB" w:rsidRPr="007B5E7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E70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состава инструмента из кубического нитрида бора на процесс шлифования закаленной стали в экстремальных условиях</w:t>
            </w:r>
          </w:p>
        </w:tc>
        <w:tc>
          <w:tcPr>
            <w:tcW w:w="1426" w:type="dxa"/>
          </w:tcPr>
          <w:p w:rsidR="00AF2BCB" w:rsidRPr="007020F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AF2BCB" w:rsidRPr="007020F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Генцен Йенс</w:t>
            </w: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A7069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Блюменштейн Алексей Александрович</w:t>
            </w:r>
          </w:p>
        </w:tc>
        <w:tc>
          <w:tcPr>
            <w:tcW w:w="3823" w:type="dxa"/>
          </w:tcPr>
          <w:p w:rsidR="00AF2BCB" w:rsidRPr="00A7069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автоматизированного проектирования универсально-сборных приспособлений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AF2BCB" w:rsidRPr="00A7069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34BD9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Боган А.Н.</w:t>
            </w:r>
          </w:p>
        </w:tc>
        <w:tc>
          <w:tcPr>
            <w:tcW w:w="3823" w:type="dxa"/>
          </w:tcPr>
          <w:p w:rsidR="00AF2BCB" w:rsidRPr="00434BD9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Вибрационный контроль технологического оборудования в производстве</w:t>
            </w:r>
          </w:p>
        </w:tc>
        <w:tc>
          <w:tcPr>
            <w:tcW w:w="1426" w:type="dxa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AF2BCB" w:rsidRPr="006F2B8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Козочкин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Павлович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Сабиров </w:t>
            </w:r>
            <w:proofErr w:type="gramStart"/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Порватов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</w:tc>
      </w:tr>
      <w:tr w:rsidR="00AF2BCB" w:rsidRPr="00D244A7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Богачев Илья Игоревич</w:t>
            </w:r>
          </w:p>
        </w:tc>
        <w:tc>
          <w:tcPr>
            <w:tcW w:w="3823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современных методов увеличения глубины азотированного слоя в сталях</w:t>
            </w:r>
          </w:p>
        </w:tc>
        <w:tc>
          <w:tcPr>
            <w:tcW w:w="1426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Владимир Николаевич</w:t>
            </w: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2024A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Боголюбов А.В.</w:t>
            </w:r>
          </w:p>
        </w:tc>
        <w:tc>
          <w:tcPr>
            <w:tcW w:w="3823" w:type="dxa"/>
          </w:tcPr>
          <w:p w:rsidR="00AF2BCB" w:rsidRPr="0042024A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О невозможности теоретически точной обработки линейчатых винтовых поверхностей круглым цилиндрическим инструментом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AF2BCB" w:rsidRPr="0042024A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13002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Болбуков В.П.</w:t>
            </w:r>
          </w:p>
        </w:tc>
        <w:tc>
          <w:tcPr>
            <w:tcW w:w="3823" w:type="dxa"/>
          </w:tcPr>
          <w:p w:rsidR="00AF2BCB" w:rsidRPr="0013002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Осаждение покрытий в смешанном потоке металлического пара и быстрых молекул газа</w:t>
            </w:r>
          </w:p>
        </w:tc>
        <w:tc>
          <w:tcPr>
            <w:tcW w:w="1426" w:type="dxa"/>
          </w:tcPr>
          <w:p w:rsidR="00AF2BCB" w:rsidRPr="00F03287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AF2BCB" w:rsidRPr="0013002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2BCB" w:rsidRPr="000E57BD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0E57BD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Болбуков Василий Петрович</w:t>
            </w:r>
          </w:p>
        </w:tc>
        <w:tc>
          <w:tcPr>
            <w:tcW w:w="3823" w:type="dxa"/>
          </w:tcPr>
          <w:p w:rsidR="00AF2BCB" w:rsidRPr="000E57BD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импульсных пучков высокоэнергетических молекул газа</w:t>
            </w:r>
          </w:p>
        </w:tc>
        <w:tc>
          <w:tcPr>
            <w:tcW w:w="1426" w:type="dxa"/>
          </w:tcPr>
          <w:p w:rsidR="00AF2BCB" w:rsidRPr="000E57BD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AF2BCB" w:rsidRPr="000E57BD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</w:p>
        </w:tc>
      </w:tr>
      <w:tr w:rsidR="00AF2BCB" w:rsidRPr="003162E1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923F4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3162E1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Распыление мишени на дне полого катода источника быстрых атомов газа в неоднородном магнитном поле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AF2BCB" w:rsidRPr="003162E1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2BCB" w:rsidRPr="002631C5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2631C5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AF2BCB" w:rsidRPr="002631C5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Регулирование энергии быстрых атомов газа изменением сопротивления резистора, находящегося между рабочей камерой и эмиссионной сеткой источника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AF2BCB" w:rsidRPr="002631C5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E621C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Болотина Елена Михайловна</w:t>
            </w:r>
          </w:p>
        </w:tc>
        <w:tc>
          <w:tcPr>
            <w:tcW w:w="3823" w:type="dxa"/>
          </w:tcPr>
          <w:p w:rsidR="00AF2BCB" w:rsidRPr="00E621C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закономерности проектирования металлорежущего инструмента с учетом модульного принципа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AF2BCB" w:rsidRPr="00E621C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Таратынов Олег Васильевич</w:t>
            </w:r>
          </w:p>
          <w:p w:rsidR="00AF2BCB" w:rsidRPr="00E621C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0F41F1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Большаков Олег Андреевич</w:t>
            </w:r>
          </w:p>
        </w:tc>
        <w:tc>
          <w:tcPr>
            <w:tcW w:w="3823" w:type="dxa"/>
          </w:tcPr>
          <w:p w:rsidR="00AF2BCB" w:rsidRPr="00E71C0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технологии автоматного программирования для задач логического управления на ПЛК Siemens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AF2BCB" w:rsidRPr="000F41F1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AF2BCB" w:rsidRPr="00431926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Евгений Юрьевич</w:t>
            </w:r>
          </w:p>
        </w:tc>
        <w:tc>
          <w:tcPr>
            <w:tcW w:w="3823" w:type="dxa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виртуального предприятия — будущее производства</w:t>
            </w:r>
          </w:p>
        </w:tc>
        <w:tc>
          <w:tcPr>
            <w:tcW w:w="1426" w:type="dxa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Тясто Сергей Александрович</w:t>
            </w:r>
          </w:p>
        </w:tc>
      </w:tr>
      <w:tr w:rsidR="00AF2BCB" w:rsidRPr="00431926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Наталия Даниловна</w:t>
            </w:r>
          </w:p>
        </w:tc>
        <w:tc>
          <w:tcPr>
            <w:tcW w:w="3823" w:type="dxa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предприятий при использовании нотаций</w:t>
            </w:r>
          </w:p>
        </w:tc>
        <w:tc>
          <w:tcPr>
            <w:tcW w:w="1426" w:type="dxa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</w:tr>
      <w:tr w:rsidR="00AF2BCB" w:rsidRPr="00CC2FC0" w:rsidTr="008B3665">
        <w:tc>
          <w:tcPr>
            <w:tcW w:w="534" w:type="dxa"/>
            <w:vMerge w:val="restart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2D11A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Борисов </w:t>
            </w: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Александрович</w:t>
            </w:r>
          </w:p>
        </w:tc>
        <w:tc>
          <w:tcPr>
            <w:tcW w:w="3823" w:type="dxa"/>
          </w:tcPr>
          <w:p w:rsidR="00AF2BCB" w:rsidRPr="002D11A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Динамические характеристики технологической системы при фрезеровании малогабаритным инструментом</w:t>
            </w:r>
          </w:p>
        </w:tc>
        <w:tc>
          <w:tcPr>
            <w:tcW w:w="1426" w:type="dxa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AF2BCB" w:rsidRPr="002D11A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D01B3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55603C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sz w:val="20"/>
                <w:szCs w:val="20"/>
              </w:rPr>
              <w:t>Программа спектрального анализа динамометрической информации при диагностировании состояния микроинструмента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AF2BCB" w:rsidRPr="00D01B3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Маслов Андрей Руффович</w:t>
            </w:r>
          </w:p>
          <w:p w:rsidR="00AF2BCB" w:rsidRPr="00D01B3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Каймин Вячеслав Геннадьевич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13002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7302E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обработки результатов динамометрии</w:t>
            </w:r>
          </w:p>
        </w:tc>
        <w:tc>
          <w:tcPr>
            <w:tcW w:w="1426" w:type="dxa"/>
          </w:tcPr>
          <w:p w:rsidR="00AF2BCB" w:rsidRPr="00F03287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AF2BCB" w:rsidRPr="0013002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Леднев И.С.</w:t>
            </w:r>
          </w:p>
        </w:tc>
      </w:tr>
      <w:tr w:rsidR="00AF2BCB" w:rsidRPr="00E55652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Борисов Борис Петрович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Формообразование сложнопрофильной поверхности янтарных кабошонов и кинематическая структура специализированных шлифовальных станков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Карасёва Екатерина Александровна</w:t>
            </w: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DF2888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Боровин Юрий Михайлович</w:t>
            </w:r>
          </w:p>
        </w:tc>
        <w:tc>
          <w:tcPr>
            <w:tcW w:w="3823" w:type="dxa"/>
          </w:tcPr>
          <w:p w:rsidR="00AF2BCB" w:rsidRPr="00872F1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Улучшение микрогеометрии поверхностного слоя изделий из титанового сплава методом ультразвуковой обработки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Таратынов </w:t>
            </w:r>
            <w:r w:rsidRPr="00DF28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Васильевич</w:t>
            </w:r>
          </w:p>
          <w:p w:rsidR="00AF2BCB" w:rsidRPr="00DF2888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Харченко Владислав Викторович</w:t>
            </w:r>
          </w:p>
        </w:tc>
      </w:tr>
      <w:tr w:rsidR="00AF2BCB" w:rsidRPr="00E55652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4C2396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Метод достоверной количественной оценки износа поликристаллического алмазного инструмента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Каменецкий Леонид Исарьевич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AF2BCB" w:rsidRPr="00821AAB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821AA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821AAB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6" w:type="dxa"/>
          </w:tcPr>
          <w:p w:rsidR="00AF2BCB" w:rsidRPr="00821AAB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AF2BCB" w:rsidRPr="006249EA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F2BCB" w:rsidRPr="003F0CDE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Балков Виктор 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Павлович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F2BCB" w:rsidRPr="00821AAB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AF2BCB" w:rsidRPr="00E5565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E55652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Отделочное точение изделий оптики из хрупких материалов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AF2BCB" w:rsidRPr="007020F3" w:rsidTr="00092912">
        <w:trPr>
          <w:gridAfter w:val="1"/>
          <w:wAfter w:w="21" w:type="dxa"/>
        </w:trPr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</w:tr>
      <w:tr w:rsidR="00AF2BCB" w:rsidRPr="004C2396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Бредихин Константин Кириллович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износостойкости вала-шестерни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AF2BCB" w:rsidRPr="006654DC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Аналитический метод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погрешности позиционирования звеньев механизмов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параллельной кинематикой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AF2BCB" w:rsidRPr="00026B4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026B4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026B4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промежуточными телами качения</w:t>
            </w:r>
          </w:p>
        </w:tc>
        <w:tc>
          <w:tcPr>
            <w:tcW w:w="1426" w:type="dxa"/>
          </w:tcPr>
          <w:p w:rsidR="00AF2BCB" w:rsidRPr="00026B4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AF2BCB" w:rsidRPr="00026B4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AF2BCB" w:rsidRPr="007020F3" w:rsidTr="00092912">
        <w:trPr>
          <w:gridAfter w:val="1"/>
          <w:wAfter w:w="21" w:type="dxa"/>
        </w:trPr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160F6E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160F6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Программная реализация усовершенствованной версии системы нетвердотельного моделирования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AF2BCB" w:rsidRPr="007D34C4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</w:tc>
      </w:tr>
      <w:tr w:rsidR="00AF2BCB" w:rsidRPr="00E5565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Сравнительный анализ функциональных возможностей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FLEX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CAD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Autodesk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Inventor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создании параметрических конструкций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</w:tr>
      <w:tr w:rsidR="00AF2BCB" w:rsidRPr="00832211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832211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832211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возможности CAD-программ для разработки электронной 3D-модели детали по ГОСТ</w:t>
            </w:r>
            <w:proofErr w:type="gramStart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.056-2014</w:t>
            </w:r>
          </w:p>
        </w:tc>
        <w:tc>
          <w:tcPr>
            <w:tcW w:w="1426" w:type="dxa"/>
          </w:tcPr>
          <w:p w:rsidR="00AF2BCB" w:rsidRPr="00832211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AF2BCB" w:rsidRPr="00832211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Холмуратов Улугбек Ходжимурат угли</w:t>
            </w:r>
          </w:p>
        </w:tc>
      </w:tr>
      <w:tr w:rsidR="00AF2BCB" w:rsidRPr="00CC2FC0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0229F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Брюховецкая Елена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икторовна</w:t>
            </w:r>
          </w:p>
        </w:tc>
        <w:tc>
          <w:tcPr>
            <w:tcW w:w="3823" w:type="dxa"/>
          </w:tcPr>
          <w:p w:rsidR="00AF2BCB" w:rsidRPr="000229F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Универсальный голографический интерферометр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AF2BCB" w:rsidRPr="000229F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Конищева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Ольга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асильевна</w:t>
            </w:r>
          </w:p>
        </w:tc>
      </w:tr>
      <w:tr w:rsidR="00AF2BCB" w:rsidRPr="006654DC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Буйнов Максим Александрович</w:t>
            </w: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математического моделирования движения мобильного робота АМУР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Салжаницын Владимир Вадимович</w:t>
            </w:r>
          </w:p>
        </w:tc>
      </w:tr>
      <w:tr w:rsidR="00AF2BCB" w:rsidRPr="009F5B30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структурного анализа механизмов мехатронных устройств и роботов с помощью графов</w:t>
            </w:r>
          </w:p>
        </w:tc>
        <w:tc>
          <w:tcPr>
            <w:tcW w:w="1426" w:type="dxa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Олег Дмитриевич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2E5195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2E519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Проектирование мехатронного модуля захватного устройства робота с преобразователем движения реечного типа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AF2BCB" w:rsidRPr="00116D8D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Егоров </w:t>
            </w:r>
            <w:r w:rsidRPr="00116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Дмитриевич</w:t>
            </w:r>
          </w:p>
        </w:tc>
      </w:tr>
      <w:tr w:rsidR="00AF2BCB" w:rsidRPr="009F5B30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Эволюционный алгоритм многокритериальной оптимизации параметров механизмов мехатронных устройств и роботов</w:t>
            </w:r>
          </w:p>
        </w:tc>
        <w:tc>
          <w:tcPr>
            <w:tcW w:w="1426" w:type="dxa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Олег Дмитриевич</w:t>
            </w:r>
          </w:p>
        </w:tc>
      </w:tr>
      <w:tr w:rsidR="00AF2BCB" w:rsidRPr="00CC2FC0" w:rsidTr="008B3665">
        <w:tc>
          <w:tcPr>
            <w:tcW w:w="534" w:type="dxa"/>
            <w:vMerge w:val="restart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C8436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Букейханов Нурым Раимжанович</w:t>
            </w:r>
          </w:p>
        </w:tc>
        <w:tc>
          <w:tcPr>
            <w:tcW w:w="3823" w:type="dxa"/>
          </w:tcPr>
          <w:p w:rsidR="00AF2BCB" w:rsidRPr="00C8436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Автоматизация комбинированного процесса газового азотирования</w:t>
            </w:r>
          </w:p>
        </w:tc>
        <w:tc>
          <w:tcPr>
            <w:tcW w:w="1426" w:type="dxa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AF2BCB" w:rsidRPr="00C84362" w:rsidRDefault="00AF2BCB" w:rsidP="00412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Данкевич Е.А., Никишечкин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Анатолий Петрович</w:t>
            </w:r>
            <w:proofErr w:type="gramStart"/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Чмырь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Инна Михайловна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CC61B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C374C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параметров эффективности автоматизированной ресурсосберегающей системы "Газовое </w:t>
            </w:r>
            <w:proofErr w:type="gramStart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азотирование-каталитический</w:t>
            </w:r>
            <w:proofErr w:type="gramEnd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 аммонолиз"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Вадим Никлаевич</w:t>
            </w:r>
          </w:p>
          <w:p w:rsidR="00AF2BCB" w:rsidRPr="00CC61B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Ульянов Дмитрий Юрьевич</w:t>
            </w:r>
          </w:p>
          <w:p w:rsidR="00AF2BCB" w:rsidRPr="00CC61B0" w:rsidRDefault="00AF2BCB" w:rsidP="00412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Воробьев Павел Борисович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Чмырь Инна Михайловна</w:t>
            </w:r>
          </w:p>
        </w:tc>
      </w:tr>
      <w:tr w:rsidR="00AF2BCB" w:rsidRPr="00E55652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Бумарин Дмитрий Павлович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Виртуальное моделирование сетевых взаимодействий при изучении администрирования информационных систем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2BC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AF2BCB" w:rsidRPr="00A814DF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Бунаков Павел Юрьевич</w:t>
            </w:r>
          </w:p>
        </w:tc>
        <w:tc>
          <w:tcPr>
            <w:tcW w:w="3823" w:type="dxa"/>
          </w:tcPr>
          <w:p w:rsidR="00AF2BCB" w:rsidRPr="00A814DF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Нулевой блок САПР: проблемы, концепция, задачи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AF2BCB" w:rsidRPr="00A814DF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Тегин Владилен Александрович</w:t>
            </w:r>
          </w:p>
        </w:tc>
      </w:tr>
      <w:tr w:rsidR="00384D00" w:rsidRPr="00E55652" w:rsidTr="008B3665">
        <w:tc>
          <w:tcPr>
            <w:tcW w:w="534" w:type="dxa"/>
            <w:vMerge w:val="restart"/>
          </w:tcPr>
          <w:p w:rsidR="00384D00" w:rsidRPr="007E147C" w:rsidRDefault="00384D00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Бурдина Анна Анатольевна</w:t>
            </w:r>
          </w:p>
        </w:tc>
        <w:tc>
          <w:tcPr>
            <w:tcW w:w="3823" w:type="dxa"/>
          </w:tcPr>
          <w:p w:rsidR="00384D00" w:rsidRPr="006654DC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формирования, наращивания и реализации инновационного, инвестиционного и интеллектуального потенциала предприятий авиационной промышленности в современных и прогнозируемых социально-экономических условиях</w:t>
            </w:r>
          </w:p>
        </w:tc>
        <w:tc>
          <w:tcPr>
            <w:tcW w:w="1426" w:type="dxa"/>
          </w:tcPr>
          <w:p w:rsidR="00384D00" w:rsidRPr="006654DC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E55652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Москвичева Наталья Валерьевна</w:t>
            </w:r>
          </w:p>
        </w:tc>
      </w:tr>
      <w:tr w:rsidR="00384D00" w:rsidRPr="00E55652" w:rsidTr="008B3665">
        <w:tc>
          <w:tcPr>
            <w:tcW w:w="534" w:type="dxa"/>
            <w:vMerge/>
          </w:tcPr>
          <w:p w:rsidR="00384D00" w:rsidRPr="007E147C" w:rsidRDefault="00384D00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B50905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475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МНК-оценки функции социально-экономического риска для участка нефтепровода</w:t>
            </w:r>
          </w:p>
        </w:tc>
        <w:tc>
          <w:tcPr>
            <w:tcW w:w="1426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B50905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B50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ехрест-Бобкова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50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А.А.</w:t>
            </w:r>
          </w:p>
        </w:tc>
      </w:tr>
      <w:tr w:rsidR="00AF2BCB" w:rsidRPr="004C2396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6B5BBA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Буренок Яна Сергеевна</w:t>
            </w:r>
          </w:p>
        </w:tc>
        <w:tc>
          <w:tcPr>
            <w:tcW w:w="3823" w:type="dxa"/>
          </w:tcPr>
          <w:p w:rsidR="00AF2BCB" w:rsidRPr="006B5BBA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распространения поперечных и продольных волн в малых частицах цилиндрической геометрии с нелинейными свойствами</w:t>
            </w:r>
          </w:p>
        </w:tc>
        <w:tc>
          <w:tcPr>
            <w:tcW w:w="1426" w:type="dxa"/>
          </w:tcPr>
          <w:p w:rsidR="00AF2BCB" w:rsidRPr="006B5BBA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</w:p>
        </w:tc>
      </w:tr>
      <w:tr w:rsidR="00AF2BCB" w:rsidRPr="007020F3" w:rsidTr="00092912">
        <w:trPr>
          <w:gridAfter w:val="1"/>
          <w:wAfter w:w="21" w:type="dxa"/>
        </w:trPr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1826D0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1826D0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Рассеяние плоской электромагнитной волны на биметаллической частице Ag-Au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AF2BCB" w:rsidRPr="001826D0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2BCB" w:rsidRPr="007020F3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  <w:tc>
          <w:tcPr>
            <w:tcW w:w="3823" w:type="dxa"/>
          </w:tcPr>
          <w:p w:rsidR="00AF2BCB" w:rsidRPr="007020F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и температуры испытаний на виды изломов жаропрочного сплава</w:t>
            </w:r>
          </w:p>
        </w:tc>
        <w:tc>
          <w:tcPr>
            <w:tcW w:w="1426" w:type="dxa"/>
          </w:tcPr>
          <w:p w:rsidR="00AF2BCB" w:rsidRPr="007020F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AF2BCB" w:rsidRPr="007020F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</w:tr>
      <w:tr w:rsidR="00AF2BCB" w:rsidRPr="007020F3" w:rsidTr="00092912">
        <w:trPr>
          <w:gridAfter w:val="1"/>
          <w:wAfter w:w="21" w:type="dxa"/>
        </w:trPr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  <w:tc>
          <w:tcPr>
            <w:tcW w:w="3823" w:type="dxa"/>
          </w:tcPr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на жаростойкость жаропрочного сплава на основе хрома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</w:p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</w:tr>
      <w:tr w:rsidR="00AF2BCB" w:rsidRPr="007020F3" w:rsidTr="00092912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EF56E8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  <w:tc>
          <w:tcPr>
            <w:tcW w:w="3823" w:type="dxa"/>
          </w:tcPr>
          <w:p w:rsidR="00AF2BCB" w:rsidRPr="00EF56E8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алгоритма автоматизированного прогнозирования вибрации и шума в технологической среде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  <w:p w:rsidR="00AF2BCB" w:rsidRPr="00EF56E8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Дроздова Наталья Владимировна</w:t>
            </w:r>
          </w:p>
        </w:tc>
      </w:tr>
      <w:tr w:rsidR="00AF2BCB" w:rsidRPr="00026B4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026B4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026B4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модель оценки технико-экологических показателей станочного оборудования</w:t>
            </w:r>
          </w:p>
        </w:tc>
        <w:tc>
          <w:tcPr>
            <w:tcW w:w="1426" w:type="dxa"/>
          </w:tcPr>
          <w:p w:rsidR="00AF2BCB" w:rsidRPr="00026B4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AF2BCB" w:rsidRPr="00026B4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</w:tr>
      <w:tr w:rsidR="00AF2BCB" w:rsidRPr="0012101F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12101F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12101F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Экспериментальные исследования для определения обобщенной функции распространения продуктов термодеструкции СОЖ</w:t>
            </w:r>
          </w:p>
        </w:tc>
        <w:tc>
          <w:tcPr>
            <w:tcW w:w="1426" w:type="dxa"/>
          </w:tcPr>
          <w:p w:rsidR="00AF2BCB" w:rsidRPr="0012101F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AF2BCB" w:rsidRPr="0012101F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Родригес Брисеньо Пабло Энрике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AF2BCB" w:rsidRPr="0012101F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E378A1" w:rsidRDefault="00AF2BC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Бушева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А.Г.</w:t>
            </w:r>
          </w:p>
        </w:tc>
        <w:tc>
          <w:tcPr>
            <w:tcW w:w="3823" w:type="dxa"/>
          </w:tcPr>
          <w:p w:rsidR="00AF2BCB" w:rsidRPr="00E378A1" w:rsidRDefault="00AF2BC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8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Отбор участников в состав экспертных групп с помощью метода </w:t>
            </w:r>
            <w:r w:rsidRPr="00E378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многокритериальной оптимизации</w:t>
            </w:r>
          </w:p>
        </w:tc>
        <w:tc>
          <w:tcPr>
            <w:tcW w:w="1426" w:type="dxa"/>
          </w:tcPr>
          <w:p w:rsidR="00AF2BCB" w:rsidRPr="00E378A1" w:rsidRDefault="00AF2BC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AF2BCB" w:rsidRPr="00E378A1" w:rsidRDefault="00AF2BC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8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Феофанов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Александр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</w:p>
        </w:tc>
      </w:tr>
      <w:tr w:rsidR="00AF2BCB" w:rsidRPr="00FA5D49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FA5D49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Бухтеева Ирина Викторовна</w:t>
            </w:r>
          </w:p>
        </w:tc>
        <w:tc>
          <w:tcPr>
            <w:tcW w:w="3823" w:type="dxa"/>
          </w:tcPr>
          <w:p w:rsidR="00AF2BCB" w:rsidRPr="0009291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92912">
              <w:rPr>
                <w:rFonts w:ascii="Times New Roman" w:hAnsi="Times New Roman" w:cs="Times New Roman"/>
                <w:bCs/>
                <w:sz w:val="18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6" w:type="dxa"/>
          </w:tcPr>
          <w:p w:rsidR="00AF2BCB" w:rsidRPr="005D28BE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AF2BCB" w:rsidRPr="00FA5D49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AF2BCB" w:rsidRPr="00E55652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Бушина Филипп</w:t>
            </w: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контроллинг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вой деятельности в чешских машиностроительных компаниях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Коршунова Елена Дмитриевна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Суринек Алоис</w:t>
            </w:r>
          </w:p>
        </w:tc>
      </w:tr>
      <w:tr w:rsidR="00AF2BCB" w:rsidRPr="006654DC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6654DC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Идентификация демпфирования упруго-диссипативных связей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моделей динамических систем механизмов приводов подачи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ЧПУ по коэффициентам модального демпфирования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AF2BCB" w:rsidRPr="006654DC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C2396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точность зубофрезерных станков нового поколения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</w:tr>
      <w:tr w:rsidR="00AF2BCB" w:rsidRPr="004C2396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6654DC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приведенных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коэффициентов демпфирования элементов привода подач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передачей винт-гайка качения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</w:tr>
      <w:tr w:rsidR="00AF2BCB" w:rsidRPr="006C2F35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6C2F3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6C2F35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применения в зубофрезерных станках нового поколения прямых приводов вращения инструмента и заготовки</w:t>
            </w:r>
          </w:p>
        </w:tc>
        <w:tc>
          <w:tcPr>
            <w:tcW w:w="1426" w:type="dxa"/>
          </w:tcPr>
          <w:p w:rsidR="00AF2BCB" w:rsidRPr="006C2F35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AF2BCB" w:rsidRPr="006C2F35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B07E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4B07E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зубофрезерных станков нового поколения на базе мехатронных модулей</w:t>
            </w:r>
          </w:p>
          <w:p w:rsidR="00AF2BCB" w:rsidRPr="007020F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F2BCB" w:rsidRPr="007020F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AF2BCB" w:rsidRPr="004B07E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Острецов Александр Георгиевич</w:t>
            </w:r>
          </w:p>
        </w:tc>
      </w:tr>
      <w:tr w:rsidR="00AF2BCB" w:rsidRPr="004C2396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точность зубофрезерных станков нового поколения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700CBA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872F13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 xml:space="preserve">Метод проектирования станков нового 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 xml:space="preserve"> на базе унифицированных мехатронных модулей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AF2BCB" w:rsidRPr="0046018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Дорожко </w:t>
            </w:r>
            <w:r w:rsidRPr="004601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Олегович</w:t>
            </w:r>
          </w:p>
          <w:p w:rsidR="00AF2BCB" w:rsidRPr="00700CBA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Рывкин Борис Михайлович</w:t>
            </w:r>
          </w:p>
        </w:tc>
      </w:tr>
      <w:tr w:rsidR="00AF2BCB" w:rsidRPr="006654DC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 развития зубообрабатывающего оборудования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</w:tr>
      <w:tr w:rsidR="00AF2BCB" w:rsidRPr="007020F3" w:rsidTr="00292BBA">
        <w:trPr>
          <w:gridAfter w:val="1"/>
          <w:wAfter w:w="21" w:type="dxa"/>
        </w:trPr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AB291E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AB291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Опоры высокоскоростных шпиндельных узлов современных станков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  <w:p w:rsidR="00AF2BCB" w:rsidRPr="008A085E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Чурилин Андрей Викторович</w:t>
            </w:r>
          </w:p>
        </w:tc>
      </w:tr>
      <w:tr w:rsidR="00AF2BCB" w:rsidRPr="006C2F35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6C2F35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применения в зубофрезерных станках нового поколения прямых приводов вращения инструмента и заготовки</w:t>
            </w:r>
          </w:p>
        </w:tc>
        <w:tc>
          <w:tcPr>
            <w:tcW w:w="1426" w:type="dxa"/>
          </w:tcPr>
          <w:p w:rsidR="00AF2BCB" w:rsidRPr="006C2F35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AF2BCB" w:rsidRPr="006C2F35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AF2BCB" w:rsidRPr="005D28BE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5D28BE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  <w:tc>
          <w:tcPr>
            <w:tcW w:w="3823" w:type="dxa"/>
          </w:tcPr>
          <w:p w:rsidR="00AF2BCB" w:rsidRPr="005D28BE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способ токарной обработки цилиндрической поверхности методом ППД</w:t>
            </w:r>
          </w:p>
        </w:tc>
        <w:tc>
          <w:tcPr>
            <w:tcW w:w="1426" w:type="dxa"/>
          </w:tcPr>
          <w:p w:rsidR="00AF2BCB" w:rsidRPr="005D28BE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AF2BCB" w:rsidRPr="005D28BE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AF2BCB" w:rsidRPr="00E55652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Метрологическое исследование </w:t>
            </w: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микропрофиля и параметров шероховатости прецизионных деталей после электроэрозионной обработки</w:t>
            </w:r>
          </w:p>
        </w:tc>
        <w:tc>
          <w:tcPr>
            <w:tcW w:w="1426" w:type="dxa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1(32). 2015</w:t>
            </w:r>
          </w:p>
        </w:tc>
        <w:tc>
          <w:tcPr>
            <w:tcW w:w="2067" w:type="dxa"/>
            <w:gridSpan w:val="2"/>
          </w:tcPr>
          <w:p w:rsidR="00AF2BCB" w:rsidRPr="00E55652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Башевская Ольга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</w:p>
        </w:tc>
      </w:tr>
      <w:tr w:rsidR="00AF2BCB" w:rsidRPr="00D244A7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6" w:type="dxa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AF2BCB" w:rsidRPr="00D244A7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AF2BCB" w:rsidRPr="006654DC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погрешности определения геометрических параметров инструментальных конусов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AF2BCB" w:rsidRPr="004C2396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профиля пуансона для глубокой вытяжки тонкостенной полусферы</w:t>
            </w:r>
          </w:p>
        </w:tc>
        <w:tc>
          <w:tcPr>
            <w:tcW w:w="1426" w:type="dxa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Прусаков Максим Анатольевич</w:t>
            </w:r>
          </w:p>
        </w:tc>
      </w:tr>
      <w:tr w:rsidR="00AF2BCB" w:rsidRPr="004C2396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анализа рельефа и дефектов поверхности деталей машин</w:t>
            </w:r>
          </w:p>
        </w:tc>
        <w:tc>
          <w:tcPr>
            <w:tcW w:w="1426" w:type="dxa"/>
          </w:tcPr>
          <w:p w:rsidR="00AF2BCB" w:rsidRPr="006654DC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</w:p>
        </w:tc>
      </w:tr>
      <w:tr w:rsidR="00AF2BCB" w:rsidRPr="00CC2FC0" w:rsidTr="008B3665">
        <w:tc>
          <w:tcPr>
            <w:tcW w:w="534" w:type="dxa"/>
            <w:vMerge w:val="restart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4F0A6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Быков Сергей Юрьевич</w:t>
            </w:r>
          </w:p>
        </w:tc>
        <w:tc>
          <w:tcPr>
            <w:tcW w:w="3823" w:type="dxa"/>
          </w:tcPr>
          <w:p w:rsidR="00AF2BCB" w:rsidRPr="004F0A6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Способы восстановления сверл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AF2BCB" w:rsidRPr="005112A5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Схиртладзе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Георгиевич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Схиртладзе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Александрович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2D11A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2D11A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Технологии восстановления метчиков</w:t>
            </w:r>
          </w:p>
        </w:tc>
        <w:tc>
          <w:tcPr>
            <w:tcW w:w="1426" w:type="dxa"/>
          </w:tcPr>
          <w:p w:rsidR="00AF2BCB" w:rsidRPr="002411EF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AF2BCB" w:rsidRPr="002D11A2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Схиртладзе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Георгиевич</w:t>
            </w: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Схиртладзе С.А.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B95A0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4B4F8E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Технология восстановления токарных патронов</w:t>
            </w:r>
          </w:p>
        </w:tc>
        <w:tc>
          <w:tcPr>
            <w:tcW w:w="1426" w:type="dxa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AF2BCB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Схиртладзе Александр Георгиевич</w:t>
            </w:r>
          </w:p>
          <w:p w:rsidR="00AF2BCB" w:rsidRPr="00B95A00" w:rsidRDefault="00AF2BC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Схиртладзе Сергей Александрович</w:t>
            </w:r>
          </w:p>
        </w:tc>
      </w:tr>
      <w:tr w:rsidR="00AF2BCB" w:rsidRPr="004C2396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Быстрикова Валерия Александровна</w:t>
            </w:r>
          </w:p>
        </w:tc>
        <w:tc>
          <w:tcPr>
            <w:tcW w:w="3823" w:type="dxa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требований к программной продукции на основе международных стандартов</w:t>
            </w:r>
          </w:p>
        </w:tc>
        <w:tc>
          <w:tcPr>
            <w:tcW w:w="1426" w:type="dxa"/>
          </w:tcPr>
          <w:p w:rsidR="00AF2BCB" w:rsidRPr="003A6E44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Сергей Дмитриевич</w:t>
            </w:r>
          </w:p>
        </w:tc>
      </w:tr>
      <w:tr w:rsidR="00AF2BCB" w:rsidRPr="00CC2FC0" w:rsidTr="008B3665">
        <w:tc>
          <w:tcPr>
            <w:tcW w:w="534" w:type="dxa"/>
            <w:vMerge w:val="restart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F2BCB" w:rsidRPr="00CC2F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Бьянки Джакомо </w:t>
            </w:r>
            <w:proofErr w:type="gramStart"/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Давиде</w:t>
            </w:r>
            <w:proofErr w:type="gramEnd"/>
          </w:p>
        </w:tc>
        <w:tc>
          <w:tcPr>
            <w:tcW w:w="3823" w:type="dxa"/>
          </w:tcPr>
          <w:p w:rsidR="00AF2BCB" w:rsidRPr="00CC2F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решения для роботизированного фрезерования</w:t>
            </w:r>
          </w:p>
        </w:tc>
        <w:tc>
          <w:tcPr>
            <w:tcW w:w="1426" w:type="dxa"/>
          </w:tcPr>
          <w:p w:rsidR="00AF2BCB" w:rsidRPr="00CC2F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AF2BCB" w:rsidRPr="00CC2F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</w:p>
        </w:tc>
      </w:tr>
      <w:tr w:rsidR="00AF2BCB" w:rsidRPr="00CC2FC0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CC2F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CC2F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AF2BCB" w:rsidRPr="00CC2F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AF2BCB" w:rsidRPr="00CC2FC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AF2BCB" w:rsidRPr="004B3340" w:rsidTr="008B3665">
        <w:tc>
          <w:tcPr>
            <w:tcW w:w="534" w:type="dxa"/>
            <w:vMerge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AF2BCB" w:rsidRPr="004B334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AF2BCB" w:rsidRPr="004B334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</w:t>
            </w: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импедансного управления</w:t>
            </w:r>
          </w:p>
        </w:tc>
        <w:tc>
          <w:tcPr>
            <w:tcW w:w="1426" w:type="dxa"/>
          </w:tcPr>
          <w:p w:rsidR="00AF2BCB" w:rsidRPr="004B334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4(39). 2016</w:t>
            </w:r>
          </w:p>
        </w:tc>
        <w:tc>
          <w:tcPr>
            <w:tcW w:w="2067" w:type="dxa"/>
            <w:gridSpan w:val="2"/>
          </w:tcPr>
          <w:p w:rsidR="00AF2BCB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AF2BCB" w:rsidRPr="004B334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AF2BCB" w:rsidRPr="00181183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18118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Вавилов Денис Владимирович</w:t>
            </w:r>
          </w:p>
        </w:tc>
        <w:tc>
          <w:tcPr>
            <w:tcW w:w="3823" w:type="dxa"/>
          </w:tcPr>
          <w:p w:rsidR="00AF2BCB" w:rsidRPr="0018118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Червячная передача механизма горизонтального наведения антенны</w:t>
            </w:r>
          </w:p>
        </w:tc>
        <w:tc>
          <w:tcPr>
            <w:tcW w:w="1426" w:type="dxa"/>
          </w:tcPr>
          <w:p w:rsidR="00AF2BCB" w:rsidRPr="0018118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AF2BCB" w:rsidRPr="00181183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Петр Федорович</w:t>
            </w:r>
          </w:p>
        </w:tc>
      </w:tr>
      <w:tr w:rsidR="00AF2BCB" w:rsidRPr="00D87DC4" w:rsidTr="008B3665">
        <w:tc>
          <w:tcPr>
            <w:tcW w:w="534" w:type="dxa"/>
          </w:tcPr>
          <w:p w:rsidR="00AF2BCB" w:rsidRPr="007E147C" w:rsidRDefault="00AF2BC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E14A7D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Вайнер Леонид Григорьевич</w:t>
            </w:r>
          </w:p>
        </w:tc>
        <w:tc>
          <w:tcPr>
            <w:tcW w:w="3823" w:type="dxa"/>
          </w:tcPr>
          <w:p w:rsidR="00AF2BCB" w:rsidRPr="00E14A7D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диагностики двухсторонней торцешлифовальной обработки с использованием виброакустических эффектов</w:t>
            </w:r>
          </w:p>
        </w:tc>
        <w:tc>
          <w:tcPr>
            <w:tcW w:w="1426" w:type="dxa"/>
          </w:tcPr>
          <w:p w:rsidR="00AF2BCB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AF2BCB" w:rsidRPr="00E14A7D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  <w:p w:rsidR="00AF2BCB" w:rsidRPr="00D87DC4" w:rsidRDefault="00AF2BC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</w:p>
        </w:tc>
      </w:tr>
      <w:tr w:rsidR="00AF2BCB" w:rsidRPr="00431926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Вайсс Даниель</w:t>
            </w:r>
          </w:p>
        </w:tc>
        <w:tc>
          <w:tcPr>
            <w:tcW w:w="3823" w:type="dxa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Гидроструйная обработка как способ предварительной подготовки поверхности твердого сплава перед нанесением износостойкого покрытия</w:t>
            </w:r>
          </w:p>
        </w:tc>
        <w:tc>
          <w:tcPr>
            <w:tcW w:w="1426" w:type="dxa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AF2BCB" w:rsidRPr="0043192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 Хтет</w:t>
            </w:r>
            <w:proofErr w:type="gramStart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</w:tr>
      <w:tr w:rsidR="00AF2BCB" w:rsidRPr="009F5B30" w:rsidTr="008B3665">
        <w:tc>
          <w:tcPr>
            <w:tcW w:w="534" w:type="dxa"/>
          </w:tcPr>
          <w:p w:rsidR="00AF2BCB" w:rsidRPr="007E147C" w:rsidRDefault="00AF2BCB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F2BCB" w:rsidRPr="004C2396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Валуев Владислав Сергеевич</w:t>
            </w:r>
          </w:p>
        </w:tc>
        <w:tc>
          <w:tcPr>
            <w:tcW w:w="3823" w:type="dxa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роботов для работы в ограниченных и глубоких пространствах</w:t>
            </w:r>
          </w:p>
        </w:tc>
        <w:tc>
          <w:tcPr>
            <w:tcW w:w="1426" w:type="dxa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AF2BCB" w:rsidRPr="009F5B30" w:rsidRDefault="00AF2BCB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Олег Дмитриевич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2024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Валюкевич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94A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Анатольевич</w:t>
            </w:r>
          </w:p>
        </w:tc>
        <w:tc>
          <w:tcPr>
            <w:tcW w:w="3823" w:type="dxa"/>
          </w:tcPr>
          <w:p w:rsidR="00384D00" w:rsidRPr="0042024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Исследование ошибки линейной интерполяции пространственного манипулятора с гибкими нитями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42024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Зеленский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Александр </w:t>
            </w: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лександрович</w:t>
            </w: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gramStart"/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Толстунов</w:t>
            </w:r>
            <w:proofErr w:type="gramEnd"/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О.Г.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A90C13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A90C13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управления перемещением платформы параллельного манипулятора с восемью гибкими звеньями</w:t>
            </w:r>
          </w:p>
        </w:tc>
        <w:tc>
          <w:tcPr>
            <w:tcW w:w="1426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Зеленский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Александрович</w:t>
            </w:r>
          </w:p>
          <w:p w:rsidR="00384D00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Лепко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А.В.</w:t>
            </w:r>
          </w:p>
          <w:p w:rsidR="00384D00" w:rsidRPr="00A90C13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Дубовсков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Вадим Викторович</w:t>
            </w: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C05D0B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 Зунг Нгуен</w:t>
            </w:r>
          </w:p>
          <w:p w:rsidR="00E20CBC" w:rsidRPr="00C05D0B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C05D0B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условий заклинивания при роботизированной сборке с использованием силомоментного датчика</w:t>
            </w:r>
          </w:p>
        </w:tc>
        <w:tc>
          <w:tcPr>
            <w:tcW w:w="1426" w:type="dxa"/>
          </w:tcPr>
          <w:p w:rsidR="00E20CBC" w:rsidRPr="00E378A1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E20CBC" w:rsidRPr="00C05D0B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Артанов М.В.</w:t>
            </w:r>
          </w:p>
          <w:p w:rsidR="00E20CBC" w:rsidRPr="00C05D0B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Етров В.К.</w:t>
            </w:r>
          </w:p>
          <w:p w:rsidR="00E20CBC" w:rsidRPr="00C05D0B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Динь Ван Чан</w:t>
            </w:r>
          </w:p>
        </w:tc>
      </w:tr>
      <w:tr w:rsidR="00E20CBC" w:rsidRPr="00CC2FC0" w:rsidTr="008B3665">
        <w:tc>
          <w:tcPr>
            <w:tcW w:w="534" w:type="dxa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292BBA" w:rsidRDefault="00E20CBC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shd w:val="clear" w:color="auto" w:fill="EAF0DD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Ванин Василий Агафонович</w:t>
            </w:r>
          </w:p>
        </w:tc>
        <w:tc>
          <w:tcPr>
            <w:tcW w:w="3823" w:type="dxa"/>
          </w:tcPr>
          <w:p w:rsidR="00E20CBC" w:rsidRPr="0022043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Замена механических звеньев кинематических цепей металлорежущих станков на гидравлические связи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E20CBC" w:rsidRPr="00697C54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Витольд Ильич</w:t>
            </w: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Трифонов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Николаевич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2D418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6F6ACC" w:rsidRDefault="00E20CBC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структура затыловочных станков с гидравлическими внутренними (формообразующими) связями на основе шагового гидропривода</w:t>
            </w:r>
          </w:p>
        </w:tc>
        <w:tc>
          <w:tcPr>
            <w:tcW w:w="1426" w:type="dxa"/>
          </w:tcPr>
          <w:p w:rsidR="00E20CBC" w:rsidRPr="00CC2FC0" w:rsidRDefault="00E20CB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E20CBC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Иванов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Витольд Ильич</w:t>
            </w:r>
          </w:p>
          <w:p w:rsidR="00E20CBC" w:rsidRPr="00E36648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Колодин </w:t>
            </w: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Андрей Николаевич</w:t>
            </w: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Трифонов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Николаевич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B97AE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887946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зубообрабатывающих станков на основе унифицированных гидравлических связей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E20CBC" w:rsidRPr="00B97AE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Витольд Ильич</w:t>
            </w:r>
          </w:p>
          <w:p w:rsidR="00E20CBC" w:rsidRPr="00B97AE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Колодин Андрей Николаевич</w:t>
            </w:r>
          </w:p>
          <w:p w:rsidR="00E20CBC" w:rsidRPr="00B97AE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Трифонов Олег Николаевич</w:t>
            </w:r>
          </w:p>
        </w:tc>
      </w:tr>
      <w:tr w:rsidR="00E20CBC" w:rsidRPr="006654DC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металлорежущих станков на основе шагового гидропривода</w:t>
            </w:r>
          </w:p>
        </w:tc>
        <w:tc>
          <w:tcPr>
            <w:tcW w:w="1426" w:type="dxa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Витольд Ильич</w:t>
            </w:r>
            <w:r w:rsidRPr="006654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Трифонов Олег Николаевич</w:t>
            </w: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DF2888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872F1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гидравлического шагового </w:t>
            </w:r>
            <w:r w:rsidRPr="00872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привода в формообразующих цепях зубошлифовальных станков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1(18). 2012</w:t>
            </w:r>
          </w:p>
        </w:tc>
        <w:tc>
          <w:tcPr>
            <w:tcW w:w="2067" w:type="dxa"/>
            <w:gridSpan w:val="2"/>
          </w:tcPr>
          <w:p w:rsidR="00E20CBC" w:rsidRPr="00577B89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Иванов Витольд </w:t>
            </w: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Ильич</w:t>
            </w:r>
          </w:p>
          <w:p w:rsidR="00E20CBC" w:rsidRPr="00577B89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Колодин Андрей Николаевич</w:t>
            </w:r>
          </w:p>
          <w:p w:rsidR="00E20CBC" w:rsidRPr="00DF2888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Трифонов Олег Николаевич</w:t>
            </w:r>
          </w:p>
        </w:tc>
      </w:tr>
      <w:tr w:rsidR="00E20CBC" w:rsidRPr="006654DC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</w:p>
        </w:tc>
        <w:tc>
          <w:tcPr>
            <w:tcW w:w="3823" w:type="dxa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6" w:type="dxa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B97AE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Вараткова Жанна Владимировна</w:t>
            </w:r>
          </w:p>
        </w:tc>
        <w:tc>
          <w:tcPr>
            <w:tcW w:w="3823" w:type="dxa"/>
          </w:tcPr>
          <w:p w:rsidR="00E20CBC" w:rsidRPr="00887946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твердости по звуковому индексу при изготовлении высокопористых шлифовальных кругов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E20CBC" w:rsidRPr="00B97AE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</w:tc>
      </w:tr>
      <w:tr w:rsidR="00E20CBC" w:rsidRPr="00953B31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</w:p>
        </w:tc>
        <w:tc>
          <w:tcPr>
            <w:tcW w:w="3823" w:type="dxa"/>
          </w:tcPr>
          <w:p w:rsidR="00E20CBC" w:rsidRPr="00953B31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6" w:type="dxa"/>
          </w:tcPr>
          <w:p w:rsidR="00E20CBC" w:rsidRPr="00953B31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E20CBC" w:rsidRPr="00953B31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 Максим Евгеньевич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</w:tr>
      <w:tr w:rsidR="00E20CBC" w:rsidRPr="00CC2FC0" w:rsidTr="008B3665">
        <w:tc>
          <w:tcPr>
            <w:tcW w:w="534" w:type="dxa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2B541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Васенко Сергей Михайлович</w:t>
            </w:r>
          </w:p>
        </w:tc>
        <w:tc>
          <w:tcPr>
            <w:tcW w:w="3823" w:type="dxa"/>
          </w:tcPr>
          <w:p w:rsidR="00E20CBC" w:rsidRPr="004B4F8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sz w:val="20"/>
                <w:szCs w:val="20"/>
              </w:rPr>
              <w:t>Применение шлифовальных кругов из микрокристаллического корунда для шлифования фасонного режущего инструмента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E20CBC" w:rsidRPr="00B95A0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Старков </w:t>
            </w:r>
            <w:r w:rsidRPr="002B54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Виктор Константинович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B95A0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4B4F8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показатели профильного глубинного шлифования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E20CBC" w:rsidRPr="00B95A0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Горин Николай Андреевич</w:t>
            </w:r>
          </w:p>
        </w:tc>
      </w:tr>
      <w:tr w:rsidR="00E20CBC" w:rsidRPr="0005274D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05274D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 Андрей Владимирович</w:t>
            </w:r>
          </w:p>
        </w:tc>
        <w:tc>
          <w:tcPr>
            <w:tcW w:w="3823" w:type="dxa"/>
          </w:tcPr>
          <w:p w:rsidR="00E20CBC" w:rsidRPr="0005274D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Фрикционные характеристики материалов высоконагруженных резьбовых соединений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  <w:p w:rsidR="00E20CBC" w:rsidRPr="0005274D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E20CBC" w:rsidRPr="006654DC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 Павел Александрович</w:t>
            </w:r>
          </w:p>
        </w:tc>
        <w:tc>
          <w:tcPr>
            <w:tcW w:w="3823" w:type="dxa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об инновационной направленности и инновациях в технологическом обновлении основных фондов теплоснабжающих организаций</w:t>
            </w:r>
          </w:p>
        </w:tc>
        <w:tc>
          <w:tcPr>
            <w:tcW w:w="1426" w:type="dxa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E20CBC" w:rsidRPr="006654D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0CBC" w:rsidRPr="007B4AEB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Алина Константиновна</w:t>
            </w: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рекомендаций по внедрению практико-ориентированного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по программам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Академического портфеля «Вуз-Организация»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0CBC" w:rsidRPr="00CC2FC0" w:rsidTr="008B3665">
        <w:tc>
          <w:tcPr>
            <w:tcW w:w="534" w:type="dxa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9B263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Васильева И.Б.</w:t>
            </w:r>
          </w:p>
        </w:tc>
        <w:tc>
          <w:tcPr>
            <w:tcW w:w="3823" w:type="dxa"/>
          </w:tcPr>
          <w:p w:rsidR="00E20CBC" w:rsidRPr="009B263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sz w:val="20"/>
                <w:szCs w:val="20"/>
              </w:rPr>
              <w:t>Роль и место дистанционного обучения в системе управления знаниями</w:t>
            </w:r>
          </w:p>
        </w:tc>
        <w:tc>
          <w:tcPr>
            <w:tcW w:w="1426" w:type="dxa"/>
          </w:tcPr>
          <w:p w:rsidR="00E20CBC" w:rsidRPr="002411EF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E20CBC" w:rsidRPr="009B263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Жарков Д.А.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73146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3146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sz w:val="20"/>
                <w:szCs w:val="20"/>
              </w:rPr>
              <w:t>Роль и место электронного учебника в модернизации образования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E20CBC" w:rsidRPr="0073146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Рыбаков </w:t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Анатолий Викторович</w:t>
            </w:r>
          </w:p>
        </w:tc>
      </w:tr>
      <w:tr w:rsidR="00E20CBC" w:rsidRPr="00CC2FC0" w:rsidTr="008B3665">
        <w:tc>
          <w:tcPr>
            <w:tcW w:w="534" w:type="dxa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31389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Людмила Юрьевна</w:t>
            </w:r>
          </w:p>
        </w:tc>
        <w:tc>
          <w:tcPr>
            <w:tcW w:w="3823" w:type="dxa"/>
          </w:tcPr>
          <w:p w:rsidR="00E20CBC" w:rsidRPr="0031389B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перехода предприятий к оптимальному эколого-</w:t>
            </w:r>
            <w:proofErr w:type="gramStart"/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экономическому режиму</w:t>
            </w:r>
            <w:proofErr w:type="gramEnd"/>
            <w:r w:rsidRPr="0031389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26" w:type="dxa"/>
          </w:tcPr>
          <w:p w:rsidR="00E20CBC" w:rsidRPr="002411EF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E20CBC" w:rsidRPr="0031389B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Чернавский Д.С., Чернавская Н.М., Романова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Юрьевна</w:t>
            </w:r>
          </w:p>
        </w:tc>
      </w:tr>
      <w:tr w:rsidR="00E20CBC" w:rsidRPr="006B5BBA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6B5BBA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двух разноуровневых самоорганизованных систем</w:t>
            </w:r>
          </w:p>
        </w:tc>
        <w:tc>
          <w:tcPr>
            <w:tcW w:w="1426" w:type="dxa"/>
          </w:tcPr>
          <w:p w:rsidR="00E20CBC" w:rsidRPr="006B5BBA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E20CBC" w:rsidRPr="006B5BBA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Романова Екатерина Юрьевна</w:t>
            </w:r>
          </w:p>
        </w:tc>
      </w:tr>
      <w:tr w:rsidR="00E20CBC" w:rsidRPr="002E4026" w:rsidTr="008B3665">
        <w:tc>
          <w:tcPr>
            <w:tcW w:w="534" w:type="dxa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541D68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Татьяна Викторовна</w:t>
            </w:r>
          </w:p>
        </w:tc>
        <w:tc>
          <w:tcPr>
            <w:tcW w:w="3823" w:type="dxa"/>
          </w:tcPr>
          <w:p w:rsidR="00E20CBC" w:rsidRPr="00541D68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Социолекты как средство взаимодействия общества и личности в виртуальной реальности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E20CBC" w:rsidRPr="002E4026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Станкиновская лингводидактическая научная школа: результаты и перспективы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Авдеева Ирина Борисовна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Лёвина Галина </w:t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Михайловна</w:t>
            </w: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специфической языковой нормы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профессиональных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социолектов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Ускова Ольга Александровна</w:t>
            </w:r>
          </w:p>
        </w:tc>
      </w:tr>
      <w:tr w:rsidR="00E20CBC" w:rsidRPr="00D21DD5" w:rsidTr="008B3665">
        <w:trPr>
          <w:trHeight w:val="1160"/>
        </w:trPr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D21DD5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Васильцов Михаил Александрович</w:t>
            </w:r>
          </w:p>
        </w:tc>
        <w:tc>
          <w:tcPr>
            <w:tcW w:w="3823" w:type="dxa"/>
          </w:tcPr>
          <w:p w:rsidR="00E20CBC" w:rsidRPr="00D21DD5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формирования маршрутных технологических процессов на основе согласования технологических и производственных решений многономенклатурного производства</w:t>
            </w:r>
          </w:p>
        </w:tc>
        <w:tc>
          <w:tcPr>
            <w:tcW w:w="1426" w:type="dxa"/>
          </w:tcPr>
          <w:p w:rsidR="00E20CBC" w:rsidRPr="00D21DD5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E20CBC" w:rsidRPr="00D21DD5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Луцюк Светлана Викторовна</w:t>
            </w:r>
          </w:p>
        </w:tc>
      </w:tr>
      <w:tr w:rsidR="00384D00" w:rsidRPr="004C2396" w:rsidTr="008B3665">
        <w:tc>
          <w:tcPr>
            <w:tcW w:w="534" w:type="dxa"/>
            <w:vMerge w:val="restart"/>
          </w:tcPr>
          <w:p w:rsidR="00384D00" w:rsidRPr="007E147C" w:rsidRDefault="00384D00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360287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Ваулин Владимир Иванович</w:t>
            </w:r>
          </w:p>
        </w:tc>
        <w:tc>
          <w:tcPr>
            <w:tcW w:w="3823" w:type="dxa"/>
          </w:tcPr>
          <w:p w:rsidR="00384D00" w:rsidRPr="00360287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развертывании отверстий инструментом из композита 01</w:t>
            </w:r>
          </w:p>
        </w:tc>
        <w:tc>
          <w:tcPr>
            <w:tcW w:w="1426" w:type="dxa"/>
          </w:tcPr>
          <w:p w:rsidR="00384D00" w:rsidRPr="00360287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Сингеев Сергей Александрович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05D0B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средней контактной температуры резания при развертывании отверстий инструментом из композита 01</w:t>
            </w:r>
          </w:p>
        </w:tc>
        <w:tc>
          <w:tcPr>
            <w:tcW w:w="1426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C05D0B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378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Сингеев</w:t>
            </w: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Сергей Александрович</w:t>
            </w:r>
          </w:p>
        </w:tc>
      </w:tr>
      <w:tr w:rsidR="00E20CBC" w:rsidRPr="005D28BE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5D28BE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Велис Агуайо</w:t>
            </w:r>
          </w:p>
        </w:tc>
        <w:tc>
          <w:tcPr>
            <w:tcW w:w="3823" w:type="dxa"/>
          </w:tcPr>
          <w:p w:rsidR="00E20CBC" w:rsidRPr="005D28BE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обработки синтеграна сверлами с напайными твердосплавными пластинами</w:t>
            </w:r>
          </w:p>
        </w:tc>
        <w:tc>
          <w:tcPr>
            <w:tcW w:w="1426" w:type="dxa"/>
          </w:tcPr>
          <w:p w:rsidR="00E20CBC" w:rsidRPr="005D28BE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E20CBC" w:rsidRPr="005D28BE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Аксютин Павел Александрович</w:t>
            </w: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E621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Велис Алехандро Крисостомо</w:t>
            </w:r>
          </w:p>
        </w:tc>
        <w:tc>
          <w:tcPr>
            <w:tcW w:w="3823" w:type="dxa"/>
          </w:tcPr>
          <w:p w:rsidR="00E20CBC" w:rsidRPr="00E621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сверления синтеграна твердосплавными сверлами c комплексным модифицированием режущей части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</w:p>
          <w:p w:rsidR="00E20CBC" w:rsidRPr="00E621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  <w:p w:rsidR="00E20CBC" w:rsidRPr="00E621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Йе Мин</w:t>
            </w:r>
            <w:proofErr w:type="gramStart"/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</w:tr>
      <w:tr w:rsidR="00E20CBC" w:rsidRPr="007B4AEB" w:rsidTr="008B3665">
        <w:tc>
          <w:tcPr>
            <w:tcW w:w="534" w:type="dxa"/>
            <w:vMerge w:val="restart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диффузионных механизмов в системе «субстрат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инструментального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материала—покрытие»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Механизмы адгезионно-усталостного изнашивания и разрушения твердосплавного инструмента с износостойкими комплексами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0CBC" w:rsidRPr="007020F3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020F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и достаточные свойства твердосплавного субстрата с многослойным покрытием для режущего инструмента</w:t>
            </w:r>
          </w:p>
        </w:tc>
        <w:tc>
          <w:tcPr>
            <w:tcW w:w="1426" w:type="dxa"/>
          </w:tcPr>
          <w:p w:rsidR="00E20CBC" w:rsidRPr="007020F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</w:t>
            </w:r>
            <w:r w:rsidRPr="00702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067" w:type="dxa"/>
            <w:gridSpan w:val="2"/>
          </w:tcPr>
          <w:p w:rsidR="00E20CBC" w:rsidRPr="007020F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</w:tc>
      </w:tr>
      <w:tr w:rsidR="00E20CBC" w:rsidRPr="007020F3" w:rsidTr="00292BBA">
        <w:trPr>
          <w:gridAfter w:val="1"/>
          <w:wAfter w:w="21" w:type="dxa"/>
        </w:trPr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960BC0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эффективности функциональных покрытий для режущего инструмента, осаждаемых методом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КИБ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-MeVVA, путем фильтрации пароионного потока с целью сепарации макро- и микрочастиц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0CBC" w:rsidRPr="00CC2FC0" w:rsidTr="008B3665">
        <w:tc>
          <w:tcPr>
            <w:tcW w:w="534" w:type="dxa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460180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Верещака </w:t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Анатолий Степанович</w:t>
            </w:r>
          </w:p>
        </w:tc>
        <w:tc>
          <w:tcPr>
            <w:tcW w:w="3823" w:type="dxa"/>
          </w:tcPr>
          <w:p w:rsidR="00E20CBC" w:rsidRPr="00872F1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Исследование режущих свой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оистой композиционной режущей керамики с многокомпонентными функциональными покрытиями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E20CBC" w:rsidRPr="00FC43D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Лазарева Мария Николаевна</w:t>
            </w:r>
          </w:p>
          <w:p w:rsidR="00E20CBC" w:rsidRPr="00FC43D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Крючков Константин Викторович</w:t>
            </w:r>
          </w:p>
          <w:p w:rsidR="00E20CBC" w:rsidRPr="00FC43D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Лыткин Дмитрий Николаевич</w:t>
            </w:r>
          </w:p>
          <w:p w:rsidR="00E20CBC" w:rsidRPr="00FC43D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Шегай Дмитрий Леонидович</w:t>
            </w:r>
          </w:p>
          <w:p w:rsidR="00E20CBC" w:rsidRPr="0046018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Хожаев Ойбек Хужамбердиевич</w:t>
            </w:r>
          </w:p>
        </w:tc>
      </w:tr>
      <w:tr w:rsidR="00E20CBC" w:rsidRPr="007020F3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7020F3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020F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и достаточные свойства твердосплавного субстрата с многослойным покрытием для режущего инструмента</w:t>
            </w:r>
          </w:p>
        </w:tc>
        <w:tc>
          <w:tcPr>
            <w:tcW w:w="1426" w:type="dxa"/>
          </w:tcPr>
          <w:p w:rsidR="00E20CBC" w:rsidRPr="007020F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</w:t>
            </w:r>
            <w:r w:rsidRPr="007020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067" w:type="dxa"/>
            <w:gridSpan w:val="2"/>
          </w:tcPr>
          <w:p w:rsidR="00E20CBC" w:rsidRPr="007020F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</w:tc>
      </w:tr>
      <w:tr w:rsidR="00E20CBC" w:rsidRPr="007020F3" w:rsidTr="00292BBA">
        <w:trPr>
          <w:gridAfter w:val="1"/>
          <w:wAfter w:w="21" w:type="dxa"/>
        </w:trPr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960BC0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  <w:p w:rsidR="00E20CBC" w:rsidRPr="00960BC0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AB3F51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AB3F51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sz w:val="20"/>
                <w:szCs w:val="20"/>
              </w:rPr>
              <w:t>Режущие свойства инструмента, оснащенного пластинами из смешанной керамики с многофункциональным покрытием</w:t>
            </w:r>
          </w:p>
        </w:tc>
        <w:tc>
          <w:tcPr>
            <w:tcW w:w="1426" w:type="dxa"/>
          </w:tcPr>
          <w:p w:rsidR="00E20CBC" w:rsidRPr="002411EF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E20CBC" w:rsidRPr="00AB3F51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Лазарева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Николаевна</w:t>
            </w: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Сотова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Сергеевна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2D418C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2D418C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Технологические производственные среды: анализ тенденций совершенствования (часть вторая)</w:t>
            </w:r>
          </w:p>
        </w:tc>
        <w:tc>
          <w:tcPr>
            <w:tcW w:w="1426" w:type="dxa"/>
          </w:tcPr>
          <w:p w:rsidR="00E20CBC" w:rsidRPr="00CC2FC0" w:rsidRDefault="00E20CB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E20CBC" w:rsidRPr="00E36648" w:rsidRDefault="00E20CBC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0CBC" w:rsidRPr="00E55652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</w:p>
        </w:tc>
        <w:tc>
          <w:tcPr>
            <w:tcW w:w="3823" w:type="dxa"/>
          </w:tcPr>
          <w:p w:rsidR="00E20CBC" w:rsidRPr="00E55652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6" w:type="dxa"/>
          </w:tcPr>
          <w:p w:rsidR="00E20CBC" w:rsidRPr="00E55652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E20CBC" w:rsidRPr="00E55652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E20CBC" w:rsidRPr="006B5BBA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6B5BBA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Винарская Галина</w:t>
            </w:r>
          </w:p>
        </w:tc>
        <w:tc>
          <w:tcPr>
            <w:tcW w:w="3823" w:type="dxa"/>
          </w:tcPr>
          <w:p w:rsidR="00E20CBC" w:rsidRPr="006B5BBA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методов классификации и представления знаний в научно-технических публикациях и технической документации</w:t>
            </w:r>
          </w:p>
        </w:tc>
        <w:tc>
          <w:tcPr>
            <w:tcW w:w="1426" w:type="dxa"/>
          </w:tcPr>
          <w:p w:rsidR="00E20CBC" w:rsidRPr="006B5BBA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E20CBC" w:rsidRPr="006B5BBA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0A011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Виницкий Сергей Ильич</w:t>
            </w:r>
          </w:p>
        </w:tc>
        <w:tc>
          <w:tcPr>
            <w:tcW w:w="3823" w:type="dxa"/>
          </w:tcPr>
          <w:p w:rsidR="00E20CBC" w:rsidRPr="000A011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Резонансное</w:t>
            </w:r>
            <w:proofErr w:type="gramEnd"/>
            <w:r w:rsidRPr="000A011C">
              <w:rPr>
                <w:rFonts w:ascii="Times New Roman" w:hAnsi="Times New Roman" w:cs="Times New Roman"/>
                <w:sz w:val="20"/>
                <w:szCs w:val="20"/>
              </w:rPr>
              <w:t xml:space="preserve"> туннелирование пары связанных частиц в адиабатическом представлении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Гусев Александр Александрович</w:t>
            </w:r>
          </w:p>
          <w:p w:rsidR="00E20CBC" w:rsidRPr="000A011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Чулуунбаатар Очбадрах</w:t>
            </w:r>
          </w:p>
          <w:p w:rsidR="00E20CBC" w:rsidRPr="000A011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Красовицкий Павел Михайлович</w:t>
            </w:r>
          </w:p>
        </w:tc>
      </w:tr>
      <w:tr w:rsidR="00E20CBC" w:rsidRPr="007B4AEB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Пётр Михайлович</w:t>
            </w: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упрощения интенсивности скорости деформаций на оценку механических свой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и помощи степени деформации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Татьяна Викторовна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E20CBC" w:rsidRPr="007B4AEB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Татьяна Викторовна</w:t>
            </w: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упрощения интенсивности скорости деформаций на оценку механических свой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и помощи степени деформации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Пётр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B638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Виноградов Алексей Николаевич</w:t>
            </w:r>
          </w:p>
        </w:tc>
        <w:tc>
          <w:tcPr>
            <w:tcW w:w="3823" w:type="dxa"/>
          </w:tcPr>
          <w:p w:rsidR="00E20CBC" w:rsidRPr="00B638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>Нарезание арочных зубчатых колес многорезцовыми инструментальными обкатными головками с нулевым углом профиля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Липатов Сергей Игоревич</w:t>
            </w:r>
          </w:p>
          <w:p w:rsidR="00E20CBC" w:rsidRPr="00B638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МарголитРемир Борисович</w:t>
            </w:r>
          </w:p>
        </w:tc>
      </w:tr>
      <w:tr w:rsidR="00E20CBC" w:rsidRPr="004C2396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341DB9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Вихарев Андрей Сергеевич</w:t>
            </w:r>
          </w:p>
        </w:tc>
        <w:tc>
          <w:tcPr>
            <w:tcW w:w="3823" w:type="dxa"/>
          </w:tcPr>
          <w:p w:rsidR="00E20CBC" w:rsidRPr="00341DB9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эффективности аддитивных систем очистки при различных </w:t>
            </w: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концентрациях загрязнений воздуха рабочей зоны</w:t>
            </w:r>
          </w:p>
        </w:tc>
        <w:tc>
          <w:tcPr>
            <w:tcW w:w="1426" w:type="dxa"/>
          </w:tcPr>
          <w:p w:rsidR="00E20CBC" w:rsidRPr="00341DB9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1(40). 2017</w:t>
            </w:r>
          </w:p>
        </w:tc>
        <w:tc>
          <w:tcPr>
            <w:tcW w:w="2067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EA4A9B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Власов В.И.</w:t>
            </w:r>
          </w:p>
        </w:tc>
        <w:tc>
          <w:tcPr>
            <w:tcW w:w="3823" w:type="dxa"/>
          </w:tcPr>
          <w:p w:rsidR="00E20CBC" w:rsidRPr="00EA4A9B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sz w:val="20"/>
                <w:szCs w:val="20"/>
              </w:rPr>
              <w:t>Комплексная аттестация металлообрабатывающего инструмента, после поверхностной обработки и нанесения покрытий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E20CBC" w:rsidRPr="004F0A62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0CBC" w:rsidRPr="00D87DC4" w:rsidTr="008B3665">
        <w:tc>
          <w:tcPr>
            <w:tcW w:w="534" w:type="dxa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2631C5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</w:p>
        </w:tc>
        <w:tc>
          <w:tcPr>
            <w:tcW w:w="3823" w:type="dxa"/>
          </w:tcPr>
          <w:p w:rsidR="00E20CBC" w:rsidRPr="002631C5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свойств упругой системы тонкостенной детали на эффективность и качество обработки при концевом фрезеровании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E20CBC" w:rsidRPr="002631C5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</w:p>
          <w:p w:rsidR="00E20CBC" w:rsidRPr="00D87DC4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экспериментального исследования закона движения (вибраций) тонкостенной детали при концевом фрезеровании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Козлова Елена Борисовна</w:t>
            </w:r>
          </w:p>
        </w:tc>
      </w:tr>
      <w:tr w:rsidR="00E20CBC" w:rsidRPr="0005274D" w:rsidTr="008B3665">
        <w:tc>
          <w:tcPr>
            <w:tcW w:w="534" w:type="dxa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05274D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Водовозов </w:t>
            </w: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Алексеевич</w:t>
            </w:r>
          </w:p>
        </w:tc>
        <w:tc>
          <w:tcPr>
            <w:tcW w:w="3823" w:type="dxa"/>
          </w:tcPr>
          <w:p w:rsidR="00E20CBC" w:rsidRPr="0005274D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Затачивание по передней поверхности спиральных сверл c криволинейными режущими кромками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E20CBC" w:rsidRPr="0005274D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8E13B6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8E13B6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криволинейной режущей кромки спирального сверла повышенной стойкости</w:t>
            </w:r>
          </w:p>
        </w:tc>
        <w:tc>
          <w:tcPr>
            <w:tcW w:w="1426" w:type="dxa"/>
          </w:tcPr>
          <w:p w:rsidR="00E20CBC" w:rsidRPr="002411EF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E20CBC" w:rsidRPr="008E13B6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Петухов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Евгеньевич</w:t>
            </w: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31389B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Воеводина К.В.</w:t>
            </w:r>
          </w:p>
        </w:tc>
        <w:tc>
          <w:tcPr>
            <w:tcW w:w="3823" w:type="dxa"/>
          </w:tcPr>
          <w:p w:rsidR="00E20CBC" w:rsidRPr="00B05341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05341">
                <w:rPr>
                  <w:rFonts w:ascii="Times New Roman" w:hAnsi="Times New Roman" w:cs="Times New Roman"/>
                  <w:sz w:val="20"/>
                  <w:szCs w:val="20"/>
                </w:rPr>
                <w:t>Особенности начальной профессиональной подготовки специалистов по обслуживанию оборудования с ЧПУ</w:t>
              </w:r>
            </w:hyperlink>
          </w:p>
        </w:tc>
        <w:tc>
          <w:tcPr>
            <w:tcW w:w="1426" w:type="dxa"/>
          </w:tcPr>
          <w:p w:rsidR="00E20CBC" w:rsidRPr="002411EF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E20CBC" w:rsidRPr="0031389B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Рыбаков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Анатолий Викторович</w:t>
            </w:r>
          </w:p>
        </w:tc>
      </w:tr>
      <w:tr w:rsidR="00E20CBC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E20CBC" w:rsidRPr="000819F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Войтова Вера Николаевна</w:t>
            </w:r>
          </w:p>
        </w:tc>
        <w:tc>
          <w:tcPr>
            <w:tcW w:w="3823" w:type="dxa"/>
          </w:tcPr>
          <w:p w:rsidR="00E20CBC" w:rsidRPr="000819F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применения системы KPI и компетентностного подхода к оценке управленческого персонала на промышленных предприятиях РФ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E20CBC" w:rsidRPr="000819F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Замлелая Анна Тихоновна</w:t>
            </w:r>
          </w:p>
          <w:p w:rsidR="00E20CBC" w:rsidRPr="000819F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Абросимова Ольга Сергеевна</w:t>
            </w:r>
          </w:p>
        </w:tc>
      </w:tr>
      <w:tr w:rsidR="00E20CBC" w:rsidRPr="004C2396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Волгапкин Александр Валерьевич</w:t>
            </w:r>
          </w:p>
        </w:tc>
        <w:tc>
          <w:tcPr>
            <w:tcW w:w="3823" w:type="dxa"/>
          </w:tcPr>
          <w:p w:rsidR="00E20CBC" w:rsidRPr="00E93E4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Сквозное конструкторско-технологическое проектирование на основе интеграции программного обеспечения для управления предприятием</w:t>
            </w:r>
          </w:p>
        </w:tc>
        <w:tc>
          <w:tcPr>
            <w:tcW w:w="1426" w:type="dxa"/>
          </w:tcPr>
          <w:p w:rsidR="00E20CBC" w:rsidRPr="00E93E4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</w:tc>
      </w:tr>
      <w:tr w:rsidR="00E20CBC" w:rsidRPr="00860FD3" w:rsidTr="008B3665">
        <w:tc>
          <w:tcPr>
            <w:tcW w:w="534" w:type="dxa"/>
            <w:vMerge w:val="restart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860FD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синтеза и анализа зацепления эвольвентных прямозубых конических колес с локализованным контактом</w:t>
            </w:r>
          </w:p>
        </w:tc>
        <w:tc>
          <w:tcPr>
            <w:tcW w:w="1426" w:type="dxa"/>
          </w:tcPr>
          <w:p w:rsidR="00E20CBC" w:rsidRPr="00860FD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E20CBC" w:rsidRPr="00860FD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Бирюков Сергей Сергеевич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7659D0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AB48C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sz w:val="20"/>
                <w:szCs w:val="20"/>
              </w:rPr>
              <w:t>Инструменты и методы формирование инфраструктуры развития системы кооперационных взаимосвязей в машиностроении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 Дмитрий Вдадимирович</w:t>
            </w:r>
          </w:p>
          <w:p w:rsidR="00E20CBC" w:rsidRPr="007659D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Красовский Геннадий Владимирович</w:t>
            </w:r>
          </w:p>
        </w:tc>
      </w:tr>
      <w:tr w:rsidR="00E20CBC" w:rsidRPr="005327FC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5327F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многопарного контакта твердых тел периодической структуры</w:t>
            </w:r>
          </w:p>
        </w:tc>
        <w:tc>
          <w:tcPr>
            <w:tcW w:w="1426" w:type="dxa"/>
          </w:tcPr>
          <w:p w:rsidR="00E20CBC" w:rsidRPr="005327F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E20CBC" w:rsidRPr="005327FC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261040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26104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управления нематериальными ресурсами промышленного предприятия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E20CBC" w:rsidRPr="0026104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Львовна</w:t>
            </w:r>
          </w:p>
          <w:p w:rsidR="00E20CBC" w:rsidRPr="0026104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Олейник Андрей Владимирович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7659D0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AB48C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B48CE">
                <w:rPr>
                  <w:rFonts w:ascii="Times New Roman" w:hAnsi="Times New Roman" w:cs="Times New Roman"/>
                  <w:sz w:val="20"/>
                  <w:szCs w:val="20"/>
                </w:rPr>
                <w:t>Модель управления нематериальными факторами роста стоимости</w:t>
              </w:r>
            </w:hyperlink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E20CBC" w:rsidRPr="0022043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Волкова </w:t>
            </w:r>
            <w:r w:rsidRPr="002204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Галина Львовна</w:t>
            </w:r>
          </w:p>
          <w:p w:rsidR="00E20CBC" w:rsidRPr="007659D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Чараев </w:t>
            </w:r>
            <w:r w:rsidRPr="002204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Георгий Георгиевич</w:t>
            </w: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Профессор Галина Ивановна Шевелева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Лагутин Сергей Абрамович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261040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26104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разработку и эксплуатацию прикладной информационной системы на основе открытых программных решений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</w:p>
          <w:p w:rsidR="00E20CBC" w:rsidRPr="0026104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Чараев Георгий Георгиевич</w:t>
            </w:r>
          </w:p>
        </w:tc>
      </w:tr>
      <w:tr w:rsidR="00E20CBC" w:rsidRPr="00CC2FC0" w:rsidTr="008B3665">
        <w:tc>
          <w:tcPr>
            <w:tcW w:w="534" w:type="dxa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372F3A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485F37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синтез конических передач с круговыми зубьями с малым </w:t>
            </w:r>
            <w:r w:rsidRPr="00005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межосевым углом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1(18). 2012</w:t>
            </w:r>
          </w:p>
        </w:tc>
        <w:tc>
          <w:tcPr>
            <w:tcW w:w="2067" w:type="dxa"/>
            <w:gridSpan w:val="2"/>
          </w:tcPr>
          <w:p w:rsidR="00E20CBC" w:rsidRPr="000054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Жучков Иван Валерьевич</w:t>
            </w:r>
          </w:p>
          <w:p w:rsidR="00E20CBC" w:rsidRPr="000054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Медведев Владимир Иванович</w:t>
            </w:r>
          </w:p>
          <w:p w:rsidR="00E20CBC" w:rsidRPr="00372F3A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Семячкова Елена Геннадиевна</w:t>
            </w: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наружной резьбы на станке с ЧПУ без наклона инструментального шпинделя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4C2396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однозаходной внутренней резьбы абразивным кругом на станке с ЧПУ</w:t>
            </w:r>
          </w:p>
        </w:tc>
        <w:tc>
          <w:tcPr>
            <w:tcW w:w="1426" w:type="dxa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E20CBC" w:rsidRPr="007B4AEB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B50905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B50905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кривой спроса</w:t>
            </w:r>
          </w:p>
        </w:tc>
        <w:tc>
          <w:tcPr>
            <w:tcW w:w="1426" w:type="dxa"/>
          </w:tcPr>
          <w:p w:rsidR="00E20CBC" w:rsidRPr="00E378A1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E20CBC" w:rsidRPr="00B50905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Галина Дмитриевна</w:t>
            </w:r>
          </w:p>
        </w:tc>
      </w:tr>
      <w:tr w:rsidR="00E20CBC" w:rsidRPr="007B4AEB" w:rsidTr="008B3665">
        <w:tc>
          <w:tcPr>
            <w:tcW w:w="534" w:type="dxa"/>
            <w:vMerge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E20CBC" w:rsidRPr="00E378A1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E20CBC" w:rsidRPr="00E378A1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8A1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контактных давлений в модифицированной эвольвентной конической зубчатой передаче</w:t>
            </w:r>
          </w:p>
        </w:tc>
        <w:tc>
          <w:tcPr>
            <w:tcW w:w="1426" w:type="dxa"/>
          </w:tcPr>
          <w:p w:rsidR="00E20CBC" w:rsidRPr="00E378A1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E20CBC" w:rsidRPr="00E378A1" w:rsidRDefault="00E20CB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2E5195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Волков Владимир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ндреевич</w:t>
            </w:r>
          </w:p>
        </w:tc>
        <w:tc>
          <w:tcPr>
            <w:tcW w:w="3823" w:type="dxa"/>
          </w:tcPr>
          <w:p w:rsidR="00E20CBC" w:rsidRPr="000229F0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sz w:val="20"/>
                <w:szCs w:val="20"/>
              </w:rPr>
              <w:t>Факторы инновационного развития предприятия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E20CBC" w:rsidRPr="002E5195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0CBC" w:rsidRPr="00CC2FC0" w:rsidTr="008B3665">
        <w:tc>
          <w:tcPr>
            <w:tcW w:w="534" w:type="dxa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1F017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Николай Васильевич</w:t>
            </w:r>
          </w:p>
        </w:tc>
        <w:tc>
          <w:tcPr>
            <w:tcW w:w="3823" w:type="dxa"/>
          </w:tcPr>
          <w:p w:rsidR="00E20CBC" w:rsidRPr="00C374C3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Метод диагностирования состояния механических систем на основе модального анализа во временной области</w:t>
            </w:r>
          </w:p>
        </w:tc>
        <w:tc>
          <w:tcPr>
            <w:tcW w:w="1426" w:type="dxa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E20CBC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Киренков Владимир Васильевич</w:t>
            </w:r>
          </w:p>
          <w:p w:rsidR="00E20CBC" w:rsidRPr="001F017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Гусаров Сергей Валерьевич</w:t>
            </w:r>
          </w:p>
          <w:p w:rsidR="00E20CBC" w:rsidRPr="001F017E" w:rsidRDefault="00E20CB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Досько Сергей Иванович</w:t>
            </w:r>
          </w:p>
        </w:tc>
      </w:tr>
      <w:tr w:rsidR="00E20CBC" w:rsidRPr="00181183" w:rsidTr="008B3665">
        <w:tc>
          <w:tcPr>
            <w:tcW w:w="534" w:type="dxa"/>
          </w:tcPr>
          <w:p w:rsidR="00E20CBC" w:rsidRPr="007E147C" w:rsidRDefault="00E20CB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E20CBC" w:rsidRPr="0018118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Петр Федорович</w:t>
            </w:r>
          </w:p>
        </w:tc>
        <w:tc>
          <w:tcPr>
            <w:tcW w:w="3823" w:type="dxa"/>
          </w:tcPr>
          <w:p w:rsidR="00E20CBC" w:rsidRPr="0018118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Червячная передача механизма горизонтального наведения антенны</w:t>
            </w:r>
          </w:p>
        </w:tc>
        <w:tc>
          <w:tcPr>
            <w:tcW w:w="1426" w:type="dxa"/>
          </w:tcPr>
          <w:p w:rsidR="00E20CBC" w:rsidRPr="0018118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E20CBC" w:rsidRPr="00181183" w:rsidRDefault="00E20CB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Вавилов Денис Владимирович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20CBC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  <w:vMerge w:val="restart"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E20CBC" w:rsidRPr="0027271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  <w:tc>
          <w:tcPr>
            <w:tcW w:w="3823" w:type="dxa"/>
          </w:tcPr>
          <w:p w:rsidR="00E20CBC" w:rsidRPr="0027271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результаты и направления развития мониторинга подготовки кадров для организаций ОПК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E20CBC" w:rsidRPr="0027271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  <w:p w:rsidR="00E20CBC" w:rsidRPr="0027271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Можаровская Алевтина Александровна</w:t>
            </w:r>
          </w:p>
        </w:tc>
      </w:tr>
      <w:tr w:rsidR="00E20CBC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  <w:vMerge/>
          </w:tcPr>
          <w:p w:rsidR="00E20CBC" w:rsidRPr="007E147C" w:rsidRDefault="00E20CB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E20CBC" w:rsidRPr="000819F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E20CBC" w:rsidRPr="000819F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кадрового обеспечения предприятий оборонно-промышленного комплекса</w:t>
            </w:r>
          </w:p>
        </w:tc>
        <w:tc>
          <w:tcPr>
            <w:tcW w:w="142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E20CBC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E20CBC" w:rsidRPr="000819FB" w:rsidRDefault="00E20CB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2E519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  <w:tc>
          <w:tcPr>
            <w:tcW w:w="3823" w:type="dxa"/>
          </w:tcPr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Анализ и моделирование процесса создания прикладных автоматизированных систем на основе применяемых решений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Тюрбеева Татьяна Борисовна</w:t>
            </w:r>
          </w:p>
          <w:p w:rsidR="008C348C" w:rsidRPr="002E519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Григорьев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Олег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еоргиевич</w:t>
            </w:r>
          </w:p>
        </w:tc>
      </w:tr>
      <w:tr w:rsidR="008C348C" w:rsidRPr="006B5BBA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методов классификации и представления знаний в научно-технических публикациях и технической документации</w:t>
            </w:r>
          </w:p>
        </w:tc>
        <w:tc>
          <w:tcPr>
            <w:tcW w:w="1426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Винарская Галина</w:t>
            </w:r>
          </w:p>
        </w:tc>
      </w:tr>
      <w:tr w:rsidR="008C348C" w:rsidRPr="002E4026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541D6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541D6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Когнитивное моделирование в техносфере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2E402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Тюрбеева Татьяна Борисовна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8C348C" w:rsidRPr="003A6E44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A6E4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Концептуальное моделирование процесса проектирования судовых движительно-рулевых комплексов и систем</w:t>
            </w:r>
          </w:p>
        </w:tc>
        <w:tc>
          <w:tcPr>
            <w:tcW w:w="1426" w:type="dxa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Протасова Светлана Витальевна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моделирования визуальной интегрированной среды поддержки создания автоматизированных систем</w:t>
            </w:r>
            <w:proofErr w:type="gramEnd"/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8C348C" w:rsidRPr="009F5B3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F5B3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структурного моделирования предметных задач на ранних этапах автоматизации</w:t>
            </w:r>
          </w:p>
        </w:tc>
        <w:tc>
          <w:tcPr>
            <w:tcW w:w="1426" w:type="dxa"/>
          </w:tcPr>
          <w:p w:rsidR="008C348C" w:rsidRPr="009F5B3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9F5B3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 Николай Максимович</w:t>
            </w:r>
          </w:p>
        </w:tc>
      </w:tr>
      <w:tr w:rsidR="008C348C" w:rsidRPr="00D35D66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D35D6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визуального графического редактора функциональных и динамических составляющих моделей автоматизированных систем на всех этапах их создания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F4350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A30E0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формального описания типологии статистических предметных ограни</w:t>
            </w: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чений при концептуальном моделировании прикладных задач</w:t>
            </w:r>
          </w:p>
        </w:tc>
        <w:tc>
          <w:tcPr>
            <w:tcW w:w="1426" w:type="dxa"/>
          </w:tcPr>
          <w:p w:rsidR="008C348C" w:rsidRPr="002411EF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Default="008C348C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35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Ньи Ньи Хтве</w:t>
            </w:r>
          </w:p>
          <w:p w:rsidR="008C348C" w:rsidRPr="00F43506" w:rsidRDefault="008C348C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697C5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sz w:val="20"/>
                <w:szCs w:val="20"/>
              </w:rPr>
              <w:t>Философские аспекты моделирования конструкторско-технологических знаний при создании систем автоматизации проектирования в машиностроении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Pr="00697C5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C11059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Формальное описание интегрального представления процессов создания, функционирования и развития прикладных автоматизированных систем на основе применяемых решений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</w:p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Олег Георгиевич</w:t>
            </w:r>
          </w:p>
        </w:tc>
      </w:tr>
      <w:tr w:rsidR="008C348C" w:rsidRPr="00C11059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50905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B50905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кривой спроса</w:t>
            </w:r>
          </w:p>
        </w:tc>
        <w:tc>
          <w:tcPr>
            <w:tcW w:w="1426" w:type="dxa"/>
          </w:tcPr>
          <w:p w:rsidR="008C348C" w:rsidRPr="00E378A1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B50905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Андрей Эрикович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AB48C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Львовна</w:t>
            </w:r>
          </w:p>
        </w:tc>
        <w:tc>
          <w:tcPr>
            <w:tcW w:w="3823" w:type="dxa"/>
          </w:tcPr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Методология проектирования прикладных автоматизированных систем: решение предметных задач, подлежащих автоматизации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Pr="00AB48C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Новоселова Ольга Вячеславовна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2610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26104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управления нематериальными ресурсами промышленного предприятия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  <w:p w:rsidR="008C348C" w:rsidRPr="0026104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Олейник Андрей Владимирович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22043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AB48C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B48CE">
                <w:rPr>
                  <w:rFonts w:ascii="Times New Roman" w:hAnsi="Times New Roman" w:cs="Times New Roman"/>
                  <w:sz w:val="20"/>
                  <w:szCs w:val="20"/>
                </w:rPr>
                <w:t>Модель управления нематериальными факторами роста стоимости</w:t>
              </w:r>
            </w:hyperlink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Андрей Эрикович</w:t>
            </w:r>
          </w:p>
          <w:p w:rsidR="008C348C" w:rsidRPr="0022043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Чараев </w:t>
            </w:r>
            <w:r w:rsidRPr="002204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Георгий Георгиевич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9E18C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A62DCD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Cs/>
                <w:sz w:val="20"/>
                <w:szCs w:val="20"/>
              </w:rPr>
              <w:t>Роль нематериальных ресурсов в обеспечении инновационного развития предприятия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8C348C" w:rsidRPr="009E18C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6B5BBA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развитие социально-личностных качеств и способностей студентов в высшей школе</w:t>
            </w:r>
          </w:p>
        </w:tc>
        <w:tc>
          <w:tcPr>
            <w:tcW w:w="1426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Трофимова Галина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Исаева Юлия Олеговна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Ольга Рудольфовна</w:t>
            </w:r>
          </w:p>
        </w:tc>
        <w:tc>
          <w:tcPr>
            <w:tcW w:w="3823" w:type="dxa"/>
          </w:tcPr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Интеллектуальная система оперативной диагностики, идентификации и моделирования технических систем на основе временных рядов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Решетников Петр Владимирович</w:t>
            </w:r>
          </w:p>
        </w:tc>
      </w:tr>
      <w:tr w:rsidR="008C348C" w:rsidRPr="007020F3" w:rsidTr="00724CA1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3C74D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  <w:p w:rsidR="008C348C" w:rsidRPr="003C74D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\\</w:t>
            </w:r>
          </w:p>
        </w:tc>
        <w:tc>
          <w:tcPr>
            <w:tcW w:w="3823" w:type="dxa"/>
          </w:tcPr>
          <w:p w:rsidR="008C348C" w:rsidRPr="000819F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t>Атомно-молекулярное конструирование: разработка на базе Центра коллективного пользования МГТУ «СТАНКИН» перспективных технологий создания материалов с уникальными свойствами для нужд отечественной промышленности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3C74DE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Надыкто Алексей Борисович</w:t>
            </w:r>
          </w:p>
          <w:p w:rsidR="008C348C" w:rsidRPr="003C74DE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Ошурко Вадим Борисович</w:t>
            </w:r>
          </w:p>
        </w:tc>
      </w:tr>
      <w:tr w:rsidR="008C348C" w:rsidRPr="003A6E44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6" w:type="dxa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</w:p>
        </w:tc>
      </w:tr>
      <w:tr w:rsidR="008C348C" w:rsidRPr="006B5BBA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структурных компонентов на неоднородность термонапряжений в поверхности нитридной керамики с развитым рельефом</w:t>
            </w:r>
          </w:p>
        </w:tc>
        <w:tc>
          <w:tcPr>
            <w:tcW w:w="1426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94182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116D8D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Исследование влияния комбинированной поверхностной обработки на физико-механические характеристики оксидной и нитридной режущей керамики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8C348C" w:rsidRPr="0094182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6B5BBA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термоупругого деформирования асимметричного фрагмента поверхностного слоя нитридной керамики</w:t>
            </w:r>
          </w:p>
        </w:tc>
        <w:tc>
          <w:tcPr>
            <w:tcW w:w="1426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силовых параметров при торцевом фрезеровании закаленной стали инструментом с керамической режущей частью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комплексной диагностики режущего инструмента и идентификации последнего прохода для повышения эффективности фрезерования на станках с ЧПУ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8C348C" w:rsidRPr="006B5BBA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конструкционной керамики для заданных условий эксплуатации</w:t>
            </w:r>
          </w:p>
        </w:tc>
        <w:tc>
          <w:tcPr>
            <w:tcW w:w="1426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вакуумно-плазменных покрытий при фрезеровании закаленной подшипниковой стали режущим инструментом из керамики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Шеин Александр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Мария Александровна</w:t>
            </w:r>
          </w:p>
        </w:tc>
      </w:tr>
      <w:tr w:rsidR="008C348C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8C348C" w:rsidRPr="001826D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Волочиенко Владимир Антонович</w:t>
            </w:r>
          </w:p>
        </w:tc>
        <w:tc>
          <w:tcPr>
            <w:tcW w:w="3823" w:type="dxa"/>
          </w:tcPr>
          <w:p w:rsidR="008C348C" w:rsidRPr="001826D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аспекты применения методов распознавания при управлении рисками производственных систем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1826D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DE6FD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Волошкин Александр </w:t>
            </w: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3823" w:type="dxa"/>
          </w:tcPr>
          <w:p w:rsidR="008C348C" w:rsidRPr="00DE6FD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Инновации и социальная ответственность в машиностроении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Pr="00DE6FD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Балашова Ирина Алексеевна</w:t>
            </w:r>
          </w:p>
          <w:p w:rsidR="008C348C" w:rsidRPr="00E067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Балашов Алексей Михайлович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CC61B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Воробьев Павел Борисович</w:t>
            </w:r>
          </w:p>
        </w:tc>
        <w:tc>
          <w:tcPr>
            <w:tcW w:w="3823" w:type="dxa"/>
          </w:tcPr>
          <w:p w:rsidR="008C348C" w:rsidRPr="00C374C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параметров эффективности автоматизированной ресурсосберегающей системы "Газовое </w:t>
            </w:r>
            <w:proofErr w:type="gramStart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азотирование-каталитический</w:t>
            </w:r>
            <w:proofErr w:type="gramEnd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 аммонолиз"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Вадим Никлаевич</w:t>
            </w:r>
          </w:p>
          <w:p w:rsidR="008C348C" w:rsidRPr="00CC61B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Ульянов Дмитрий Юрьевич</w:t>
            </w:r>
          </w:p>
          <w:p w:rsidR="008C348C" w:rsidRPr="00CC61B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Букейханов Нурым Раимжанович</w:t>
            </w:r>
          </w:p>
          <w:p w:rsidR="008C348C" w:rsidRPr="00CC61B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Никишечкин Анатолий Петрович</w:t>
            </w:r>
          </w:p>
          <w:p w:rsidR="008C348C" w:rsidRPr="00CC61B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Чмырь Инна Михайловна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B4F8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</w:tc>
        <w:tc>
          <w:tcPr>
            <w:tcW w:w="3823" w:type="dxa"/>
          </w:tcPr>
          <w:p w:rsidR="008C348C" w:rsidRPr="004B4F8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Алгоритм проектирования технологических планировок предметно-замкнутых участков механообрабатывающих цехов серийного производства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Pr="004B4F8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Соколова Яна Владимировна</w:t>
            </w:r>
          </w:p>
        </w:tc>
      </w:tr>
      <w:tr w:rsidR="008C348C" w:rsidRPr="00D35D66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погрешностей формы сопрягаемых поверхностей вала и подшипника в процессе сборки на долговечность подшипникового узла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8C348C" w:rsidRPr="00A62117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A6211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пассивной адаптации для повышения качества запрессовки подшипников на валы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Фадеева Рамзия Махмудовна</w:t>
            </w:r>
          </w:p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Дарморос Максим Александрович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потерь рабочего времени на машиностроительном производстве и причины их возникновения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Кузяхметова Анастасия Владимировна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целесообразности проведения перепланировки производственного участка при изменении номенклатуры производимых изделий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Шалдов Александр Эдуардович</w:t>
            </w:r>
          </w:p>
        </w:tc>
      </w:tr>
      <w:tr w:rsidR="008C348C" w:rsidRPr="00D35D66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оперативно-календарного планирования на этапах ТПП многономенклатурного производства с учетом его текущего состояния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8C348C" w:rsidRPr="00181183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</w:t>
            </w:r>
          </w:p>
        </w:tc>
        <w:tc>
          <w:tcPr>
            <w:tcW w:w="1426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Чирков Алексей Викторович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имитационного моделирования при проектировании или реконструкции производственных участков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 Евгений Валерьевич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Яна Владимировна</w:t>
            </w:r>
          </w:p>
        </w:tc>
      </w:tr>
      <w:tr w:rsidR="008C348C" w:rsidRPr="00D35D66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коэффициента приведения для определения трудоемкости изготовления деталей единичного производства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оптимального планировочного решения для производственных участков многономенклатурного производства при использовании альтернативных технологических процессов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8C348C" w:rsidRPr="00181183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Факторы, влияющие на адгезионную прочность газодинамических покрытий на чугунной основе</w:t>
            </w:r>
          </w:p>
        </w:tc>
        <w:tc>
          <w:tcPr>
            <w:tcW w:w="1426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Куприянов Георгий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Лебедев Сергей </w:t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8C348C" w:rsidRPr="00DE2223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</w:p>
        </w:tc>
        <w:tc>
          <w:tcPr>
            <w:tcW w:w="3823" w:type="dxa"/>
          </w:tcPr>
          <w:p w:rsidR="008C348C" w:rsidRPr="00DE222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6" w:type="dxa"/>
          </w:tcPr>
          <w:p w:rsidR="008C348C" w:rsidRPr="00DE222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DE222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8C348C" w:rsidRPr="00D35D66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Ворочаева Людмила Юрьевна</w:t>
            </w: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вопроса удержания многомодульного ползающего робота в заданном положении при варьировании параметров внешней силы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Савин Сергей Игоревич</w:t>
            </w:r>
          </w:p>
        </w:tc>
      </w:tr>
      <w:tr w:rsidR="008C348C" w:rsidRPr="007B4AEB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моделирования визуальной интегрированной среды поддержки создания автоматизированных систем</w:t>
            </w:r>
            <w:proofErr w:type="gramEnd"/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8C348C" w:rsidRPr="00D35D66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визуального графического редактора функциональных и динамических составляющих моделей автоматизированных систем на всех </w:t>
            </w: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этапах их создания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2(41). 2017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8C348C" w:rsidRPr="00F133E9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F133E9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Гаврилюк Анна Сергеевна</w:t>
            </w:r>
          </w:p>
        </w:tc>
        <w:tc>
          <w:tcPr>
            <w:tcW w:w="3823" w:type="dxa"/>
          </w:tcPr>
          <w:p w:rsidR="008C348C" w:rsidRPr="00F133E9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эксплуатационных характеристик поршневых колец с применением эффективных антифрикционных и износостойких материалов</w:t>
            </w:r>
          </w:p>
        </w:tc>
        <w:tc>
          <w:tcPr>
            <w:tcW w:w="1426" w:type="dxa"/>
          </w:tcPr>
          <w:p w:rsidR="008C348C" w:rsidRPr="00F133E9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8C348C" w:rsidRPr="00F133E9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Каляшина Анна Викторовна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E609C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Гаделев А.М.</w:t>
            </w:r>
          </w:p>
        </w:tc>
        <w:tc>
          <w:tcPr>
            <w:tcW w:w="3823" w:type="dxa"/>
          </w:tcPr>
          <w:p w:rsidR="008C348C" w:rsidRPr="00E609C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sz w:val="20"/>
                <w:szCs w:val="20"/>
              </w:rPr>
              <w:t>Методика применения аппарата нейронных сетей для решения задач диагностики процесса резания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CD14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Кабак</w:t>
            </w:r>
            <w:proofErr w:type="gramEnd"/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И.С., Суханова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Наталия Вячеславовна</w:t>
            </w:r>
          </w:p>
        </w:tc>
      </w:tr>
      <w:tr w:rsidR="008C348C" w:rsidRPr="00D35D66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8C348C" w:rsidRPr="007B4AEB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наружной резьбы на станке с ЧПУ без наклона инструментального шпинделя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однозаходной внутренней резьбы абразивным кругом на станке с ЧПУ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8C348C" w:rsidRPr="006B5BBA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</w:p>
        </w:tc>
        <w:tc>
          <w:tcPr>
            <w:tcW w:w="3823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6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</w:tr>
      <w:tr w:rsidR="008C348C" w:rsidRPr="007020F3" w:rsidTr="00231207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1826D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1826D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Ситуация blow-up для систем нелинейных неравенств с коэффициентами, сингулярными на неограниченных множествах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1826D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</w:p>
        </w:tc>
      </w:tr>
      <w:tr w:rsidR="008C348C" w:rsidRPr="00E55652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E55652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Галка Данил Викторович</w:t>
            </w:r>
          </w:p>
        </w:tc>
        <w:tc>
          <w:tcPr>
            <w:tcW w:w="3823" w:type="dxa"/>
          </w:tcPr>
          <w:p w:rsidR="008C348C" w:rsidRPr="00E55652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сбора и хранения данных в задачах информационного обеспечения экономической деятельности</w:t>
            </w:r>
          </w:p>
        </w:tc>
        <w:tc>
          <w:tcPr>
            <w:tcW w:w="1426" w:type="dxa"/>
          </w:tcPr>
          <w:p w:rsidR="008C348C" w:rsidRPr="00E55652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8C348C" w:rsidRPr="00E55652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Александр Викторович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Гаммал А.С.</w:t>
            </w:r>
          </w:p>
        </w:tc>
        <w:tc>
          <w:tcPr>
            <w:tcW w:w="3823" w:type="dxa"/>
          </w:tcPr>
          <w:p w:rsidR="008C348C" w:rsidRPr="00DE6FD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Модификация алгоритма пристрелки для решения нелинейных краевых задач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Прокопов Б.И.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FE1B9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Ганин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Павел Евгеньевич</w:t>
            </w:r>
          </w:p>
        </w:tc>
        <w:tc>
          <w:tcPr>
            <w:tcW w:w="3823" w:type="dxa"/>
          </w:tcPr>
          <w:p w:rsidR="008C348C" w:rsidRPr="00FE1B97" w:rsidRDefault="008C348C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Масштабируемая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многозвенных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промышленных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манипуляторов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основе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ПЛК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Siemens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шаговых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сервоприводов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Festo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450DF8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Кобрин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Исаакович</w:t>
            </w:r>
          </w:p>
        </w:tc>
      </w:tr>
      <w:tr w:rsidR="008C348C" w:rsidRPr="005D28BE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</w:p>
        </w:tc>
        <w:tc>
          <w:tcPr>
            <w:tcW w:w="3823" w:type="dxa"/>
          </w:tcPr>
          <w:p w:rsidR="008C348C" w:rsidRPr="005D28B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обработки синтеграна сверлами с напайными твердосплавными пластинами</w:t>
            </w:r>
          </w:p>
        </w:tc>
        <w:tc>
          <w:tcPr>
            <w:tcW w:w="1426" w:type="dxa"/>
          </w:tcPr>
          <w:p w:rsidR="008C348C" w:rsidRPr="005D28B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8C348C" w:rsidRPr="005D28B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Велис Агуайо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Аксютин Павел Александрович</w:t>
            </w:r>
          </w:p>
        </w:tc>
      </w:tr>
      <w:tr w:rsidR="008C348C" w:rsidRPr="00E55652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E55652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Энергосбережение на основе модернизации станков для дробления боя стекла</w:t>
            </w:r>
          </w:p>
        </w:tc>
        <w:tc>
          <w:tcPr>
            <w:tcW w:w="1426" w:type="dxa"/>
          </w:tcPr>
          <w:p w:rsidR="008C348C" w:rsidRPr="00E55652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8C348C" w:rsidRPr="00E55652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Барабошкин Александр Игоревич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F43AF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Гвоздева Г.О.</w:t>
            </w:r>
          </w:p>
        </w:tc>
        <w:tc>
          <w:tcPr>
            <w:tcW w:w="3823" w:type="dxa"/>
          </w:tcPr>
          <w:p w:rsidR="008C348C" w:rsidRPr="00F43AF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sz w:val="20"/>
                <w:szCs w:val="20"/>
              </w:rPr>
              <w:t>Перспективы использования лазерного излучения для поверхностной обработки цветных сплавов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8C348C" w:rsidRPr="00F43AF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Тарасова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Татьяна Васильевна</w:t>
            </w: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Тихонова Е.П.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EC7C1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Гвоздкова С.И.</w:t>
            </w:r>
          </w:p>
        </w:tc>
        <w:tc>
          <w:tcPr>
            <w:tcW w:w="3823" w:type="dxa"/>
          </w:tcPr>
          <w:p w:rsidR="008C348C" w:rsidRPr="00EC7C1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компенсации реактивной мощности асинхронных двигателей для электроприводов токарных станков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Шварцбург Леонид Эфрамович</w:t>
            </w:r>
          </w:p>
          <w:p w:rsidR="008C348C" w:rsidRPr="00EC7C1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Полторанов Д.В.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5112A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sz w:val="20"/>
                <w:szCs w:val="20"/>
              </w:rPr>
              <w:t>Минимизация потерь энергии путем увеличения коэффициента мощности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Шварцбург </w:t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Леонид Эфраимович</w:t>
            </w:r>
          </w:p>
        </w:tc>
      </w:tr>
      <w:tr w:rsidR="008C348C" w:rsidRPr="00D35D66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Гейман Ольга Борисовна</w:t>
            </w: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оценки инвестиционной привлекательности предприятия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Сиганьков Алексей Александрович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</w:tc>
      </w:tr>
      <w:tr w:rsidR="008C348C" w:rsidRPr="00D244A7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инвестиционных процессов в российской промышленности</w:t>
            </w:r>
          </w:p>
        </w:tc>
        <w:tc>
          <w:tcPr>
            <w:tcW w:w="1426" w:type="dxa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8C348C" w:rsidRPr="00D35D66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Генералов Леонтий Константинович</w:t>
            </w: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остаточных технологических напряжений методом лазерной интерферометрии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Генцен Йенс</w:t>
            </w:r>
          </w:p>
        </w:tc>
        <w:tc>
          <w:tcPr>
            <w:tcW w:w="3823" w:type="dxa"/>
          </w:tcPr>
          <w:p w:rsidR="008C348C" w:rsidRPr="007020F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sz w:val="20"/>
                <w:szCs w:val="20"/>
              </w:rPr>
              <w:t>Влияние состава инструмента из кубического нитрида бора на процесс шлифования закаленной стали в экстремальных условиях</w:t>
            </w:r>
          </w:p>
        </w:tc>
        <w:tc>
          <w:tcPr>
            <w:tcW w:w="1426" w:type="dxa"/>
          </w:tcPr>
          <w:p w:rsidR="008C348C" w:rsidRPr="007020F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8C348C" w:rsidRPr="007020F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Блау Петер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5112A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Георгиев М.</w:t>
            </w:r>
          </w:p>
        </w:tc>
        <w:tc>
          <w:tcPr>
            <w:tcW w:w="3823" w:type="dxa"/>
          </w:tcPr>
          <w:p w:rsidR="008C348C" w:rsidRPr="005112A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sz w:val="20"/>
                <w:szCs w:val="20"/>
              </w:rPr>
              <w:t>Применение контактной механики для определения контактной долговечности зубьев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8C348C" w:rsidRPr="005112A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Димитров Л.В., Славчев 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8C348C" w:rsidRPr="00FD6593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</w:p>
        </w:tc>
        <w:tc>
          <w:tcPr>
            <w:tcW w:w="3823" w:type="dxa"/>
          </w:tcPr>
          <w:p w:rsidR="008C348C" w:rsidRPr="00FD659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6" w:type="dxa"/>
          </w:tcPr>
          <w:p w:rsidR="008C348C" w:rsidRPr="00FD659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FD659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</w:tr>
      <w:tr w:rsidR="008C348C" w:rsidRPr="00D87DC4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2631C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</w:p>
        </w:tc>
        <w:tc>
          <w:tcPr>
            <w:tcW w:w="3823" w:type="dxa"/>
          </w:tcPr>
          <w:p w:rsidR="008C348C" w:rsidRPr="002631C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свойств упругой системы тонкостенной детали на эффективность и качество обработки при концевом фрезеровании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8C348C" w:rsidRPr="00D87DC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</w:p>
          <w:p w:rsidR="008C348C" w:rsidRPr="00D87DC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экспериментального исследования закона движения (вибраций) тонкостенной детали при концевом фрезеровании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Козлова Елена Борисовна</w:t>
            </w:r>
          </w:p>
        </w:tc>
      </w:tr>
      <w:tr w:rsidR="008C348C" w:rsidRPr="004B3340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Гиловой Леонид Янович</w:t>
            </w: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Зубофрезерные станки повышенной жесткости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8C348C" w:rsidRPr="00D35D66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упругих свойств несущих систем металлорежущих станков с модульными направляющими качения</w:t>
            </w:r>
          </w:p>
        </w:tc>
        <w:tc>
          <w:tcPr>
            <w:tcW w:w="1426" w:type="dxa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8C348C" w:rsidRPr="00D35D6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9E18C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Гирко Владислав Владимирович</w:t>
            </w:r>
          </w:p>
        </w:tc>
        <w:tc>
          <w:tcPr>
            <w:tcW w:w="3823" w:type="dxa"/>
          </w:tcPr>
          <w:p w:rsidR="008C348C" w:rsidRPr="00D67E4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18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управленческих решений по формированию производственных мощностей промышленных предприятий </w:t>
            </w:r>
            <w:r w:rsidRPr="009E18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этапе проектирования производственных систем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3(26). 2013</w:t>
            </w:r>
          </w:p>
        </w:tc>
        <w:tc>
          <w:tcPr>
            <w:tcW w:w="2067" w:type="dxa"/>
            <w:gridSpan w:val="2"/>
          </w:tcPr>
          <w:p w:rsidR="008C348C" w:rsidRPr="009E18C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Соловьева Надежда Павловна</w:t>
            </w:r>
          </w:p>
        </w:tc>
      </w:tr>
      <w:tr w:rsidR="008C348C" w:rsidRPr="004B3340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Гирс Роман Алексеевич</w:t>
            </w: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изготовления зубчатых колес для работы с переменным углом между осями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Сабанчиев Аслан Мухамедович</w:t>
            </w:r>
          </w:p>
        </w:tc>
      </w:tr>
      <w:tr w:rsidR="008C348C" w:rsidRPr="007020F3" w:rsidTr="00231207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A814D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</w:tc>
        <w:tc>
          <w:tcPr>
            <w:tcW w:w="3823" w:type="dxa"/>
          </w:tcPr>
          <w:p w:rsidR="008C348C" w:rsidRPr="00A814D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8C348C" w:rsidRPr="00A814D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8C348C" w:rsidRPr="00A814D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8C348C" w:rsidRPr="00A814D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8C348C" w:rsidRPr="00A814D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  <w:p w:rsidR="008C348C" w:rsidRPr="00A814D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A706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A706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автоматизированного проектирования универсально-сборных приспособлений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8C348C" w:rsidRPr="00A706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Блюменштейн Алексей Александрович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116D8D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Глозман А.Б.</w:t>
            </w:r>
          </w:p>
        </w:tc>
        <w:tc>
          <w:tcPr>
            <w:tcW w:w="3823" w:type="dxa"/>
          </w:tcPr>
          <w:p w:rsidR="008C348C" w:rsidRPr="002E519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sz w:val="20"/>
                <w:szCs w:val="20"/>
              </w:rPr>
              <w:t>Автоматизированное производство и проблема науки как «непосредственной» производительной силы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8C348C" w:rsidRPr="002E519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4B3340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метрологического обеспечения производства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Панфилов Павел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методик измерения отклонений формы координатным методом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Выбор методов измерений отклонений формы и расположения поверхностей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методической погрешности измерения отклонений от прямолинейности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Педь Сергей Евгеньевич</w:t>
            </w:r>
          </w:p>
        </w:tc>
      </w:tr>
      <w:tr w:rsidR="008C348C" w:rsidRPr="004B3340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метрологического обеспечения производства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Панфилов Павел Владимирович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Выбор методов измерений отклонений формы и расположения поверхностей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</w:p>
        </w:tc>
      </w:tr>
      <w:tr w:rsidR="008C348C" w:rsidRPr="0035269F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023F3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23F3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нейронных сетей в задачах </w:t>
            </w:r>
            <w:proofErr w:type="gramStart"/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методов измерений отклонений ориентации геометрических элементов деталей</w:t>
            </w:r>
            <w:proofErr w:type="gramEnd"/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4B3340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Гойдин Олег Петрович</w:t>
            </w: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Робототехнический комплекс с силомоментным очувствлением для демонтажных работ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Кураев Евгений Викторович 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алгоритмов эффективного движения для повышения мобильности и автономности сочлененного робототехнического комплекса в недетерминированной внешней среде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3162E1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3162E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Голова Елена Владимировна</w:t>
            </w:r>
          </w:p>
        </w:tc>
        <w:tc>
          <w:tcPr>
            <w:tcW w:w="3823" w:type="dxa"/>
          </w:tcPr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Свет и цвет в дизайне объектов машиностроения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Гончарова Вера Алексеевна</w:t>
            </w:r>
          </w:p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Игорь Александрович</w:t>
            </w:r>
          </w:p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Сагирович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54F0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F04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Художественное конструирование объектов машиностроения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Гончарова Вера Алексеевна</w:t>
            </w:r>
          </w:p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Гущин Игорь Александрович</w:t>
            </w:r>
          </w:p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Сабиров </w:t>
            </w:r>
            <w:proofErr w:type="gramStart"/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Фан</w:t>
            </w:r>
            <w:proofErr w:type="gramEnd"/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Сагирович</w:t>
            </w:r>
          </w:p>
        </w:tc>
      </w:tr>
      <w:tr w:rsidR="008C348C" w:rsidRPr="004B3340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Головатов Дмитрий Александрович</w:t>
            </w: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 машинного интеллекта при моделировании технологических процессов формирования волокнистых материалов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Татарканов Аслан Адальбиевич</w:t>
            </w:r>
          </w:p>
        </w:tc>
      </w:tr>
      <w:tr w:rsidR="008C348C" w:rsidRPr="004B3340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зубчатых эвольвентных колес однокромочным шевером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погрешности формообразования профиля зуба колеса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инструментом червячного типа со сплошными винтовыми режущими кромками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Юрасов Сергей Юрьевич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Романов Виталий Борисович</w:t>
            </w:r>
          </w:p>
        </w:tc>
      </w:tr>
      <w:tr w:rsidR="008C348C" w:rsidRPr="009A25CA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  <w:tc>
          <w:tcPr>
            <w:tcW w:w="3823" w:type="dxa"/>
          </w:tcPr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55603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Голубков Юрий Васильевич</w:t>
            </w:r>
          </w:p>
        </w:tc>
        <w:tc>
          <w:tcPr>
            <w:tcW w:w="3823" w:type="dxa"/>
          </w:tcPr>
          <w:p w:rsidR="008C348C" w:rsidRPr="0055603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Минимизация воздействия масляных смазочно-охлаждающих жидкостей на окружающую среду и человека средствами автоматизации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Ермолаева Наталья Вадимовна</w:t>
            </w:r>
          </w:p>
          <w:p w:rsidR="008C348C" w:rsidRPr="0055603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Аунг Кхаинг</w:t>
            </w:r>
            <w:proofErr w:type="gramStart"/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</w:t>
            </w:r>
            <w:proofErr w:type="gramEnd"/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ью</w:t>
            </w:r>
          </w:p>
        </w:tc>
      </w:tr>
      <w:tr w:rsidR="008C348C" w:rsidRPr="0083221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 Антон Николаевич</w:t>
            </w:r>
          </w:p>
        </w:tc>
        <w:tc>
          <w:tcPr>
            <w:tcW w:w="3823" w:type="dxa"/>
          </w:tcPr>
          <w:p w:rsidR="008C348C" w:rsidRPr="0083221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тепловых характеристик станков для сложного режима работы</w:t>
            </w:r>
          </w:p>
        </w:tc>
        <w:tc>
          <w:tcPr>
            <w:tcW w:w="1426" w:type="dxa"/>
          </w:tcPr>
          <w:p w:rsidR="008C348C" w:rsidRPr="0083221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83221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Парфенов Игорь Валентинович</w:t>
            </w:r>
          </w:p>
        </w:tc>
      </w:tr>
      <w:tr w:rsidR="008C348C" w:rsidRPr="003162E1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3162E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Гончарова Вера Алексеевна</w:t>
            </w:r>
          </w:p>
        </w:tc>
        <w:tc>
          <w:tcPr>
            <w:tcW w:w="3823" w:type="dxa"/>
          </w:tcPr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Свет и цвет в дизайне объектов машиностроения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 Елена Владимировна</w:t>
            </w:r>
          </w:p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Игорь Александрович</w:t>
            </w:r>
          </w:p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CE4D1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E4D1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F04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Художественное конструирование объектов машиностроения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Голова Елена Владимировна</w:t>
            </w:r>
          </w:p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Гущин Игорь Александрович</w:t>
            </w:r>
          </w:p>
          <w:p w:rsidR="008C348C" w:rsidRPr="00CE4D1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Сабиров </w:t>
            </w:r>
            <w:proofErr w:type="gramStart"/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Фан</w:t>
            </w:r>
            <w:proofErr w:type="gramEnd"/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Сагирович</w:t>
            </w:r>
          </w:p>
        </w:tc>
      </w:tr>
      <w:tr w:rsidR="008C348C" w:rsidRPr="004B3340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Горбаченко Максим Андреевич</w:t>
            </w: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Выбор вида заготовительных произво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дств пр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и изготовлении деталей с учетом минимальных затрат при их создании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8C348C" w:rsidRPr="00181183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Гордеев Юрий Иванович</w:t>
            </w:r>
          </w:p>
        </w:tc>
        <w:tc>
          <w:tcPr>
            <w:tcW w:w="3823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 червячных передач на станках с ЧПУ</w:t>
            </w:r>
          </w:p>
        </w:tc>
        <w:tc>
          <w:tcPr>
            <w:tcW w:w="1426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Пикалов Яков Юрьевич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Кулешов Владимир </w:t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Ильич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B95A0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Горелов Валерий Александрович</w:t>
            </w:r>
          </w:p>
        </w:tc>
        <w:tc>
          <w:tcPr>
            <w:tcW w:w="3823" w:type="dxa"/>
          </w:tcPr>
          <w:p w:rsidR="008C348C" w:rsidRPr="004B4F8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обработки ответственных деталей ГТД с оценкой состояния поверхностного слоя изделия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Яковлев Максим Григорьевич</w:t>
            </w:r>
          </w:p>
          <w:p w:rsidR="008C348C" w:rsidRPr="00B95A0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Фадин Дмитрий Михайлович</w:t>
            </w:r>
          </w:p>
          <w:p w:rsidR="008C348C" w:rsidRPr="00B95A0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Меркулова Наталья Семеновна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194C2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577B8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сил резания в процессе шлифования титанового сплава ВТ3-1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8C348C" w:rsidRPr="00194C2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Жуплов Михаил Васильевич</w:t>
            </w:r>
          </w:p>
          <w:p w:rsidR="008C348C" w:rsidRPr="00194C2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Фадин Дмитрий Михайлович</w:t>
            </w:r>
          </w:p>
          <w:p w:rsidR="008C348C" w:rsidRPr="00194C2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Яковлев Максим Григорьевич</w:t>
            </w:r>
          </w:p>
        </w:tc>
      </w:tr>
      <w:tr w:rsidR="008C348C" w:rsidRPr="0005274D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05274D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  <w:tc>
          <w:tcPr>
            <w:tcW w:w="3823" w:type="dxa"/>
          </w:tcPr>
          <w:p w:rsidR="008C348C" w:rsidRPr="0005274D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Зависимость свойств высокопористого абразивного инструмента от регламента смешивания формовочной массы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  <w:p w:rsidR="008C348C" w:rsidRPr="0005274D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EA4A9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EA4A9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sz w:val="20"/>
                <w:szCs w:val="20"/>
              </w:rPr>
              <w:t>Оценка удаляемого сечения при глубиинном шлифовании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8C348C" w:rsidRPr="004F0A62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60730F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0730F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энергозатрат на станках для профильного шлифования и пути их снижения</w:t>
            </w:r>
          </w:p>
        </w:tc>
        <w:tc>
          <w:tcPr>
            <w:tcW w:w="1426" w:type="dxa"/>
          </w:tcPr>
          <w:p w:rsidR="008C348C" w:rsidRPr="0060730F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8C348C" w:rsidRPr="0060730F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Дряблов Никита Валерьевич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95A0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4F8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показатели профильного глубинного шлифования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Pr="00B95A0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Васенко Сергей Михайлович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6F6AC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F6ACC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Технико-экономическое обоснование выбора количества проходов при глубинном шлифовании</w:t>
            </w:r>
          </w:p>
        </w:tc>
        <w:tc>
          <w:tcPr>
            <w:tcW w:w="1426" w:type="dxa"/>
          </w:tcPr>
          <w:p w:rsidR="008C348C" w:rsidRPr="00CC2FC0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8C348C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Старков </w:t>
            </w: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Виктор Константинович</w:t>
            </w: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C348C" w:rsidRPr="002D418C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Рябцев </w:t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Александрович</w:t>
            </w: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C348C" w:rsidRPr="00023F3A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023F3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23F3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повышения технологичности изготовления шлифовальных кругов с повышенной структурностью на основе микросферного наполнителя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  <w:p w:rsidR="008C348C" w:rsidRPr="00023F3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</w:tc>
      </w:tr>
      <w:tr w:rsidR="008C348C" w:rsidRPr="002631C5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7E090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2631C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профильного глубинного шлифования хвостовиков турбинных лопаток абразивным инструментом различной структурности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8C348C" w:rsidRPr="002631C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31389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Горяева О.В.</w:t>
            </w:r>
          </w:p>
        </w:tc>
        <w:tc>
          <w:tcPr>
            <w:tcW w:w="3823" w:type="dxa"/>
          </w:tcPr>
          <w:p w:rsidR="008C348C" w:rsidRPr="00B0534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Облачные» вычисления при управлении инновациями и интеллектуальной собственностью промышленного предприятия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8C348C" w:rsidRPr="0031389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Ковшов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Евгеньевич</w:t>
            </w: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Мартынов П.Н., Чугреева Е.Е.</w:t>
            </w:r>
          </w:p>
        </w:tc>
      </w:tr>
      <w:tr w:rsidR="008C348C" w:rsidRPr="00D244A7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Гречишкин </w:t>
            </w:r>
            <w:r w:rsidRPr="00FC6C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Ростислав Михайлович</w:t>
            </w:r>
          </w:p>
        </w:tc>
        <w:tc>
          <w:tcPr>
            <w:tcW w:w="3823" w:type="dxa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Металлографический мониторинг качества закалки, осуществляемой с помощью многоканального лазера</w:t>
            </w:r>
          </w:p>
        </w:tc>
        <w:tc>
          <w:tcPr>
            <w:tcW w:w="1426" w:type="dxa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8C348C" w:rsidRPr="00D244A7" w:rsidRDefault="008C348C" w:rsidP="00AD0C2F">
            <w:pPr>
              <w:pStyle w:val="1"/>
              <w:spacing w:before="0" w:beforeAutospacing="0" w:after="150" w:afterAutospacing="0"/>
              <w:outlineLvl w:val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D244A7">
              <w:rPr>
                <w:i/>
                <w:iCs/>
                <w:sz w:val="20"/>
                <w:szCs w:val="20"/>
              </w:rPr>
              <w:t xml:space="preserve">Югов </w:t>
            </w:r>
            <w:r w:rsidRPr="00FC6CF6">
              <w:rPr>
                <w:i/>
                <w:color w:val="333333"/>
                <w:sz w:val="20"/>
                <w:szCs w:val="20"/>
              </w:rPr>
              <w:t>Василий Иванович</w:t>
            </w:r>
            <w:r w:rsidRPr="00D244A7">
              <w:rPr>
                <w:sz w:val="20"/>
                <w:szCs w:val="20"/>
              </w:rPr>
              <w:br/>
            </w:r>
            <w:r w:rsidRPr="00D244A7">
              <w:rPr>
                <w:i/>
                <w:iCs/>
                <w:sz w:val="20"/>
                <w:szCs w:val="20"/>
              </w:rPr>
              <w:t xml:space="preserve">Гречишкин </w:t>
            </w:r>
            <w:r w:rsidRPr="00FC6CF6">
              <w:rPr>
                <w:bCs w:val="0"/>
                <w:i/>
                <w:sz w:val="20"/>
                <w:szCs w:val="20"/>
                <w:shd w:val="clear" w:color="auto" w:fill="FFFFFF"/>
              </w:rPr>
              <w:t>Ростислав Михайлович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13002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  <w:tc>
          <w:tcPr>
            <w:tcW w:w="3823" w:type="dxa"/>
          </w:tcPr>
          <w:p w:rsidR="008C348C" w:rsidRPr="0013002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Шероховатость при цилиндрическом фрезеровании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13002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Колесов Н.В., Юрасов С.Ю.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решения для роботизированного фрезерования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Бьянки Джакомо </w:t>
            </w:r>
            <w:proofErr w:type="gramStart"/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Давиде</w:t>
            </w:r>
            <w:proofErr w:type="gramEnd"/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8E13B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8E13B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Исследование метода обработки внутренней резьбы пластическим деформированием с планетарным движением инструмента на станках с ЧПУ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8C348C" w:rsidRPr="008E13B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Смирнова А.А., Косарев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Анатольевич</w:t>
            </w:r>
          </w:p>
        </w:tc>
      </w:tr>
      <w:tr w:rsidR="008C348C" w:rsidRPr="006654DC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654D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6" w:type="dxa"/>
          </w:tcPr>
          <w:p w:rsidR="008C348C" w:rsidRPr="006654D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6654D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8C348C" w:rsidRPr="004B07E5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644DD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020F3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обработке ступенчатых отверстий инструментом с СМП</w:t>
            </w:r>
          </w:p>
        </w:tc>
        <w:tc>
          <w:tcPr>
            <w:tcW w:w="1426" w:type="dxa"/>
          </w:tcPr>
          <w:p w:rsidR="008C348C" w:rsidRPr="007020F3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644DD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  <w:p w:rsidR="008C348C" w:rsidRPr="004B07E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Юнусов Виталий Васильевич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формы режущего элемента токарного резца для обработки резьбы ходового винта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формирования профиля образующей исходной инструментальной поверхности сборных фасонных фрез с режущими пластинами, расположенными вдоль винтовой линии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8C348C" w:rsidRPr="003A6E44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Многопроходное накатывание крупнопрофильных резьб</w:t>
            </w:r>
          </w:p>
        </w:tc>
        <w:tc>
          <w:tcPr>
            <w:tcW w:w="1426" w:type="dxa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3A6E4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Бекмешов Андрей Юрьевич</w:t>
            </w:r>
          </w:p>
        </w:tc>
      </w:tr>
      <w:tr w:rsidR="008C348C" w:rsidRPr="007020F3" w:rsidTr="00E023EE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D16D0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16D0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формирования шероховатости поверхности изделия в зависимости от параметров режущего инструмента и формы образующей детали при механической обработке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D16D0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8C348C" w:rsidRPr="0035269F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5269F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режущих пластин, расположенных вдоль винтовой стружечной канавки, в корпусе сборной фасонной фрезы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профиля пластины сборных резцов для обработки трапецеидальной резьбы ходовых винтов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Емельянова Софья Сергеевна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теоретической составляющей шероховатости формируемой винтовой поверхности при фрезерной обработке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Ирина Дмитриевна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Устинов Игорь Кириллович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NewtonC-Bold" w:hAnsi="NewtonC-Bold" w:cs="NewtonC-Bold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Основатели научной школы по инструментальной технике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E621C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E621C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закономерности проектирования металлорежущего инструмента с учетом модульного принципа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Болотина Елена Михайловна</w:t>
            </w:r>
          </w:p>
          <w:p w:rsidR="008C348C" w:rsidRPr="00E621C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Таратынов Олег Васильевич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2D500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E604C" w:rsidRDefault="008C348C" w:rsidP="003F600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0E604C">
                <w:rPr>
                  <w:rFonts w:ascii="Times New Roman" w:hAnsi="Times New Roman" w:cs="Times New Roman"/>
                  <w:sz w:val="20"/>
                  <w:szCs w:val="20"/>
                </w:rPr>
                <w:t>Особенности проектирования сборных регулируемых фрез для обработки мерных пазов</w:t>
              </w:r>
            </w:hyperlink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Pr="002D500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Исаков Александр </w:t>
            </w:r>
            <w:r w:rsidRPr="000E60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горевич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погрешности формообразования профиля зуба колеса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инструментом червячного типа со сплошными винтовыми режущими кромками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Романов Виталий Борисович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конкурентоспособности предприятия на стадии подготовки производства автокомпонентов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Касьянов Станислав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8C348C" w:rsidRPr="004B334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6" w:type="dxa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Pr="004B334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Пивкин Петр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универсальности токарного инструмента за счет возможности изменения геометрических параметров опорных пластин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Сычева Наталья Олеговна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</w:tr>
      <w:tr w:rsidR="008C348C" w:rsidRPr="007020F3" w:rsidTr="00E023EE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ED1994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ED199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ED199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  <w:p w:rsidR="008C348C" w:rsidRPr="00ED199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Живодров Олег Германович</w:t>
            </w:r>
          </w:p>
          <w:p w:rsidR="008C348C" w:rsidRPr="00ED199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  <w:p w:rsidR="008C348C" w:rsidRPr="00ED1994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значения высоты микронеровностей при точении дисковой фрезой, оснащенной СТМ, деталей в форме тела вращения с фасонным профилем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34BD9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34BD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Проектирование профиля долбяка с любыми заданными геометрическими параметрами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434BD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Романов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Виталий Борисович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Рябов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Александрович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Седов Б.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Е., Юрасов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8C348C" w:rsidRPr="004C0421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042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C042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конструкции регулируемой фрезы для обработки пазов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4C042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Чулин Илья Вячеславович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0A52FF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2BD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групповой схемы резания при зубофрезеровании сборной червячной фрезой</w:t>
            </w:r>
          </w:p>
        </w:tc>
        <w:tc>
          <w:tcPr>
            <w:tcW w:w="1426" w:type="dxa"/>
          </w:tcPr>
          <w:p w:rsidR="008C348C" w:rsidRPr="002411EF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Default="008C348C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Артамонов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Владимирович</w:t>
            </w:r>
          </w:p>
          <w:p w:rsidR="008C348C" w:rsidRDefault="008C348C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В.В.</w:t>
            </w:r>
          </w:p>
          <w:p w:rsidR="008C348C" w:rsidRDefault="008C348C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Зырянов В.А.</w:t>
            </w:r>
          </w:p>
          <w:p w:rsidR="008C348C" w:rsidRDefault="008C348C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Александр Вячеславович</w:t>
            </w:r>
          </w:p>
          <w:p w:rsidR="008C348C" w:rsidRPr="000A52FF" w:rsidRDefault="008C348C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Петр Михайлович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872F1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Регулируемые торцевые фрезы с режущими элементами из СТМ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C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Исаков Александр Игоревич</w:t>
            </w:r>
          </w:p>
        </w:tc>
      </w:tr>
      <w:tr w:rsidR="008C348C" w:rsidRPr="0035269F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5269F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Резцовая головка для отрезки, обработки канавок с конической образующей и торцевых канавок на деталях различной конфигурации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токарных резцов для обработки торцовых канавок на станках с ЧПУ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номенклатуры сборных расточных резцов за счет регулирования их геометрических параметров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Алексеева Анна Алексеевна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Солнцева Виктория Дмитриевна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NewtonC-Bold" w:hAnsi="NewtonC-Bold" w:cs="NewtonC-Bol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Точность позиционирования резьбовых элементов сборных резьбовых резцов при изменении параметров резьбы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Кинеев Ильи Сергеевич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Пьхо Аунга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Формализация процесса фрезоточения в виде модели взаимодействия между факторами, влияющими на процесс обработки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</w:tr>
      <w:tr w:rsidR="008C348C" w:rsidRPr="00A62117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A6211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конструктивных параметров специального инструмента для обработки глубоких отверстий с заданными характеристиками поверхностного слоя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Завьялов Сергей Сергеевич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B4F8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4F8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Формирование моделей проектирования инструментов с планетарным движением для обработки внутренних поверхностей на основе запатентованных решений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Pr="004B4F8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Косарев </w:t>
            </w:r>
            <w:r w:rsidRPr="004B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Анатольевич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профиля резьб деталей при обработке дисковым инструментом</w:t>
            </w:r>
          </w:p>
        </w:tc>
        <w:tc>
          <w:tcPr>
            <w:tcW w:w="1426" w:type="dxa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CC2F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однозаходной внутренней резьбы абразивным кругом на станке с ЧПУ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</w:tr>
      <w:tr w:rsidR="008C348C" w:rsidRPr="007020F3" w:rsidTr="00E023EE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960BC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Гречников Федор Васильевич</w:t>
            </w:r>
          </w:p>
        </w:tc>
        <w:tc>
          <w:tcPr>
            <w:tcW w:w="3823" w:type="dxa"/>
          </w:tcPr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использование изменения механических характеристик конструкционных углеродистых сталей при холодной объемной штамповке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8C348C" w:rsidRPr="00D21DD5" w:rsidTr="00E023EE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D21DD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21DD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6" w:type="dxa"/>
          </w:tcPr>
          <w:p w:rsidR="008C348C" w:rsidRPr="00D21DD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Коробова Наталья Васильевна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8C348C" w:rsidRPr="006654DC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8C348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34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  <w:tc>
          <w:tcPr>
            <w:tcW w:w="3823" w:type="dxa"/>
          </w:tcPr>
          <w:p w:rsidR="008C348C" w:rsidRPr="006654D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6" w:type="dxa"/>
          </w:tcPr>
          <w:p w:rsidR="008C348C" w:rsidRPr="006654D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6654D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</w:p>
        </w:tc>
      </w:tr>
      <w:tr w:rsidR="008C348C" w:rsidRPr="00F133E9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6654DC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F133E9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6" w:type="dxa"/>
          </w:tcPr>
          <w:p w:rsidR="008C348C" w:rsidRPr="00F133E9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F133E9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</w:tr>
      <w:tr w:rsidR="008C348C" w:rsidRPr="00181183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Пути снижения погрешности аддитивных методов формообразования</w:t>
            </w:r>
          </w:p>
        </w:tc>
        <w:tc>
          <w:tcPr>
            <w:tcW w:w="1426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7302E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Грибков Андрей Армович</w:t>
            </w:r>
          </w:p>
        </w:tc>
        <w:tc>
          <w:tcPr>
            <w:tcW w:w="3823" w:type="dxa"/>
          </w:tcPr>
          <w:p w:rsidR="008C348C" w:rsidRPr="007302E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sz w:val="20"/>
                <w:szCs w:val="20"/>
              </w:rPr>
              <w:t xml:space="preserve">Ультрапрецизионная весовая подача при </w:t>
            </w:r>
            <w:proofErr w:type="gramStart"/>
            <w:r w:rsidRPr="007302E5">
              <w:rPr>
                <w:rFonts w:ascii="Times New Roman" w:hAnsi="Times New Roman" w:cs="Times New Roman"/>
                <w:sz w:val="20"/>
                <w:szCs w:val="20"/>
              </w:rPr>
              <w:t>порцион-ном</w:t>
            </w:r>
            <w:proofErr w:type="gramEnd"/>
            <w:r w:rsidRPr="007302E5">
              <w:rPr>
                <w:rFonts w:ascii="Times New Roman" w:hAnsi="Times New Roman" w:cs="Times New Roman"/>
                <w:sz w:val="20"/>
                <w:szCs w:val="20"/>
              </w:rPr>
              <w:t xml:space="preserve"> дозировании нанопорошковых материалов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7302E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4182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Развитие зарубежного и российского станкостроения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Григорьев Сергей Николаевич</w:t>
            </w:r>
          </w:p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Захарченко Дмитрий Викторович</w:t>
            </w:r>
          </w:p>
        </w:tc>
      </w:tr>
      <w:tr w:rsidR="008C348C" w:rsidRPr="00D244A7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Андреевич</w:t>
            </w:r>
          </w:p>
        </w:tc>
        <w:tc>
          <w:tcPr>
            <w:tcW w:w="3823" w:type="dxa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разработки инвестиционной политики авиационного предприятия РФ в условиях кризиса</w:t>
            </w:r>
          </w:p>
        </w:tc>
        <w:tc>
          <w:tcPr>
            <w:tcW w:w="1426" w:type="dxa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DF2888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</w:p>
        </w:tc>
        <w:tc>
          <w:tcPr>
            <w:tcW w:w="3823" w:type="dxa"/>
          </w:tcPr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Инструментарий системы ЧПУ для диагностики и прогнозирования износа режущего инструмента в реальном времени при токарной обработке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8C348C" w:rsidRPr="00DF2888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6C2F35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Кроссплатформенная система сбора и обработки диагностической информации о работе технологического оборудования</w:t>
            </w:r>
          </w:p>
        </w:tc>
        <w:tc>
          <w:tcPr>
            <w:tcW w:w="1426" w:type="dxa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Илья Александрович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E71C0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E71C0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аспекты разработки модуля диагностики и контроля режущего инструмента в системе ЧПУ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8C348C" w:rsidRPr="00E71C0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Петр Анатольевич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E067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Григорьев Виктор Михайлович</w:t>
            </w:r>
          </w:p>
        </w:tc>
        <w:tc>
          <w:tcPr>
            <w:tcW w:w="3823" w:type="dxa"/>
          </w:tcPr>
          <w:p w:rsidR="008C348C" w:rsidRPr="000A011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Проблема когерентной турбулентности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Виктор Викторович</w:t>
            </w:r>
          </w:p>
          <w:p w:rsidR="008C348C" w:rsidRPr="00E067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Ковадло Павел Гаврилович</w:t>
            </w:r>
          </w:p>
          <w:p w:rsidR="008C348C" w:rsidRPr="00E067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Лукин Владимир Петрович</w:t>
            </w:r>
          </w:p>
          <w:p w:rsidR="008C348C" w:rsidRPr="00E067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Евгений Викторович</w:t>
            </w:r>
          </w:p>
          <w:p w:rsidR="008C348C" w:rsidRPr="000A011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Торгаев Андрей Витальевич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2E519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Олег Георгиевич</w:t>
            </w:r>
          </w:p>
        </w:tc>
        <w:tc>
          <w:tcPr>
            <w:tcW w:w="3823" w:type="dxa"/>
          </w:tcPr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Анализ и моделирование процесса создания прикладных автоматизированных систем на основе применяемых решений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Тюрбеева Татьяна Борисовна</w:t>
            </w:r>
          </w:p>
          <w:p w:rsidR="008C348C" w:rsidRPr="002E519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Волкова </w:t>
            </w:r>
            <w:r w:rsidRPr="002E51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Галина Дмитриевна</w:t>
            </w:r>
          </w:p>
        </w:tc>
      </w:tr>
      <w:tr w:rsidR="008C348C" w:rsidRPr="00C11059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Формальное описание интегрального представления процессов создания, функционирования и развития прикладных автоматизированных систем на основе применяемых решений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</w:p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F43AF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Григорьев Серней </w:t>
            </w:r>
            <w:r w:rsidRPr="00BB15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иколаевич</w:t>
            </w:r>
          </w:p>
        </w:tc>
        <w:tc>
          <w:tcPr>
            <w:tcW w:w="3823" w:type="dxa"/>
          </w:tcPr>
          <w:p w:rsidR="008C348C" w:rsidRPr="0042024A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Выбор оптимального способа поверхностного пластического деформирования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8C348C" w:rsidRPr="00F43AF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Кропоткина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Елена Юрьевна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5090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86475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475">
              <w:rPr>
                <w:rFonts w:ascii="Times New Roman" w:hAnsi="Times New Roman" w:cs="Times New Roman"/>
                <w:bCs/>
                <w:sz w:val="20"/>
                <w:szCs w:val="20"/>
              </w:rPr>
              <w:t>Вклад учеников И.П. Третьякова в развитие науки о резании материалов</w:t>
            </w:r>
          </w:p>
        </w:tc>
        <w:tc>
          <w:tcPr>
            <w:tcW w:w="1426" w:type="dxa"/>
          </w:tcPr>
          <w:p w:rsidR="008C348C" w:rsidRPr="00E378A1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486475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64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Валерий Викторович</w:t>
            </w:r>
          </w:p>
        </w:tc>
      </w:tr>
      <w:tr w:rsidR="008C348C" w:rsidRPr="007020F3" w:rsidTr="008C348C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8A085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8A085E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энергосиловых характеристик формирования ультрадисперсных гетерогенных материалов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8A085E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8C348C" w:rsidRPr="004B07E5" w:rsidTr="008B3665">
        <w:tc>
          <w:tcPr>
            <w:tcW w:w="534" w:type="dxa"/>
            <w:vMerge/>
          </w:tcPr>
          <w:p w:rsidR="008C348C" w:rsidRPr="004B07E5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B07E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B07E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Перспективы развития единого федерального инжинирингового центра в области станкостроения на базе МГТУ «СТАНКИН» и ОАО «Станкопром»</w:t>
            </w:r>
          </w:p>
        </w:tc>
        <w:tc>
          <w:tcPr>
            <w:tcW w:w="1426" w:type="dxa"/>
          </w:tcPr>
          <w:p w:rsidR="008C348C" w:rsidRPr="004B07E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4B07E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48C" w:rsidRPr="007020F3" w:rsidTr="005A352B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960BC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механической обработки стали ЭП302Ш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</w:tc>
      </w:tr>
      <w:tr w:rsidR="008C348C" w:rsidRPr="007020F3" w:rsidTr="005A352B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0819F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819F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построения цифровых производств в машиностроении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0819F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</w:p>
          <w:p w:rsidR="008C348C" w:rsidRPr="000819F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Развитие зарубежного и российского станкостроения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Грибков Андрей Армович</w:t>
            </w:r>
          </w:p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Захарченко Дмитрий Викторович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российского станкостроения с использованием научно-технического потенциала МГТУ «СТАНКИН»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E36648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E36648" w:rsidRDefault="008C348C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теории непрерывного формования изделий из ультрадисперсных композиционных порошковых материалов</w:t>
            </w:r>
          </w:p>
        </w:tc>
        <w:tc>
          <w:tcPr>
            <w:tcW w:w="1426" w:type="dxa"/>
          </w:tcPr>
          <w:p w:rsidR="008C348C" w:rsidRPr="00CC2FC0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8C348C" w:rsidRDefault="008C348C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Николаевич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цельных концевых фрез из режущей керамики для обработки заготовок из труднообрабатываемых материалов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Исаев Александр </w:t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Вячеславович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исследование неоднородности термических напряжений в инструменте из Si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-керамики с полированными поверхностями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вакуумно-плазменных покрытий при фрезеровании закаленной подшипниковой стали режущим инструментом из керамики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Шеин Александр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Мария Александровна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B156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BB156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6C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подготовки инженерно-технических кадров для машиностроения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8C348C" w:rsidRPr="00BB156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Гринман Игорь Романович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Категорирование работ по оценке машин и оборудования в зависимости от точности конечного результата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DE2223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DE222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</w:p>
        </w:tc>
        <w:tc>
          <w:tcPr>
            <w:tcW w:w="3823" w:type="dxa"/>
          </w:tcPr>
          <w:p w:rsidR="008C348C" w:rsidRPr="00DE222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6" w:type="dxa"/>
          </w:tcPr>
          <w:p w:rsidR="008C348C" w:rsidRPr="00DE222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8C348C" w:rsidRPr="00DE222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Гришин Д.К.</w:t>
            </w:r>
          </w:p>
        </w:tc>
        <w:tc>
          <w:tcPr>
            <w:tcW w:w="3823" w:type="dxa"/>
          </w:tcPr>
          <w:p w:rsidR="008C348C" w:rsidRPr="00F534F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Напряжения и деформации, возникающие в прирезцовой зоне стружки при механической обработке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Позняк Г.Г., Сидоренко С.Н.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F534F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F534F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Развитие высокоскоростной обработки заготовок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F534F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Рогов В.А., Позняк Г.Г., Патрахальцев Н.Н.</w:t>
            </w:r>
          </w:p>
        </w:tc>
      </w:tr>
      <w:tr w:rsidR="008C348C" w:rsidRPr="009A25CA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</w:tc>
        <w:tc>
          <w:tcPr>
            <w:tcW w:w="3823" w:type="dxa"/>
          </w:tcPr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</w:tr>
      <w:tr w:rsidR="008C348C" w:rsidRPr="00541D68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541D68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  <w:tc>
          <w:tcPr>
            <w:tcW w:w="3823" w:type="dxa"/>
          </w:tcPr>
          <w:p w:rsidR="008C348C" w:rsidRPr="00541D6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Философский анализ рисков как критериев оценки технической системы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541D6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0534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B0534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Обоснованность принятия решений при управлении автоматизированным производством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8C348C" w:rsidRPr="00B0534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FD6593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3192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FD659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методики обоснования технических характеристик изделия</w:t>
            </w:r>
          </w:p>
        </w:tc>
        <w:tc>
          <w:tcPr>
            <w:tcW w:w="1426" w:type="dxa"/>
          </w:tcPr>
          <w:p w:rsidR="008C348C" w:rsidRPr="00FD659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FD659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Шохрина Наталья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0534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B0534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Принятие решения в процессе управления технологическими системами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8C348C" w:rsidRPr="00B0534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431926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3192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3192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предприятий при использовании нотаций</w:t>
            </w:r>
          </w:p>
        </w:tc>
        <w:tc>
          <w:tcPr>
            <w:tcW w:w="1426" w:type="dxa"/>
          </w:tcPr>
          <w:p w:rsidR="008C348C" w:rsidRPr="0043192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43192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Бондарчук Наталия Даниловна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Гулакова Светлана Викторовна</w:t>
            </w:r>
          </w:p>
        </w:tc>
        <w:tc>
          <w:tcPr>
            <w:tcW w:w="3823" w:type="dxa"/>
          </w:tcPr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Аналитическое решение уравнения Вильямса в задаче о течении Куэтта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Василий Николаевич</w:t>
            </w:r>
          </w:p>
        </w:tc>
      </w:tr>
      <w:tr w:rsidR="008C348C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Гулиева Рена Мамедовна</w:t>
            </w:r>
          </w:p>
        </w:tc>
        <w:tc>
          <w:tcPr>
            <w:tcW w:w="3823" w:type="dxa"/>
          </w:tcPr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температурных деформаций концевых мер длины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РомашЕлена Викторовна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8C348C" w:rsidRPr="00D244A7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  <w:tc>
          <w:tcPr>
            <w:tcW w:w="3823" w:type="dxa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6" w:type="dxa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</w:p>
        </w:tc>
      </w:tr>
      <w:tr w:rsidR="008C348C" w:rsidRPr="00E93E4B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D244A7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  <w:tc>
          <w:tcPr>
            <w:tcW w:w="3823" w:type="dxa"/>
          </w:tcPr>
          <w:p w:rsidR="008C348C" w:rsidRPr="00E93E4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нагрузки по телам качения генераторов волновых передач</w:t>
            </w:r>
          </w:p>
        </w:tc>
        <w:tc>
          <w:tcPr>
            <w:tcW w:w="1426" w:type="dxa"/>
          </w:tcPr>
          <w:p w:rsidR="008C348C" w:rsidRPr="00E93E4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8C348C" w:rsidRPr="00E93E4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8C348C" w:rsidRPr="007020F3" w:rsidTr="005A352B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B52F2D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  <w:tc>
          <w:tcPr>
            <w:tcW w:w="3823" w:type="dxa"/>
          </w:tcPr>
          <w:p w:rsidR="008C348C" w:rsidRPr="00B52F2D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СОТС на износ цилиндрических фрез и его отображение в виброакустическом сигнале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  <w:p w:rsidR="008C348C" w:rsidRPr="00B52F2D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силовых параметров при торцевом фрезеровании закаленной стали инструментом с керамической режущей частью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8C348C" w:rsidRPr="005D28BE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5D28B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состояния шлифовальных операций путем измерения параметров сигналов вибраций</w:t>
            </w:r>
          </w:p>
        </w:tc>
        <w:tc>
          <w:tcPr>
            <w:tcW w:w="1426" w:type="dxa"/>
          </w:tcPr>
          <w:p w:rsidR="008C348C" w:rsidRPr="005D28B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Pr="005D28B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88794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88794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радиуса округления режущих кромок как возмущающего фактора процесса резания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8C348C" w:rsidRPr="0088794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Терешин Михаил Владимирович</w:t>
            </w:r>
          </w:p>
          <w:p w:rsidR="008C348C" w:rsidRPr="0088794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Алексей Александрович</w:t>
            </w:r>
          </w:p>
          <w:p w:rsidR="008C348C" w:rsidRPr="0088794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8C348C" w:rsidRPr="007B4AEB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комплексной диагностики </w:t>
            </w: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режущего инструмента и идентификации последнего прохода для повышения эффективности фрезерования на станках с ЧПУ</w:t>
            </w:r>
          </w:p>
        </w:tc>
        <w:tc>
          <w:tcPr>
            <w:tcW w:w="1426" w:type="dxa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3(38). 2016</w:t>
            </w:r>
          </w:p>
        </w:tc>
        <w:tc>
          <w:tcPr>
            <w:tcW w:w="2067" w:type="dxa"/>
            <w:gridSpan w:val="2"/>
          </w:tcPr>
          <w:p w:rsidR="008C348C" w:rsidRPr="007B4AEB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Волосова Марина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 Максим Евгеньевич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Гусаков С.В.</w:t>
            </w:r>
          </w:p>
        </w:tc>
        <w:tc>
          <w:tcPr>
            <w:tcW w:w="3823" w:type="dxa"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sz w:val="20"/>
                <w:szCs w:val="20"/>
              </w:rPr>
              <w:t>Исследование динамических характеристик особо точного токарного станка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Рогов В.А., Сидоренко С.Н.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нагрузки и напряжения в режущих зубьях фрезы для обработки Т-образных пазов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Патрахальцев Н.Н.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F534F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динамических характеристик большеразмерных станин прецизионных станков из синтеграна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B35FB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Рогов В.А., Сидоренко С.Н.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Гусаров Сергей Валерьевич</w:t>
            </w:r>
          </w:p>
        </w:tc>
        <w:tc>
          <w:tcPr>
            <w:tcW w:w="3823" w:type="dxa"/>
          </w:tcPr>
          <w:p w:rsidR="008C348C" w:rsidRPr="00C374C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Метод диагностирования состояния механических систем на основе модального анализа во временной области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Киренков Владимир Васильевич</w:t>
            </w:r>
          </w:p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Досько Сергей Иванович</w:t>
            </w:r>
          </w:p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Николай Васильевич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Default="008C348C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Гусев </w:t>
            </w: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Александрович</w:t>
            </w: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C348C" w:rsidRPr="00E17DD1" w:rsidRDefault="008C348C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A011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Резонансное</w:t>
            </w:r>
            <w:proofErr w:type="gramEnd"/>
            <w:r w:rsidRPr="000A011C">
              <w:rPr>
                <w:rFonts w:ascii="Times New Roman" w:hAnsi="Times New Roman" w:cs="Times New Roman"/>
                <w:sz w:val="20"/>
                <w:szCs w:val="20"/>
              </w:rPr>
              <w:t xml:space="preserve"> туннелирование пары связанных частиц в адиабатическом представлении</w:t>
            </w:r>
          </w:p>
          <w:p w:rsidR="008C348C" w:rsidRPr="00E17DD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Pr="000A011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Виницкий Сергей Ильич</w:t>
            </w:r>
          </w:p>
          <w:p w:rsidR="008C348C" w:rsidRPr="000A011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Чулуунбаатар Очбадрах</w:t>
            </w:r>
          </w:p>
          <w:p w:rsidR="008C348C" w:rsidRPr="00E17DD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Красовицкий Павел Михайлович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D820A4" w:rsidRDefault="008C348C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820A4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портативных мобильных диагностических комплексов для мониторинга и отладки технологических процессов и станочных узлов</w:t>
            </w:r>
          </w:p>
        </w:tc>
        <w:tc>
          <w:tcPr>
            <w:tcW w:w="1426" w:type="dxa"/>
          </w:tcPr>
          <w:p w:rsidR="008C348C" w:rsidRPr="00CC2FC0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8C348C" w:rsidRDefault="008C348C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Козочкин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Павлович</w:t>
            </w:r>
          </w:p>
          <w:p w:rsidR="008C348C" w:rsidRPr="00D820A4" w:rsidRDefault="008C348C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Порватов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Алексей Алексеевич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Выбор деталей резьбовых соединений и универсальных рабочих инструментов для автоматической серийной сборки изделий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Гусева Ирина Алексеевна</w:t>
            </w:r>
          </w:p>
        </w:tc>
      </w:tr>
      <w:tr w:rsidR="008C348C" w:rsidRPr="005C4DA0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5C4DA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Владимир Николаевич</w:t>
            </w:r>
          </w:p>
        </w:tc>
        <w:tc>
          <w:tcPr>
            <w:tcW w:w="3823" w:type="dxa"/>
          </w:tcPr>
          <w:p w:rsidR="008C348C" w:rsidRPr="005C4DA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отклонений формы внутренних сферических поверхностей</w:t>
            </w:r>
          </w:p>
        </w:tc>
        <w:tc>
          <w:tcPr>
            <w:tcW w:w="1426" w:type="dxa"/>
          </w:tcPr>
          <w:p w:rsidR="008C348C" w:rsidRPr="005C4DA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8C348C" w:rsidRPr="005C4DA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Тверитнев Илья Олегович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A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Д.С.</w:t>
            </w:r>
          </w:p>
          <w:p w:rsidR="008C348C" w:rsidRPr="005C4AB8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5C4AB8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AB8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горячей объемной штамповки поковки гаечного ключа на импакторе</w:t>
            </w:r>
          </w:p>
        </w:tc>
        <w:tc>
          <w:tcPr>
            <w:tcW w:w="1426" w:type="dxa"/>
          </w:tcPr>
          <w:p w:rsidR="008C348C" w:rsidRPr="002411EF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42656F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A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Николаевич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Гусева Ирина Алексеевна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Выбор деталей резьбовых соединений и универсальных рабочих инструментов для автоматической серийной сборки изделий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Алексей Алексеевич</w:t>
            </w:r>
          </w:p>
        </w:tc>
      </w:tr>
      <w:tr w:rsidR="008C348C" w:rsidRPr="00953B31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Гусева Яна Владимировна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регулирование инновационного развития предприятий в условиях экономической трансформации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953B31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государственно-частного партнерства как института современной экономики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CE37AE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Вячеслав Владимирович</w:t>
            </w:r>
          </w:p>
        </w:tc>
        <w:tc>
          <w:tcPr>
            <w:tcW w:w="3823" w:type="dxa"/>
          </w:tcPr>
          <w:p w:rsidR="008C348C" w:rsidRPr="00CE37A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Квалиметрические модели оценивания состояния и возможностей производственного предприятия</w:t>
            </w:r>
          </w:p>
        </w:tc>
        <w:tc>
          <w:tcPr>
            <w:tcW w:w="1426" w:type="dxa"/>
          </w:tcPr>
          <w:p w:rsidR="008C348C" w:rsidRPr="00CE37A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8C348C" w:rsidRPr="00CE37AE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Козелков Олег</w:t>
            </w:r>
            <w:r w:rsidRPr="00734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Александрович</w:t>
            </w:r>
          </w:p>
        </w:tc>
      </w:tr>
      <w:tr w:rsidR="008C348C" w:rsidRPr="003162E1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3162E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Гущин Игорь </w:t>
            </w: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823" w:type="dxa"/>
          </w:tcPr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Свет и цвет в дизайне объектов </w:t>
            </w: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машиностроения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2(29).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Гончарова Вера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Алексеевна</w:t>
            </w:r>
          </w:p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 Елена Владимировна</w:t>
            </w:r>
          </w:p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454F0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F04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Художественное конструирование объектов машиностроения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Гончарова Вера Алексеевна</w:t>
            </w:r>
          </w:p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Голова Елена Владимировна</w:t>
            </w:r>
          </w:p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Сабиров </w:t>
            </w:r>
            <w:proofErr w:type="gramStart"/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Фан</w:t>
            </w:r>
            <w:proofErr w:type="gramEnd"/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Сагирович</w:t>
            </w:r>
          </w:p>
        </w:tc>
      </w:tr>
      <w:tr w:rsidR="008C348C" w:rsidRPr="006C2F35" w:rsidTr="008B3665">
        <w:tc>
          <w:tcPr>
            <w:tcW w:w="534" w:type="dxa"/>
            <w:vMerge w:val="restart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  <w:tc>
          <w:tcPr>
            <w:tcW w:w="3823" w:type="dxa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массы груза подъемно-транспортных устройств по параметрам магнитного поля, создаваемого двигателем постоянного тока</w:t>
            </w:r>
          </w:p>
        </w:tc>
        <w:tc>
          <w:tcPr>
            <w:tcW w:w="1426" w:type="dxa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</w:tr>
      <w:tr w:rsidR="008C348C" w:rsidRPr="006C2F35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феррозондовых преобразователей для измерения напряженности магнитного поля, создаваемого электродвигателями постоянного тока</w:t>
            </w:r>
          </w:p>
        </w:tc>
        <w:tc>
          <w:tcPr>
            <w:tcW w:w="1426" w:type="dxa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</w:tr>
      <w:tr w:rsidR="008C348C" w:rsidRPr="006C2F35" w:rsidTr="008B3665"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Частотометрический способ построения измерительных устройств на базе феррозондового преобразователя</w:t>
            </w:r>
          </w:p>
        </w:tc>
        <w:tc>
          <w:tcPr>
            <w:tcW w:w="1426" w:type="dxa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8C348C" w:rsidRPr="006C2F3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</w:tr>
      <w:tr w:rsidR="008C348C" w:rsidRPr="00D21DD5" w:rsidTr="008B3665">
        <w:trPr>
          <w:trHeight w:val="1008"/>
        </w:trPr>
        <w:tc>
          <w:tcPr>
            <w:tcW w:w="534" w:type="dxa"/>
            <w:vMerge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D21DD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21DD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Эффективный способ запитки феррозондового преобразователя в устройствах измерения напряженности постоянного магнитного поля</w:t>
            </w:r>
          </w:p>
        </w:tc>
        <w:tc>
          <w:tcPr>
            <w:tcW w:w="1426" w:type="dxa"/>
          </w:tcPr>
          <w:p w:rsidR="008C348C" w:rsidRPr="00D21DD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Давыдов Владимир Михайлович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мехатронного модуля для электроискрового легирования с адаптивной системой управления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Якуба Дмитрий Дмитриевич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2656F" w:rsidRDefault="008C348C" w:rsidP="0042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Давыдов Е.В.</w:t>
            </w:r>
          </w:p>
        </w:tc>
        <w:tc>
          <w:tcPr>
            <w:tcW w:w="3823" w:type="dxa"/>
          </w:tcPr>
          <w:p w:rsidR="008C348C" w:rsidRPr="0042656F" w:rsidRDefault="008C348C" w:rsidP="0042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топологической оптимизации для изделий судового машиностроения</w:t>
            </w:r>
          </w:p>
        </w:tc>
        <w:tc>
          <w:tcPr>
            <w:tcW w:w="1426" w:type="dxa"/>
          </w:tcPr>
          <w:p w:rsidR="008C348C" w:rsidRPr="002411EF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9532BD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Фомин Е.В.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Жанат Ариккулович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контроля сведения баланса газа на основе методов нечеткой логики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C11059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Данильченко Юрий Михайлович</w:t>
            </w:r>
          </w:p>
        </w:tc>
        <w:tc>
          <w:tcPr>
            <w:tcW w:w="3823" w:type="dxa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динамических характеристик механической системы «шпиндельный узел»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Дорожко Алексей Олегович</w:t>
            </w:r>
          </w:p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Петришин Андрей Игоревич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C84362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Данкевич Евгений Александрович</w:t>
            </w:r>
          </w:p>
        </w:tc>
        <w:tc>
          <w:tcPr>
            <w:tcW w:w="3823" w:type="dxa"/>
          </w:tcPr>
          <w:p w:rsidR="008C348C" w:rsidRPr="00C84362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Автоматизация комбинированного процесса газового азотирования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C84362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Букейханов Н.Р., Никишечкин А.П., Чмырь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Инна Михайловна</w:t>
            </w:r>
          </w:p>
        </w:tc>
      </w:tr>
      <w:tr w:rsidR="008C348C" w:rsidRPr="003162E1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АСУ технических систем газового азотирования повышенной надежности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3162E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A62117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Дарморос Максим Александрович</w:t>
            </w:r>
          </w:p>
        </w:tc>
        <w:tc>
          <w:tcPr>
            <w:tcW w:w="3823" w:type="dxa"/>
          </w:tcPr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пассивной адаптации для повышения качества запрессовки подшипников на валы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Фадеева Рамзия Махмудовна</w:t>
            </w:r>
          </w:p>
        </w:tc>
      </w:tr>
      <w:tr w:rsidR="008C348C" w:rsidRPr="005C4DA0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Дацко Алексей Геннадьевич</w:t>
            </w:r>
          </w:p>
        </w:tc>
        <w:tc>
          <w:tcPr>
            <w:tcW w:w="3823" w:type="dxa"/>
          </w:tcPr>
          <w:p w:rsidR="008C348C" w:rsidRPr="005C4DA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контурной обработки концевыми фрезами</w:t>
            </w:r>
          </w:p>
        </w:tc>
        <w:tc>
          <w:tcPr>
            <w:tcW w:w="1426" w:type="dxa"/>
          </w:tcPr>
          <w:p w:rsidR="008C348C" w:rsidRPr="005C4DA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5C4DA0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Хазанов Владимир Александрович</w:t>
            </w:r>
          </w:p>
        </w:tc>
      </w:tr>
      <w:tr w:rsidR="008C348C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Дацюк Иван </w:t>
            </w: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3823" w:type="dxa"/>
          </w:tcPr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информационной модели </w:t>
            </w: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оценки эффективности производственной системы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Долгов Виталий </w:t>
            </w: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Анатольевич</w:t>
            </w:r>
          </w:p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Александр Александрович</w:t>
            </w:r>
          </w:p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Николай Сергеевич</w:t>
            </w:r>
          </w:p>
        </w:tc>
      </w:tr>
      <w:tr w:rsidR="008C348C" w:rsidRPr="006B5BBA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  <w:tc>
          <w:tcPr>
            <w:tcW w:w="3823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6" w:type="dxa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6B5BBA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Деев Константин Александрович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концепции самообучающейся организации в процессе технической подготовки производства сложных деталей на станках с ЧПУ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 Максим Евгеньевич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</w:tr>
      <w:tr w:rsidR="008C348C" w:rsidRPr="00181183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Деметрашвили Ирина Сергеевна</w:t>
            </w:r>
          </w:p>
        </w:tc>
        <w:tc>
          <w:tcPr>
            <w:tcW w:w="3823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исследование технологии изготовления тонколистовых цилиндрических заготовок для штамповки на основе моделирования</w:t>
            </w:r>
          </w:p>
        </w:tc>
        <w:tc>
          <w:tcPr>
            <w:tcW w:w="1426" w:type="dxa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8C348C" w:rsidRPr="00181183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Лисунец Николай Леонидович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Хоанг Мань Жой</w:t>
            </w:r>
          </w:p>
        </w:tc>
      </w:tr>
      <w:tr w:rsidR="008C348C" w:rsidRPr="00C11059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</w:tc>
        <w:tc>
          <w:tcPr>
            <w:tcW w:w="3823" w:type="dxa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CD14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Денис Ю.А.</w:t>
            </w:r>
          </w:p>
        </w:tc>
        <w:tc>
          <w:tcPr>
            <w:tcW w:w="3823" w:type="dxa"/>
          </w:tcPr>
          <w:p w:rsidR="008C348C" w:rsidRPr="00CD14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Автоматизированный метод расчета массы нефтепродуктов с использованием понятия неопределенности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CD14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Башевская О.С., Ромаш Е.В.</w:t>
            </w:r>
          </w:p>
        </w:tc>
      </w:tr>
      <w:tr w:rsidR="008C348C" w:rsidRPr="00953B31" w:rsidTr="008B3665">
        <w:tc>
          <w:tcPr>
            <w:tcW w:w="534" w:type="dxa"/>
          </w:tcPr>
          <w:p w:rsidR="008C348C" w:rsidRPr="007E147C" w:rsidRDefault="008C348C" w:rsidP="00AD0C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</w:p>
        </w:tc>
        <w:tc>
          <w:tcPr>
            <w:tcW w:w="3823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6" w:type="dxa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8C348C" w:rsidRPr="00953B31" w:rsidRDefault="008C348C" w:rsidP="00AD0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Денисов Александр Сергеевич</w:t>
            </w:r>
          </w:p>
        </w:tc>
        <w:tc>
          <w:tcPr>
            <w:tcW w:w="3823" w:type="dxa"/>
          </w:tcPr>
          <w:p w:rsidR="008C348C" w:rsidRPr="00454F0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способов подачи абразива при гидроабразивном резании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Pr="003379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Казанский Максим Андревич</w:t>
            </w:r>
          </w:p>
          <w:p w:rsidR="008C348C" w:rsidRPr="00354F3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Сазанов Игорь </w:t>
            </w: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Иванович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2230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Денисов Максим Сергеевич</w:t>
            </w:r>
          </w:p>
        </w:tc>
        <w:tc>
          <w:tcPr>
            <w:tcW w:w="3823" w:type="dxa"/>
          </w:tcPr>
          <w:p w:rsidR="008C348C" w:rsidRPr="002230C0" w:rsidRDefault="008C348C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процессом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наложения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помощью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гидравлического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оборудования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литье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изделий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деформируемых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термически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упрочняемых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высокопрочных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алюминиевых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сплавов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2230C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23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Коростелев Владимир Федорович</w:t>
            </w:r>
          </w:p>
        </w:tc>
      </w:tr>
      <w:tr w:rsidR="008C348C" w:rsidRPr="00D21DD5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процессом формирования свойств литых заготовок из сплава В95 в процессе опрессовки кристаллизующегося металла давлением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7421AD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Деобольд А.В.</w:t>
            </w:r>
          </w:p>
        </w:tc>
        <w:tc>
          <w:tcPr>
            <w:tcW w:w="3823" w:type="dxa"/>
          </w:tcPr>
          <w:p w:rsidR="008C348C" w:rsidRPr="00B576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 интегрированных систем жизнеобеспечения помещений, связанных с присутствием человека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8C348C" w:rsidRPr="002D11A2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D21DD5" w:rsidTr="008B3665">
        <w:tc>
          <w:tcPr>
            <w:tcW w:w="534" w:type="dxa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Деркач Елена Валентиновна</w:t>
            </w: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проведению тестирования программ логического управления электроавтоматикой станков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Нежметдинов Рамиль Амирович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73146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Джомартов А.А.</w:t>
            </w:r>
          </w:p>
        </w:tc>
        <w:tc>
          <w:tcPr>
            <w:tcW w:w="3823" w:type="dxa"/>
          </w:tcPr>
          <w:p w:rsidR="008C348C" w:rsidRPr="009B263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sz w:val="20"/>
                <w:szCs w:val="20"/>
              </w:rPr>
              <w:t>Моделирование циклограммы механизмов станка-автомата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8C348C" w:rsidRPr="0073146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5112A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Димитров Л.В.</w:t>
            </w:r>
          </w:p>
        </w:tc>
        <w:tc>
          <w:tcPr>
            <w:tcW w:w="3823" w:type="dxa"/>
          </w:tcPr>
          <w:p w:rsidR="008C348C" w:rsidRPr="005112A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sz w:val="20"/>
                <w:szCs w:val="20"/>
              </w:rPr>
              <w:t>Применение контактной механики для определения контактной долговечности зубьев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8C348C" w:rsidRPr="005112A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Славчев Я., Георгиев М.</w:t>
            </w:r>
          </w:p>
        </w:tc>
      </w:tr>
      <w:tr w:rsidR="008C348C" w:rsidRPr="004C2396" w:rsidTr="008B3665">
        <w:tc>
          <w:tcPr>
            <w:tcW w:w="534" w:type="dxa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181183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Димитрюк Сергей Олегович</w:t>
            </w:r>
          </w:p>
        </w:tc>
        <w:tc>
          <w:tcPr>
            <w:tcW w:w="3823" w:type="dxa"/>
          </w:tcPr>
          <w:p w:rsidR="008C348C" w:rsidRPr="00181183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Современное состояние и перспективы развития программных систем для технологической подготовки машиностроительного производства</w:t>
            </w:r>
          </w:p>
        </w:tc>
        <w:tc>
          <w:tcPr>
            <w:tcW w:w="1426" w:type="dxa"/>
          </w:tcPr>
          <w:p w:rsidR="008C348C" w:rsidRPr="00181183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Кураксин Сергей Анатольевич</w:t>
            </w:r>
          </w:p>
        </w:tc>
      </w:tr>
      <w:tr w:rsidR="008C348C" w:rsidRPr="00313F6A" w:rsidTr="008B3665">
        <w:tc>
          <w:tcPr>
            <w:tcW w:w="534" w:type="dxa"/>
            <w:vMerge w:val="restart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303BD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</w:p>
        </w:tc>
        <w:tc>
          <w:tcPr>
            <w:tcW w:w="3823" w:type="dxa"/>
          </w:tcPr>
          <w:p w:rsidR="008C348C" w:rsidRPr="00313F6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Логистическая система в китайской экономике</w:t>
            </w:r>
          </w:p>
        </w:tc>
        <w:tc>
          <w:tcPr>
            <w:tcW w:w="1426" w:type="dxa"/>
          </w:tcPr>
          <w:p w:rsidR="008C348C" w:rsidRPr="00313F6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1(48). 2019</w:t>
            </w:r>
          </w:p>
        </w:tc>
        <w:tc>
          <w:tcPr>
            <w:tcW w:w="2067" w:type="dxa"/>
            <w:gridSpan w:val="2"/>
          </w:tcPr>
          <w:p w:rsidR="008C348C" w:rsidRPr="00313F6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D21DD5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03BD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Гречников Федор Васильевич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8C348C" w:rsidRPr="00D21DD5" w:rsidTr="008B3665">
        <w:tc>
          <w:tcPr>
            <w:tcW w:w="534" w:type="dxa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Динь Ван Чан</w:t>
            </w:r>
          </w:p>
        </w:tc>
        <w:tc>
          <w:tcPr>
            <w:tcW w:w="3823" w:type="dxa"/>
          </w:tcPr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условий заклинивания при роботизированной сборке с использованием силомоментного датчика</w:t>
            </w:r>
          </w:p>
        </w:tc>
        <w:tc>
          <w:tcPr>
            <w:tcW w:w="1426" w:type="dxa"/>
          </w:tcPr>
          <w:p w:rsidR="008C348C" w:rsidRPr="00E378A1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Артанов М.В.</w:t>
            </w:r>
          </w:p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Етров В.К.</w:t>
            </w:r>
          </w:p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 Зунг Нгуен</w:t>
            </w:r>
          </w:p>
        </w:tc>
      </w:tr>
      <w:tr w:rsidR="008C348C" w:rsidRPr="007020F3" w:rsidTr="00CB2AE6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</w:tc>
        <w:tc>
          <w:tcPr>
            <w:tcW w:w="3823" w:type="dxa"/>
          </w:tcPr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использование изменения механических характеристик конструкционных углеродистых сталей при холодной объемной штамповке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Гречников Федор Васильевич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  <w:p w:rsidR="008C348C" w:rsidRPr="00960BC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8C348C" w:rsidRPr="00D21DD5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вальцев с фигурными полостями для формования высокоплотных изделий из порошковых сталей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8C348C" w:rsidRPr="00B0552C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B0552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B0552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производства корпуса гидроцилиндра из железного порошка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B0552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  <w:p w:rsidR="008C348C" w:rsidRPr="00B0552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Михаил Дмитриевич</w:t>
            </w:r>
          </w:p>
        </w:tc>
      </w:tr>
      <w:tr w:rsidR="008C348C" w:rsidRPr="00D21DD5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на основе переработки титановой стружки наноструктурированных износостойких самосмазывающихся покрытий на поверхностях технологического инструмента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8C348C" w:rsidRPr="00D21DD5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рациональной </w:t>
            </w: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1(32). 2015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Гречников Федор Васильевич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8C348C" w:rsidRPr="0035269F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проверка результатов компьютерного моделирования напряжений на элементе деформирующего инструмента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3152A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Юрий Михайлович</w:t>
            </w:r>
          </w:p>
        </w:tc>
        <w:tc>
          <w:tcPr>
            <w:tcW w:w="3823" w:type="dxa"/>
          </w:tcPr>
          <w:p w:rsidR="008C348C" w:rsidRPr="003152A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состояния прецизионных металлорежущих станков на основе применения систем бесконтактных датчиков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ЛеонидВлад имирович</w:t>
            </w:r>
          </w:p>
          <w:p w:rsidR="008C348C" w:rsidRPr="003152A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Сергей Леонидович</w:t>
            </w:r>
          </w:p>
        </w:tc>
      </w:tr>
      <w:tr w:rsidR="008C348C" w:rsidRPr="00FA5D49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FA5D4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5D28BE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6" w:type="dxa"/>
          </w:tcPr>
          <w:p w:rsidR="008C348C" w:rsidRPr="005D28BE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8C348C" w:rsidRPr="00FA5D4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2B541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Дмитриенко Георгий Сергеевич</w:t>
            </w:r>
          </w:p>
        </w:tc>
        <w:tc>
          <w:tcPr>
            <w:tcW w:w="3823" w:type="dxa"/>
          </w:tcPr>
          <w:p w:rsidR="008C348C" w:rsidRPr="002B541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sz w:val="20"/>
                <w:szCs w:val="20"/>
              </w:rPr>
              <w:t>Моделирование теплопереноса в области с фрактальной границей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Pr="002B541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Уварова Людмила Александровна</w:t>
            </w:r>
          </w:p>
        </w:tc>
      </w:tr>
      <w:tr w:rsidR="008C348C" w:rsidRPr="004C2396" w:rsidTr="008B3665">
        <w:tc>
          <w:tcPr>
            <w:tcW w:w="534" w:type="dxa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Додонов Сергей Валерьевич</w:t>
            </w: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система создания и компоновки функционально-воксельных моделей для решения задачи поиска пути градиентным методом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Павел Андреевич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8C348C" w:rsidRPr="00D21DD5" w:rsidTr="008B3665">
        <w:trPr>
          <w:trHeight w:val="1160"/>
        </w:trPr>
        <w:tc>
          <w:tcPr>
            <w:tcW w:w="534" w:type="dxa"/>
            <w:vMerge w:val="restart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формирования маршрутных технологических процессов на основе согласования технологических и производственных решений многономенклатурного производства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Луцюк Светлана Викторовна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Васильцов Михаил Александрович</w:t>
            </w:r>
          </w:p>
        </w:tc>
      </w:tr>
      <w:tr w:rsidR="008C348C" w:rsidRPr="00D21DD5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Рахмилевич Евгений Георгиевич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Пятнов Юрий Владимирович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Подкидышев Алексей Анатольевич</w:t>
            </w:r>
          </w:p>
        </w:tc>
      </w:tr>
      <w:tr w:rsidR="008C348C" w:rsidRPr="007020F3" w:rsidTr="00CB2AE6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0819F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819F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построения цифровых производств в машиностроении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8C348C" w:rsidRPr="000819F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</w:p>
        </w:tc>
      </w:tr>
      <w:tr w:rsidR="008C348C" w:rsidRPr="007020F3" w:rsidTr="00CB2AE6">
        <w:trPr>
          <w:gridAfter w:val="1"/>
          <w:wAfter w:w="21" w:type="dxa"/>
        </w:trPr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информационной модели для оценки эффективности производственной системы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Александр Александрович</w:t>
            </w:r>
          </w:p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Николай Сергеевич</w:t>
            </w:r>
          </w:p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Дацюк Иван Владимирович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CD14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Долгов Л.Е.</w:t>
            </w:r>
          </w:p>
        </w:tc>
        <w:tc>
          <w:tcPr>
            <w:tcW w:w="3823" w:type="dxa"/>
          </w:tcPr>
          <w:p w:rsidR="008C348C" w:rsidRPr="00CD14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Отказоустойчивая информационно-коммуникационная инфраструктура для систем дистанционного образования</w:t>
            </w:r>
          </w:p>
        </w:tc>
        <w:tc>
          <w:tcPr>
            <w:tcW w:w="1426" w:type="dxa"/>
          </w:tcPr>
          <w:p w:rsidR="008C348C" w:rsidRPr="00F0328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8C348C" w:rsidRPr="00CD1464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</w:tc>
        <w:tc>
          <w:tcPr>
            <w:tcW w:w="3823" w:type="dxa"/>
          </w:tcPr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алгоритма функционирования автоматизированной системы контроля и управления потреблением ресурсов для </w:t>
            </w:r>
            <w:r w:rsidRPr="00022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зданий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2(25).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Змиева Кира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натольевна</w:t>
            </w:r>
          </w:p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Козлов </w:t>
            </w: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Дмитрий </w:t>
            </w: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Владимирович</w:t>
            </w:r>
          </w:p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Кузнецова </w:t>
            </w: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Викторовна</w:t>
            </w:r>
          </w:p>
          <w:p w:rsidR="008C348C" w:rsidRPr="000229F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Туманов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Дмитрий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ергеевич</w:t>
            </w:r>
          </w:p>
        </w:tc>
      </w:tr>
      <w:tr w:rsidR="008C348C" w:rsidRPr="002E4026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2E402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2E402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создание измерителя мощности электрического тока для систем автоматического управления технологическим оборудованием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  <w:p w:rsidR="008C348C" w:rsidRPr="002E402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теоретических основ для создания нового типа интеллектуальных энергосберегающих асинхронных электрических двигателей с совмещенными обмотками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Дмитрий Сергеевич</w:t>
            </w:r>
          </w:p>
          <w:p w:rsidR="008C348C" w:rsidRPr="00294335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</w:p>
        </w:tc>
      </w:tr>
      <w:tr w:rsidR="008C348C" w:rsidRPr="004C2396" w:rsidTr="008B3665">
        <w:tc>
          <w:tcPr>
            <w:tcW w:w="534" w:type="dxa"/>
            <w:vMerge w:val="restart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832211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Пётр Валерьевич</w:t>
            </w:r>
          </w:p>
        </w:tc>
        <w:tc>
          <w:tcPr>
            <w:tcW w:w="3823" w:type="dxa"/>
          </w:tcPr>
          <w:p w:rsidR="008C348C" w:rsidRPr="0083221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винтовой канавки концевой фрезы с помощью средств математического программирования в среде Mathcad</w:t>
            </w:r>
          </w:p>
        </w:tc>
        <w:tc>
          <w:tcPr>
            <w:tcW w:w="1426" w:type="dxa"/>
          </w:tcPr>
          <w:p w:rsidR="008C348C" w:rsidRPr="0083221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</w:tr>
      <w:tr w:rsidR="008C348C" w:rsidRPr="0035269F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35269F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A62117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задних кинематических углов при обработке винтовых фасонных поверхностей стандартными фрезами прямого профиля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8C348C" w:rsidRPr="0035269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</w:tr>
      <w:tr w:rsidR="008C348C" w:rsidRPr="00832211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83221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конструкции инструмента для прорезания канавок в отверстиях на основе анализа функциональных связей между параметрами конструкции и эксплуатационными показателями процесса обработки</w:t>
            </w:r>
          </w:p>
        </w:tc>
        <w:tc>
          <w:tcPr>
            <w:tcW w:w="1426" w:type="dxa"/>
          </w:tcPr>
          <w:p w:rsidR="008C348C" w:rsidRPr="0083221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8C348C" w:rsidRPr="0083221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Тимофеева Анна Александровна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FE1B97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FE1B97" w:rsidRDefault="008C348C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Исследование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формообразования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цельных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мелкомодульных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твёрдосплавных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червячных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фрез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помощью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технологии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электроэрозионной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обработки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450DF8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FE1B97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FE1B97" w:rsidRDefault="008C348C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Математическое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моделирование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винтовых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поверхностей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сверла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среде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Mathcad</w:t>
            </w:r>
          </w:p>
        </w:tc>
        <w:tc>
          <w:tcPr>
            <w:tcW w:w="1426" w:type="dxa"/>
          </w:tcPr>
          <w:p w:rsidR="008C348C" w:rsidRPr="002411EF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FE1B97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профиля шлицевого вала с помощью средств математического программирования в среде Mathcad</w:t>
            </w:r>
          </w:p>
        </w:tc>
        <w:tc>
          <w:tcPr>
            <w:tcW w:w="1426" w:type="dxa"/>
          </w:tcPr>
          <w:p w:rsidR="008C348C" w:rsidRPr="00E378A1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E378A1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4C2396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8C348C" w:rsidRPr="00C05D0B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схемы резания для процесса обработки фасонных винтовых поверхностей инструментом стандартного профиля</w:t>
            </w:r>
          </w:p>
        </w:tc>
        <w:tc>
          <w:tcPr>
            <w:tcW w:w="1426" w:type="dxa"/>
          </w:tcPr>
          <w:p w:rsidR="008C348C" w:rsidRPr="00E378A1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Pr="00E378A1" w:rsidRDefault="008C348C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348C" w:rsidRPr="00D21DD5" w:rsidTr="008B3665">
        <w:tc>
          <w:tcPr>
            <w:tcW w:w="534" w:type="dxa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Дорожкина Ольга Константиновна</w:t>
            </w:r>
          </w:p>
        </w:tc>
        <w:tc>
          <w:tcPr>
            <w:tcW w:w="3823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внедрения цифрового производства на основе автоматизации процессов производственного и операционного менеджмента на промышленном предприятии</w:t>
            </w:r>
          </w:p>
        </w:tc>
        <w:tc>
          <w:tcPr>
            <w:tcW w:w="1426" w:type="dxa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8C348C" w:rsidRPr="00D21DD5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 Игорь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Шинкевич Ирина Александровна</w:t>
            </w:r>
          </w:p>
        </w:tc>
      </w:tr>
      <w:tr w:rsidR="008C348C" w:rsidRPr="00C11059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C1105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Дорожко </w:t>
            </w:r>
            <w:r w:rsidRPr="004601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Олегович</w:t>
            </w:r>
          </w:p>
        </w:tc>
        <w:tc>
          <w:tcPr>
            <w:tcW w:w="3823" w:type="dxa"/>
          </w:tcPr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динамических характеристик механической системы «шпиндельный узел»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Данильченко Юрий Михайлович</w:t>
            </w:r>
          </w:p>
          <w:p w:rsidR="008C348C" w:rsidRPr="00C1105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Петришин Андрей Игоревич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6018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872F1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 xml:space="preserve">Метод проектирования станков нового 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 xml:space="preserve"> на базе унифицированных мехатронных модулей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Бушуев </w:t>
            </w:r>
            <w:r w:rsidRPr="004601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Васильевич</w:t>
            </w:r>
          </w:p>
          <w:p w:rsidR="008C348C" w:rsidRPr="00460180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Рывкин Борис Михайлович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CE4D19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</w:tc>
        <w:tc>
          <w:tcPr>
            <w:tcW w:w="3823" w:type="dxa"/>
          </w:tcPr>
          <w:p w:rsidR="008C348C" w:rsidRPr="00CE4D1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Динамическое моделирование упругой системы шлицешлифовального станка для двусторонней обработки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Чурилин Андрей Викторович</w:t>
            </w:r>
          </w:p>
          <w:p w:rsidR="008C348C" w:rsidRPr="00CE4D1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Потапов Илья Михайлович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0F41F1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F41F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электрохимических систем как обратная задача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8C348C" w:rsidRPr="000F41F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Киренков Вениамин Васильевич</w:t>
            </w:r>
          </w:p>
          <w:p w:rsidR="008C348C" w:rsidRPr="000F41F1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Юганов Евгений Васильевич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1F017E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C374C3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Метод диагностирования состояния механических систем на основе модального анализа во временной области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Киренков Владимир Васильевич</w:t>
            </w:r>
          </w:p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Гусаров Сергей Валерьевич</w:t>
            </w:r>
          </w:p>
          <w:p w:rsidR="008C348C" w:rsidRPr="001F017E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Николай Васильевич</w:t>
            </w:r>
          </w:p>
        </w:tc>
      </w:tr>
      <w:tr w:rsidR="008C348C" w:rsidRPr="00CC2FC0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194C2B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577B89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Методы решения обратных задач в машиностроении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8C348C" w:rsidRPr="00194C2B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Киренков Вениамин Васильевич</w:t>
            </w:r>
          </w:p>
        </w:tc>
      </w:tr>
      <w:tr w:rsidR="008C348C" w:rsidRPr="009A25CA" w:rsidTr="008B3665">
        <w:tc>
          <w:tcPr>
            <w:tcW w:w="534" w:type="dxa"/>
            <w:vMerge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  <w:p w:rsidR="008C348C" w:rsidRPr="009A25CA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</w:tr>
      <w:tr w:rsidR="008C348C" w:rsidRPr="00E55652" w:rsidTr="008B3665">
        <w:tc>
          <w:tcPr>
            <w:tcW w:w="534" w:type="dxa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Драгина Ольга Геннадьевна</w:t>
            </w:r>
          </w:p>
        </w:tc>
        <w:tc>
          <w:tcPr>
            <w:tcW w:w="3823" w:type="dxa"/>
          </w:tcPr>
          <w:p w:rsidR="008C348C" w:rsidRPr="00E55652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изотропности изделий, изготовленных методами аддитивных технологий</w:t>
            </w:r>
          </w:p>
        </w:tc>
        <w:tc>
          <w:tcPr>
            <w:tcW w:w="1426" w:type="dxa"/>
          </w:tcPr>
          <w:p w:rsidR="008C348C" w:rsidRPr="00E55652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8C348C" w:rsidRPr="00E55652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Никифоров Денис Юрьевич</w:t>
            </w:r>
          </w:p>
        </w:tc>
      </w:tr>
      <w:tr w:rsidR="008C348C" w:rsidRPr="00CC2FC0" w:rsidTr="008B3665">
        <w:tc>
          <w:tcPr>
            <w:tcW w:w="534" w:type="dxa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Default="008C348C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Драпак К.А.</w:t>
            </w:r>
          </w:p>
          <w:p w:rsidR="008C348C" w:rsidRPr="000A30E0" w:rsidRDefault="008C348C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A30E0" w:rsidRDefault="008C348C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и оценка рисков СПГ-терминала с помощью диаграммы рисков</w:t>
            </w:r>
          </w:p>
        </w:tc>
        <w:tc>
          <w:tcPr>
            <w:tcW w:w="1426" w:type="dxa"/>
          </w:tcPr>
          <w:p w:rsidR="008C348C" w:rsidRPr="002411EF" w:rsidRDefault="008C348C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8C348C" w:rsidRDefault="008C348C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Е.Г.</w:t>
            </w:r>
          </w:p>
          <w:p w:rsidR="008C348C" w:rsidRPr="00F43506" w:rsidRDefault="008C348C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Вячеславович</w:t>
            </w:r>
          </w:p>
        </w:tc>
      </w:tr>
      <w:tr w:rsidR="008C348C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Дроздова Наталья Владимировна</w:t>
            </w:r>
          </w:p>
        </w:tc>
        <w:tc>
          <w:tcPr>
            <w:tcW w:w="3823" w:type="dxa"/>
          </w:tcPr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алгоритма автоматизированного прогнозирования вибрации и шума в технологической среде</w:t>
            </w:r>
          </w:p>
        </w:tc>
        <w:tc>
          <w:tcPr>
            <w:tcW w:w="142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8C348C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  <w:p w:rsidR="008C348C" w:rsidRPr="00EF56E8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8C348C" w:rsidRPr="0060730F" w:rsidTr="008B3665">
        <w:tc>
          <w:tcPr>
            <w:tcW w:w="534" w:type="dxa"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8C348C" w:rsidRPr="0060730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Дряблов Никита Валерьевич</w:t>
            </w:r>
          </w:p>
        </w:tc>
        <w:tc>
          <w:tcPr>
            <w:tcW w:w="3823" w:type="dxa"/>
          </w:tcPr>
          <w:p w:rsidR="008C348C" w:rsidRPr="0060730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энергозатрат на станках для профильного шлифования и пути их снижения</w:t>
            </w:r>
          </w:p>
        </w:tc>
        <w:tc>
          <w:tcPr>
            <w:tcW w:w="1426" w:type="dxa"/>
          </w:tcPr>
          <w:p w:rsidR="008C348C" w:rsidRPr="0060730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8C348C" w:rsidRPr="0060730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8C348C" w:rsidRPr="00CC2FC0" w:rsidTr="008B3665">
        <w:tc>
          <w:tcPr>
            <w:tcW w:w="534" w:type="dxa"/>
            <w:vMerge w:val="restart"/>
          </w:tcPr>
          <w:p w:rsidR="008C348C" w:rsidRPr="007E147C" w:rsidRDefault="008C348C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C348C" w:rsidRPr="00E71C0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  <w:tc>
          <w:tcPr>
            <w:tcW w:w="3823" w:type="dxa"/>
          </w:tcPr>
          <w:p w:rsidR="008C348C" w:rsidRPr="00E71C0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Бесконтактное измерение температуры на поверхности материала INOX 304 L в зоне лазерного воздействия</w:t>
            </w:r>
          </w:p>
        </w:tc>
        <w:tc>
          <w:tcPr>
            <w:tcW w:w="1426" w:type="dxa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8C348C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</w:p>
          <w:p w:rsidR="008C348C" w:rsidRPr="00E71C0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</w:p>
          <w:p w:rsidR="008C348C" w:rsidRPr="00E71C06" w:rsidRDefault="008C348C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Геннадиевич</w:t>
            </w:r>
          </w:p>
        </w:tc>
      </w:tr>
      <w:tr w:rsidR="008C348C" w:rsidRPr="009F5B30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9F5B3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Визуализация потока порошка при коаксиальной лазерной наплавке и изменение его геометрии в зависимости от параметров впрыска</w:t>
            </w:r>
          </w:p>
        </w:tc>
        <w:tc>
          <w:tcPr>
            <w:tcW w:w="1426" w:type="dxa"/>
          </w:tcPr>
          <w:p w:rsidR="008C348C" w:rsidRPr="009F5B3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8C348C" w:rsidRPr="009F5B30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</w:tr>
      <w:tr w:rsidR="008C348C" w:rsidRPr="0056475F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4C2396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56475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истинной температуры на основе измерений ИК камеры применительно к поверхностному плавлению стальных пластин лазерным лучом</w:t>
            </w:r>
          </w:p>
        </w:tc>
        <w:tc>
          <w:tcPr>
            <w:tcW w:w="1426" w:type="dxa"/>
          </w:tcPr>
          <w:p w:rsidR="008C348C" w:rsidRPr="0056475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8C348C" w:rsidRPr="0056475F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</w:tr>
      <w:tr w:rsidR="008C348C" w:rsidRPr="00026B42" w:rsidTr="008B3665">
        <w:tc>
          <w:tcPr>
            <w:tcW w:w="534" w:type="dxa"/>
            <w:vMerge/>
          </w:tcPr>
          <w:p w:rsidR="008C348C" w:rsidRPr="007E147C" w:rsidRDefault="008C348C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C348C" w:rsidRPr="00026B42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8C348C" w:rsidRPr="00026B42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Оптический мониторинг селективного лазерного плавления: влияние скорости сканирования и мощности лазерного излучения на геометрию ванны расплава на поверхности слоя металлического порошка INOX 316 L</w:t>
            </w:r>
          </w:p>
        </w:tc>
        <w:tc>
          <w:tcPr>
            <w:tcW w:w="1426" w:type="dxa"/>
          </w:tcPr>
          <w:p w:rsidR="008C348C" w:rsidRPr="00026B42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8C348C" w:rsidRPr="00026B42" w:rsidRDefault="008C348C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</w:p>
        </w:tc>
      </w:tr>
      <w:tr w:rsidR="006D0E53" w:rsidRPr="004C2396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Дубовсков Вадим Викторович</w:t>
            </w: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Комплекс аддитивного производства на базе манипулятора с гибкими связями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Зеленский Александр Александрович</w:t>
            </w:r>
          </w:p>
        </w:tc>
      </w:tr>
      <w:tr w:rsidR="006D0E53" w:rsidRPr="004C2396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A90C13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A90C13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управления перемещением платформы параллельного манипулятора с восемью гибкими звеньями</w:t>
            </w:r>
          </w:p>
        </w:tc>
        <w:tc>
          <w:tcPr>
            <w:tcW w:w="1426" w:type="dxa"/>
          </w:tcPr>
          <w:p w:rsidR="006D0E53" w:rsidRPr="00E378A1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6D0E53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Зеленский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Александрович</w:t>
            </w:r>
          </w:p>
          <w:p w:rsidR="006D0E53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Валюкевич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4A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Анатольевич</w:t>
            </w:r>
          </w:p>
          <w:p w:rsidR="006D0E53" w:rsidRPr="00A90C13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Лепко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А.В.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AB48C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Дубовцева Наталья Евгеньевна</w:t>
            </w:r>
          </w:p>
        </w:tc>
        <w:tc>
          <w:tcPr>
            <w:tcW w:w="3823" w:type="dxa"/>
          </w:tcPr>
          <w:p w:rsidR="006D0E53" w:rsidRPr="001F017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sz w:val="20"/>
                <w:szCs w:val="20"/>
              </w:rPr>
              <w:t xml:space="preserve">Методы обеспечения соответствия стратегии управления развитием человеческих ресурсов и </w:t>
            </w:r>
            <w:proofErr w:type="gramStart"/>
            <w:r w:rsidRPr="00AB48CE">
              <w:rPr>
                <w:rFonts w:ascii="Times New Roman" w:hAnsi="Times New Roman" w:cs="Times New Roman"/>
                <w:sz w:val="20"/>
                <w:szCs w:val="20"/>
              </w:rPr>
              <w:t>бизнес-стратегии</w:t>
            </w:r>
            <w:proofErr w:type="gramEnd"/>
            <w:r w:rsidRPr="00AB48CE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6D0E53" w:rsidRPr="00AB48C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Еленева Юлия Яковлевна</w:t>
            </w:r>
          </w:p>
        </w:tc>
      </w:tr>
      <w:tr w:rsidR="006D0E53" w:rsidRPr="00CC2FC0" w:rsidTr="008B3665">
        <w:tc>
          <w:tcPr>
            <w:tcW w:w="534" w:type="dxa"/>
            <w:vMerge w:val="restart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046F7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Антон Викторович</w:t>
            </w:r>
          </w:p>
        </w:tc>
        <w:tc>
          <w:tcPr>
            <w:tcW w:w="3823" w:type="dxa"/>
          </w:tcPr>
          <w:p w:rsidR="006D0E53" w:rsidRPr="00C37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интегрированной информационной </w:t>
            </w:r>
            <w:proofErr w:type="gramStart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поддержки системы качества машиностроительной продукции ответственного назначения</w:t>
            </w:r>
            <w:proofErr w:type="gramEnd"/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6D0E53" w:rsidRPr="00046F7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Позднеев </w:t>
            </w:r>
            <w:r w:rsidRPr="00CC61B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 Михайлович</w:t>
            </w:r>
          </w:p>
        </w:tc>
      </w:tr>
      <w:tr w:rsidR="006D0E53" w:rsidRPr="00832211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832211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Процессно-ориентированное управление и обеспечение качества и безопасности процессов и продукции в условиях цифрового машиностроительного производства</w:t>
            </w:r>
          </w:p>
        </w:tc>
        <w:tc>
          <w:tcPr>
            <w:tcW w:w="1426" w:type="dxa"/>
          </w:tcPr>
          <w:p w:rsidR="006D0E53" w:rsidRPr="00832211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6D0E53" w:rsidRPr="00832211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</w:p>
        </w:tc>
      </w:tr>
      <w:tr w:rsidR="006D0E53" w:rsidRPr="006C2F35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  <w:tc>
          <w:tcPr>
            <w:tcW w:w="3823" w:type="dxa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массы груза подъемно-транспортных устройств по параметрам магнитного поля, создаваемого двигателем постоянного тока</w:t>
            </w:r>
          </w:p>
        </w:tc>
        <w:tc>
          <w:tcPr>
            <w:tcW w:w="1426" w:type="dxa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6D0E53" w:rsidRPr="004C2396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определение силы резания по параметрам магнитного поля, создаваемого двигателем постоянного тока привода главного движения</w:t>
            </w:r>
          </w:p>
        </w:tc>
        <w:tc>
          <w:tcPr>
            <w:tcW w:w="1426" w:type="dxa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</w:p>
        </w:tc>
      </w:tr>
      <w:tr w:rsidR="006D0E53" w:rsidRPr="006C2F35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феррозондовых преобразователей для измерения напряженности магнитного поля, создаваемого электродвигателями постоянного тока</w:t>
            </w:r>
          </w:p>
        </w:tc>
        <w:tc>
          <w:tcPr>
            <w:tcW w:w="1426" w:type="dxa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6D0E53" w:rsidRPr="006C2F35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Частотометрический способ построения измерительных устройств на базе феррозондового преобразователя</w:t>
            </w:r>
          </w:p>
        </w:tc>
        <w:tc>
          <w:tcPr>
            <w:tcW w:w="1426" w:type="dxa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6D0E53" w:rsidRPr="006C2F3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6D0E53" w:rsidRPr="00D21DD5" w:rsidTr="008B3665">
        <w:trPr>
          <w:trHeight w:val="981"/>
        </w:trPr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D21DD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Эффективный способ запитки феррозондового преобразователя в устройствах измерения напряженности постоянного магнитного поля</w:t>
            </w:r>
          </w:p>
        </w:tc>
        <w:tc>
          <w:tcPr>
            <w:tcW w:w="1426" w:type="dxa"/>
          </w:tcPr>
          <w:p w:rsidR="006D0E53" w:rsidRPr="00D21DD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6D0E53" w:rsidRPr="00D21DD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3259A1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Дудоров Евгений Александрович </w:t>
            </w:r>
          </w:p>
        </w:tc>
        <w:tc>
          <w:tcPr>
            <w:tcW w:w="3823" w:type="dxa"/>
          </w:tcPr>
          <w:p w:rsidR="006D0E53" w:rsidRPr="00450DF8" w:rsidRDefault="006D0E53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Имитационно</w:t>
            </w:r>
            <w:r w:rsidRPr="00450DF8">
              <w:rPr>
                <w:rFonts w:ascii="PragmaticaC" w:hAnsi="PragmaticaC" w:cs="PragmaticaC"/>
                <w:color w:val="231F2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моделирующий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стенд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эргономического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сопровождения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робототехнических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космического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назначения</w:t>
            </w:r>
          </w:p>
        </w:tc>
        <w:tc>
          <w:tcPr>
            <w:tcW w:w="1426" w:type="dxa"/>
          </w:tcPr>
          <w:p w:rsidR="006D0E53" w:rsidRPr="002411E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6D0E53" w:rsidRPr="003259A1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Сохин</w:t>
            </w: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Игорь Георгиевич</w:t>
            </w: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Курицын </w:t>
            </w: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Андрей Анатольевич</w:t>
            </w:r>
          </w:p>
        </w:tc>
      </w:tr>
      <w:tr w:rsidR="006D0E53" w:rsidRPr="002631C5" w:rsidTr="008B3665">
        <w:tc>
          <w:tcPr>
            <w:tcW w:w="534" w:type="dxa"/>
            <w:vMerge w:val="restart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2631C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</w:p>
        </w:tc>
        <w:tc>
          <w:tcPr>
            <w:tcW w:w="3823" w:type="dxa"/>
          </w:tcPr>
          <w:p w:rsidR="006D0E53" w:rsidRPr="002631C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свойств упругой системы тонкостенной детали на эффективность и качество обработки при концевом фрезеровании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6D0E53" w:rsidRPr="002631C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</w:p>
          <w:p w:rsidR="006D0E53" w:rsidRPr="002631C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</w:p>
        </w:tc>
      </w:tr>
      <w:tr w:rsidR="006D0E53" w:rsidRPr="007B4AEB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экспериментального исследования закона движения (вибраций) тонкостенной детали при концевом фрезеровании</w:t>
            </w:r>
          </w:p>
        </w:tc>
        <w:tc>
          <w:tcPr>
            <w:tcW w:w="1426" w:type="dxa"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Внуков Юрий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Козлова Елена Борисовна</w:t>
            </w:r>
          </w:p>
        </w:tc>
      </w:tr>
      <w:tr w:rsidR="006D0E53" w:rsidRPr="0012101F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Евдокимов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Сергей Александрович</w:t>
            </w:r>
          </w:p>
        </w:tc>
        <w:tc>
          <w:tcPr>
            <w:tcW w:w="3823" w:type="dxa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Возможности проектирования </w:t>
            </w: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машиностроительных изделий на основе компьютерных баз знаний (на примере станочных приспособлений)</w:t>
            </w:r>
          </w:p>
        </w:tc>
        <w:tc>
          <w:tcPr>
            <w:tcW w:w="1426" w:type="dxa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2(33). 2015</w:t>
            </w:r>
          </w:p>
        </w:tc>
        <w:tc>
          <w:tcPr>
            <w:tcW w:w="2067" w:type="dxa"/>
            <w:gridSpan w:val="2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Рыбаков Анатолий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6D0E53" w:rsidRPr="00A065D1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A065D1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базовой платформы для использования моделирования при решении задач проектирования технологической оснастки в информационно-технологической среде</w:t>
            </w:r>
          </w:p>
        </w:tc>
        <w:tc>
          <w:tcPr>
            <w:tcW w:w="1426" w:type="dxa"/>
          </w:tcPr>
          <w:p w:rsidR="006D0E53" w:rsidRPr="00A065D1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6D0E53" w:rsidRPr="00A065D1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6D0E53" w:rsidRPr="0012101F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проектирования специальной технологической оснастки</w:t>
            </w:r>
          </w:p>
        </w:tc>
        <w:tc>
          <w:tcPr>
            <w:tcW w:w="1426" w:type="dxa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6D0E53" w:rsidRPr="00D21DD5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D21DD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представления знаний в машиностроении</w:t>
            </w:r>
          </w:p>
        </w:tc>
        <w:tc>
          <w:tcPr>
            <w:tcW w:w="1426" w:type="dxa"/>
          </w:tcPr>
          <w:p w:rsidR="006D0E53" w:rsidRPr="00D21DD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6D0E53" w:rsidRPr="00D21DD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6D0E53" w:rsidRPr="00E93E4B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</w:p>
        </w:tc>
        <w:tc>
          <w:tcPr>
            <w:tcW w:w="3823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технологической подготовкой производства деталей, изготовляемых на оборудовании с ЧПУ в условиях мелкосерийного производства</w:t>
            </w:r>
          </w:p>
        </w:tc>
        <w:tc>
          <w:tcPr>
            <w:tcW w:w="1426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6D0E53" w:rsidRPr="009F5B30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построения глобальной траектории движения и планирования маршрута автоматической парковки беспилотного транспортного средства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6D0E53" w:rsidRPr="004C2396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6D0E53" w:rsidRPr="009F5B30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6D0E53" w:rsidRPr="009F5B30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C2396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Евстафиева С.В.</w:t>
            </w:r>
          </w:p>
        </w:tc>
        <w:tc>
          <w:tcPr>
            <w:tcW w:w="3823" w:type="dxa"/>
          </w:tcPr>
          <w:p w:rsidR="006D0E53" w:rsidRPr="004C2EA2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конфигурируемого статического анализатора управляющих программ систем ЧПУ</w:t>
            </w:r>
          </w:p>
        </w:tc>
        <w:tc>
          <w:tcPr>
            <w:tcW w:w="1426" w:type="dxa"/>
          </w:tcPr>
          <w:p w:rsidR="006D0E53" w:rsidRPr="00E378A1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6D0E53" w:rsidRPr="004C2EA2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Пушков </w:t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 Львович</w:t>
            </w:r>
          </w:p>
          <w:p w:rsidR="006D0E53" w:rsidRPr="00CC2FC0" w:rsidRDefault="006D0E53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Милославский П.И.</w:t>
            </w:r>
          </w:p>
        </w:tc>
      </w:tr>
      <w:tr w:rsidR="006D0E53" w:rsidRPr="009A25CA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C1105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Егоркин Олег Васильевич</w:t>
            </w:r>
          </w:p>
        </w:tc>
        <w:tc>
          <w:tcPr>
            <w:tcW w:w="3823" w:type="dxa"/>
          </w:tcPr>
          <w:p w:rsidR="006D0E53" w:rsidRPr="00C1105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оптимальных режимов резания при плоском торцовом шлифовании оптических стекол с подачей смазочно-охлаждающего технического средства через внутреннюю полость круга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6D0E53" w:rsidRPr="009A25CA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2024A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Егоров А.А.</w:t>
            </w:r>
          </w:p>
        </w:tc>
        <w:tc>
          <w:tcPr>
            <w:tcW w:w="3823" w:type="dxa"/>
          </w:tcPr>
          <w:p w:rsidR="006D0E53" w:rsidRPr="0042024A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Явление волноводного рассеяния света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6D0E53" w:rsidRPr="0042024A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837D7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Егоров </w:t>
            </w:r>
            <w:proofErr w:type="gramStart"/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Егоров</w:t>
            </w:r>
            <w:proofErr w:type="gramEnd"/>
          </w:p>
        </w:tc>
        <w:tc>
          <w:tcPr>
            <w:tcW w:w="3823" w:type="dxa"/>
          </w:tcPr>
          <w:p w:rsidR="006D0E53" w:rsidRPr="00837D75" w:rsidRDefault="006D0E53" w:rsidP="003F60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7"/>
                <w:szCs w:val="17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Структурный анализ механизмов мехатронных устройств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6D0E53" w:rsidRPr="00837D7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0E53" w:rsidRPr="009F5B30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Олег Дмитриевич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структурного анализа механизмов мехатронных устройств и роботов с помощью графов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Буйнов Максим Александрович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Мехатронный подход при проектировании интегрированных мехатронных модулей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50DF8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6D0E53" w:rsidRPr="00450DF8" w:rsidRDefault="006D0E53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Погрешность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позиционирования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lastRenderedPageBreak/>
              <w:t>манипуляционных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робототехнических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мехатронных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машин</w:t>
            </w:r>
          </w:p>
        </w:tc>
        <w:tc>
          <w:tcPr>
            <w:tcW w:w="1426" w:type="dxa"/>
          </w:tcPr>
          <w:p w:rsidR="006D0E53" w:rsidRPr="002411E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6D0E53" w:rsidRPr="00450DF8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Коробова Елена </w:t>
            </w: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Евгеньевна</w:t>
            </w: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116D8D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2E519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Проектирование мехатронного модуля захватного устройства робота с преобразователем движения реечного типа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6D0E53" w:rsidRPr="002E519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Буйнов </w:t>
            </w:r>
            <w:r w:rsidRPr="00116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 Александрович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роботов для работы в ограниченных и глубоких пространствах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Валуев Владислав Сергеевич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анализ механизмов параллельной структуры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синтез механизмов параллельной структуры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Эволюционный алгоритм многокритериальной оптимизации параметров механизмов мехатронных устройств и роботов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Буйнов Максим Александрович</w:t>
            </w:r>
          </w:p>
        </w:tc>
      </w:tr>
      <w:tr w:rsidR="006D0E53" w:rsidRPr="004C2396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Александрович</w:t>
            </w:r>
          </w:p>
        </w:tc>
        <w:tc>
          <w:tcPr>
            <w:tcW w:w="3823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композиционных материалов с повышенной огнестойкостью для термовакуумного формования крупногабаритных изделий</w:t>
            </w:r>
          </w:p>
        </w:tc>
        <w:tc>
          <w:tcPr>
            <w:tcW w:w="1426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</w:p>
        </w:tc>
      </w:tr>
      <w:tr w:rsidR="006D0E53" w:rsidRPr="00E14A7D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E14A7D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Борисович</w:t>
            </w:r>
          </w:p>
        </w:tc>
        <w:tc>
          <w:tcPr>
            <w:tcW w:w="3823" w:type="dxa"/>
          </w:tcPr>
          <w:p w:rsidR="006D0E53" w:rsidRPr="00E14A7D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Инновационный учебно-производственный комплекс на основе современного технологического оборудования с ЧПУ и интегрированной системы подготовки производства в области механообработки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6D0E53" w:rsidRPr="00E14A7D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541D68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541D68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Егорова Мария Сергеевна</w:t>
            </w:r>
          </w:p>
        </w:tc>
        <w:tc>
          <w:tcPr>
            <w:tcW w:w="3823" w:type="dxa"/>
          </w:tcPr>
          <w:p w:rsidR="006D0E53" w:rsidRPr="00541D68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Социально-экономические аспекты промышленного развития российских регионов Арктики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6D0E53" w:rsidRPr="00541D68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Карлова Татьяна Владимировна</w:t>
            </w:r>
          </w:p>
        </w:tc>
      </w:tr>
      <w:tr w:rsidR="006D0E53" w:rsidRPr="0098743B" w:rsidTr="008B3665">
        <w:tc>
          <w:tcPr>
            <w:tcW w:w="534" w:type="dxa"/>
            <w:vMerge w:val="restart"/>
          </w:tcPr>
          <w:p w:rsidR="006D0E53" w:rsidRPr="0098743B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инструменты государственной поддержки развития инжиниринговой деятельности в Российской Федерации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6D0E53" w:rsidRPr="0098743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98743B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Тенденции и проблемы развития инжиниринговой деятельности в Российской Федерации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</w:tr>
      <w:tr w:rsidR="006D0E53" w:rsidRPr="004C2396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и основные направления реализации государственной промышленной политики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AB48CE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1F017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sz w:val="20"/>
                <w:szCs w:val="20"/>
              </w:rPr>
              <w:t xml:space="preserve">Методы обеспечения соответствия стратегии управления развитием человеческих ресурсов и </w:t>
            </w:r>
            <w:proofErr w:type="gramStart"/>
            <w:r w:rsidRPr="00AB48CE">
              <w:rPr>
                <w:rFonts w:ascii="Times New Roman" w:hAnsi="Times New Roman" w:cs="Times New Roman"/>
                <w:sz w:val="20"/>
                <w:szCs w:val="20"/>
              </w:rPr>
              <w:t>бизнес-стратегии</w:t>
            </w:r>
            <w:proofErr w:type="gramEnd"/>
            <w:r w:rsidRPr="00AB48CE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6D0E53" w:rsidRPr="00AB48C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Дубовцева Наталья Евгеньевна</w:t>
            </w:r>
          </w:p>
        </w:tc>
      </w:tr>
      <w:tr w:rsidR="006D0E53" w:rsidRPr="007020F3" w:rsidTr="006E42F9">
        <w:trPr>
          <w:gridAfter w:val="1"/>
          <w:wAfter w:w="21" w:type="dxa"/>
        </w:trPr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27271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1826D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результаты и направления развития мониторинга подготовки кадров для организаций ОПК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6D0E53" w:rsidRPr="0027271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  <w:p w:rsidR="006D0E53" w:rsidRPr="0027271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Можаровская Алевтина Александровна</w:t>
            </w:r>
          </w:p>
          <w:p w:rsidR="006D0E53" w:rsidRPr="0027271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6D0E53" w:rsidRPr="007020F3" w:rsidTr="006E42F9">
        <w:trPr>
          <w:gridAfter w:val="1"/>
          <w:wAfter w:w="21" w:type="dxa"/>
        </w:trPr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кадрового обеспечения предприятий оборонно-промышленного комплекса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теоретических основ подхода к конверсии организаций оборонно-промышленного комплекса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Абаринов Сергей Николаевич</w:t>
            </w:r>
          </w:p>
        </w:tc>
      </w:tr>
      <w:tr w:rsidR="006D0E53" w:rsidRPr="002E4026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2E402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2E402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капитал как категория современной философии техники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6D0E53" w:rsidRPr="002E402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26104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261040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Технологический капитал: критерий </w:t>
            </w: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инновационного развития и объект трансфера в современной экономике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4(27). 2013</w:t>
            </w:r>
          </w:p>
        </w:tc>
        <w:tc>
          <w:tcPr>
            <w:tcW w:w="2067" w:type="dxa"/>
            <w:gridSpan w:val="2"/>
          </w:tcPr>
          <w:p w:rsidR="006D0E53" w:rsidRPr="00261040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Олейник Андрей </w:t>
            </w: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Владимирович</w:t>
            </w:r>
          </w:p>
          <w:p w:rsidR="006D0E53" w:rsidRPr="00261040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капитал: методологические основы концепции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22043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AB48C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sz w:val="20"/>
                <w:szCs w:val="20"/>
              </w:rPr>
              <w:t>Управление финансированием инновационного развития промышленных предприятий: концептуальная модель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6D0E53" w:rsidRPr="0022043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Карпов Сергей Анатольевич</w:t>
            </w:r>
          </w:p>
          <w:p w:rsidR="006D0E53" w:rsidRPr="0022043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Лукашевич Евгения Вадимовна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набора профессиональных компетенций в области инжиниринговой деятельности: разработка концепции и результаты апробации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Спиридонов Олег Валерьевич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Манвелидзе Андрей Борисович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2024A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Елькин А.Г.</w:t>
            </w:r>
          </w:p>
        </w:tc>
        <w:tc>
          <w:tcPr>
            <w:tcW w:w="3823" w:type="dxa"/>
          </w:tcPr>
          <w:p w:rsidR="006D0E53" w:rsidRPr="0042024A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О поверхностях Каталана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6D0E53" w:rsidRPr="0042024A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Кидяев Д.А.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EC7C11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Емельянов Алексей Сергеевич</w:t>
            </w:r>
          </w:p>
        </w:tc>
        <w:tc>
          <w:tcPr>
            <w:tcW w:w="3823" w:type="dxa"/>
          </w:tcPr>
          <w:p w:rsidR="006D0E53" w:rsidRPr="00EC7C11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кроссплатформенного программно реализованного контроллера электро-автоматики систем ЧПУ высокотехнологичными производственными комплексами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Мартинов Георги Мартинов</w:t>
            </w:r>
          </w:p>
          <w:p w:rsidR="006D0E53" w:rsidRPr="00EC7C11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Нежметдинов Рамиль Амирович</w:t>
            </w:r>
          </w:p>
        </w:tc>
      </w:tr>
      <w:tr w:rsidR="006D0E53" w:rsidRPr="00FD6593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Вадим Викто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рович</w:t>
            </w:r>
          </w:p>
        </w:tc>
        <w:tc>
          <w:tcPr>
            <w:tcW w:w="3823" w:type="dxa"/>
          </w:tcPr>
          <w:p w:rsidR="006D0E53" w:rsidRPr="00FD659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ротационной вытяжки многослойных листовых материалов</w:t>
            </w:r>
          </w:p>
        </w:tc>
        <w:tc>
          <w:tcPr>
            <w:tcW w:w="1426" w:type="dxa"/>
          </w:tcPr>
          <w:p w:rsidR="006D0E53" w:rsidRPr="00FD659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6D0E53" w:rsidRPr="00FD659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</w:tr>
      <w:tr w:rsidR="006D0E53" w:rsidRPr="004C2396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сил деформирования при ротационной вытяжке методом косвенной диагностики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</w:tr>
      <w:tr w:rsidR="006D0E53" w:rsidRPr="004C2396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Петр Николаевич</w:t>
            </w:r>
          </w:p>
        </w:tc>
        <w:tc>
          <w:tcPr>
            <w:tcW w:w="3823" w:type="dxa"/>
          </w:tcPr>
          <w:p w:rsidR="006D0E53" w:rsidRPr="00860FD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Зарубежная практика нормирования параметров 3D-рельефа шероховатости поверхностей</w:t>
            </w:r>
          </w:p>
        </w:tc>
        <w:tc>
          <w:tcPr>
            <w:tcW w:w="1426" w:type="dxa"/>
          </w:tcPr>
          <w:p w:rsidR="006D0E53" w:rsidRPr="00860FD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Марков Борис Николаевич</w:t>
            </w: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C84362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C84362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Исследование точности обработки при сверлении</w:t>
            </w:r>
          </w:p>
        </w:tc>
        <w:tc>
          <w:tcPr>
            <w:tcW w:w="1426" w:type="dxa"/>
          </w:tcPr>
          <w:p w:rsidR="006D0E53" w:rsidRPr="002411E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6D0E53" w:rsidRPr="00C84362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Черкасова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Наталья Юрьевна</w:t>
            </w:r>
          </w:p>
        </w:tc>
      </w:tr>
      <w:tr w:rsidR="006D0E53" w:rsidRPr="004C2396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эталонной координатно-измерительной машины с ЧПУ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Педь Сергей Евгеньевич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CC2FC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Емельянова Софья Сергеевна</w:t>
            </w:r>
          </w:p>
        </w:tc>
        <w:tc>
          <w:tcPr>
            <w:tcW w:w="3823" w:type="dxa"/>
          </w:tcPr>
          <w:p w:rsidR="006D0E53" w:rsidRPr="00CC2FC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профиля пластины сборных резцов для обработки трапецеидальной резьбы ходовых винтов</w:t>
            </w:r>
          </w:p>
        </w:tc>
        <w:tc>
          <w:tcPr>
            <w:tcW w:w="1426" w:type="dxa"/>
          </w:tcPr>
          <w:p w:rsidR="006D0E53" w:rsidRPr="00CC2FC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6D0E53" w:rsidRPr="00CC2FC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5112A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Енек М.</w:t>
            </w:r>
          </w:p>
        </w:tc>
        <w:tc>
          <w:tcPr>
            <w:tcW w:w="3823" w:type="dxa"/>
          </w:tcPr>
          <w:p w:rsidR="006D0E53" w:rsidRPr="00837D75" w:rsidRDefault="006D0E53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Зависимость шероховатости обработаной поверхности от вида покрытия режущего инструмента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6D0E53" w:rsidRPr="00837D7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Шварцбург </w:t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Леонид Эфраимович</w:t>
            </w: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Серебрряков В.И.</w:t>
            </w:r>
          </w:p>
        </w:tc>
      </w:tr>
      <w:tr w:rsidR="006D0E53" w:rsidRPr="003A6E44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Сергей Павлович</w:t>
            </w:r>
          </w:p>
        </w:tc>
        <w:tc>
          <w:tcPr>
            <w:tcW w:w="3823" w:type="dxa"/>
          </w:tcPr>
          <w:p w:rsidR="006D0E53" w:rsidRPr="003A6E4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задачи инструментального обеспечения изготовления деталей</w:t>
            </w:r>
            <w:proofErr w:type="gramEnd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механических цехах</w:t>
            </w:r>
          </w:p>
        </w:tc>
        <w:tc>
          <w:tcPr>
            <w:tcW w:w="1426" w:type="dxa"/>
          </w:tcPr>
          <w:p w:rsidR="006D0E53" w:rsidRPr="003A6E4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6D0E53" w:rsidRPr="003A6E4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Сергей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Татьяна Трофимовна</w:t>
            </w:r>
          </w:p>
        </w:tc>
      </w:tr>
      <w:tr w:rsidR="006D0E53" w:rsidRPr="003A6E44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3A6E4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Татьяна Трофимовна</w:t>
            </w:r>
          </w:p>
        </w:tc>
        <w:tc>
          <w:tcPr>
            <w:tcW w:w="3823" w:type="dxa"/>
          </w:tcPr>
          <w:p w:rsidR="006D0E53" w:rsidRPr="003A6E4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задачи инструментального обеспечения изготовления деталей</w:t>
            </w:r>
            <w:proofErr w:type="gramEnd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механических цехах</w:t>
            </w:r>
          </w:p>
        </w:tc>
        <w:tc>
          <w:tcPr>
            <w:tcW w:w="1426" w:type="dxa"/>
          </w:tcPr>
          <w:p w:rsidR="006D0E53" w:rsidRPr="003A6E4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6D0E53" w:rsidRPr="003A6E4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Сергей Иванович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Сергей Павлович</w:t>
            </w:r>
          </w:p>
        </w:tc>
      </w:tr>
      <w:tr w:rsidR="006D0E53" w:rsidRPr="004C2396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Ересько Анатолий Александрович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решения кинематических задач для выполнения технологических операций намотки, выкладки и 3D-печати композитных конструкций на роботизированном оборудовании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07122F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07122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Ермолаев Михаил </w:t>
            </w: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3823" w:type="dxa"/>
          </w:tcPr>
          <w:p w:rsidR="006D0E53" w:rsidRPr="0007122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Мобильный гравировально-фрезерный станок с ЧПУ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6D0E53" w:rsidRPr="0007122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Куралина Наталья Николаевна</w:t>
            </w:r>
          </w:p>
          <w:p w:rsidR="006D0E53" w:rsidRPr="0007122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Утенков Владимир Михайлович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73146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Ермолаева Л.А.</w:t>
            </w:r>
          </w:p>
        </w:tc>
        <w:tc>
          <w:tcPr>
            <w:tcW w:w="3823" w:type="dxa"/>
          </w:tcPr>
          <w:p w:rsidR="006D0E53" w:rsidRPr="009B263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sz w:val="20"/>
                <w:szCs w:val="20"/>
              </w:rPr>
              <w:t>Автоматизация структурирования схем рычажных механизмов</w:t>
            </w:r>
          </w:p>
        </w:tc>
        <w:tc>
          <w:tcPr>
            <w:tcW w:w="1426" w:type="dxa"/>
          </w:tcPr>
          <w:p w:rsidR="006D0E53" w:rsidRPr="002411E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6D0E53" w:rsidRPr="0073146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Кузлякина В.В.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55603C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Ермолаева Наталья Вадимовна</w:t>
            </w:r>
          </w:p>
        </w:tc>
        <w:tc>
          <w:tcPr>
            <w:tcW w:w="3823" w:type="dxa"/>
          </w:tcPr>
          <w:p w:rsidR="006D0E53" w:rsidRPr="0055603C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Минимизация воздействия масляных смазочно-охлаждающих жидкостей на окружающую среду и человека средствами автоматизации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6D0E53" w:rsidRPr="0055603C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Голубков Юрий Васильевич</w:t>
            </w:r>
          </w:p>
          <w:p w:rsidR="006D0E53" w:rsidRPr="0055603C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Аунг Кхаинг</w:t>
            </w:r>
            <w:proofErr w:type="gramStart"/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</w:t>
            </w:r>
            <w:proofErr w:type="gramEnd"/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ью</w:t>
            </w:r>
          </w:p>
        </w:tc>
      </w:tr>
      <w:tr w:rsidR="006D0E53" w:rsidRPr="00CC2FC0" w:rsidTr="008B3665">
        <w:tc>
          <w:tcPr>
            <w:tcW w:w="534" w:type="dxa"/>
            <w:vMerge w:val="restart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561A3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Ермолов И.Л.</w:t>
            </w:r>
          </w:p>
        </w:tc>
        <w:tc>
          <w:tcPr>
            <w:tcW w:w="3823" w:type="dxa"/>
          </w:tcPr>
          <w:p w:rsidR="006D0E53" w:rsidRPr="00561A3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sz w:val="20"/>
                <w:szCs w:val="20"/>
              </w:rPr>
              <w:t>Планирование траекторий движения в группе автономных мобильных коммуникационных роботов</w:t>
            </w:r>
          </w:p>
        </w:tc>
        <w:tc>
          <w:tcPr>
            <w:tcW w:w="1426" w:type="dxa"/>
          </w:tcPr>
          <w:p w:rsidR="006D0E53" w:rsidRPr="00F03287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6D0E53" w:rsidRPr="00561A3F" w:rsidRDefault="006D0E53" w:rsidP="0072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Илюхин Ю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рий </w:t>
            </w: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владимирович</w:t>
            </w: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Собольников С.А.</w:t>
            </w: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561A3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CD1464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задачи планирования скоординированных движений группы мобильных роботов</w:t>
            </w:r>
            <w:proofErr w:type="gramEnd"/>
            <w:r w:rsidRPr="00CD1464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работы подвижной коммуникационной сети</w:t>
            </w:r>
          </w:p>
        </w:tc>
        <w:tc>
          <w:tcPr>
            <w:tcW w:w="1426" w:type="dxa"/>
          </w:tcPr>
          <w:p w:rsidR="006D0E53" w:rsidRPr="00F03287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6D0E53" w:rsidRPr="00561A3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Кузин Н.А., Собольников С.А.</w:t>
            </w: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CD1464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CD1464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Решение задачи распределения группы мобильных роботов для обеспечения работы подвижной коммуникационной сети</w:t>
            </w:r>
          </w:p>
        </w:tc>
        <w:tc>
          <w:tcPr>
            <w:tcW w:w="1426" w:type="dxa"/>
          </w:tcPr>
          <w:p w:rsidR="006D0E53" w:rsidRPr="00F03287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6D0E53" w:rsidRPr="00CD1464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Собольников С.А.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0229F0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Ермолов Иван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еонидович</w:t>
            </w:r>
          </w:p>
        </w:tc>
        <w:tc>
          <w:tcPr>
            <w:tcW w:w="3823" w:type="dxa"/>
          </w:tcPr>
          <w:p w:rsidR="006D0E53" w:rsidRPr="000229F0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работы интеллектуальной системы акустического распознавания сигналов в составе мобильного робота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6D0E53" w:rsidRPr="000229F0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Сонных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Максим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ладимирович</w:t>
            </w:r>
          </w:p>
        </w:tc>
      </w:tr>
      <w:tr w:rsidR="006D0E53" w:rsidRPr="009F5B30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Ерошкин Сергей Юрьевич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Интегрированное использование BIM-технологий в целях управления проектами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Каллаур Галина Юрьевна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Папикян Лусине Манвели</w:t>
            </w:r>
          </w:p>
        </w:tc>
      </w:tr>
      <w:tr w:rsidR="006D0E53" w:rsidRPr="00F133E9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F133E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  <w:tc>
          <w:tcPr>
            <w:tcW w:w="3823" w:type="dxa"/>
          </w:tcPr>
          <w:p w:rsidR="006D0E53" w:rsidRPr="00F133E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6" w:type="dxa"/>
          </w:tcPr>
          <w:p w:rsidR="006D0E53" w:rsidRPr="00F133E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6D0E53" w:rsidRPr="00F133E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</w:p>
        </w:tc>
      </w:tr>
      <w:tr w:rsidR="006D0E53" w:rsidRPr="007020F3" w:rsidTr="00721CE5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B52F2D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  <w:tc>
          <w:tcPr>
            <w:tcW w:w="3823" w:type="dxa"/>
          </w:tcPr>
          <w:p w:rsidR="006D0E53" w:rsidRPr="00B52F2D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коэффициента диссипации энергии при резании материалов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  <w:p w:rsidR="006D0E53" w:rsidRPr="00B52F2D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</w:p>
        </w:tc>
      </w:tr>
      <w:tr w:rsidR="006D0E53" w:rsidRPr="00E93E4B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оптимальных режимов обработки инструментальных сталей резанием</w:t>
            </w:r>
          </w:p>
        </w:tc>
        <w:tc>
          <w:tcPr>
            <w:tcW w:w="1426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</w:p>
        </w:tc>
      </w:tr>
      <w:tr w:rsidR="006D0E53" w:rsidRPr="00C11059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C1105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</w:tc>
        <w:tc>
          <w:tcPr>
            <w:tcW w:w="3823" w:type="dxa"/>
          </w:tcPr>
          <w:p w:rsidR="006D0E53" w:rsidRPr="00C1105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  <w:p w:rsidR="006D0E53" w:rsidRPr="00C1105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  <w:p w:rsidR="006D0E53" w:rsidRPr="00C1105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  <w:p w:rsidR="006D0E53" w:rsidRPr="00C11059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</w:tr>
      <w:tr w:rsidR="006D0E53" w:rsidRPr="009F5B30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 Николай Максимович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структурного моделирования предметных задач на ранних этапах автоматизации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адекватности экономико-математической модели для малого предприятия, использующего заемные средства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Ефромеева Елена Валентиновна</w:t>
            </w:r>
          </w:p>
        </w:tc>
      </w:tr>
      <w:tr w:rsidR="006D0E53" w:rsidRPr="009F5B30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Ефромеева Елена Валентиновна</w:t>
            </w: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Автоматизированная система для управления работой по поиску информации на основе анализа </w:t>
            </w: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обработанных обращений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Смирнова Ирина Александровна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адекватности экономико-математической модели для малого предприятия, использующего заемные средства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 Николай Максимович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9B263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Жарков Д.А.</w:t>
            </w:r>
          </w:p>
        </w:tc>
        <w:tc>
          <w:tcPr>
            <w:tcW w:w="3823" w:type="dxa"/>
          </w:tcPr>
          <w:p w:rsidR="006D0E53" w:rsidRPr="009B263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sz w:val="20"/>
                <w:szCs w:val="20"/>
              </w:rPr>
              <w:t>Роль и место дистанционного обучения в системе управления знаниями</w:t>
            </w:r>
          </w:p>
        </w:tc>
        <w:tc>
          <w:tcPr>
            <w:tcW w:w="1426" w:type="dxa"/>
          </w:tcPr>
          <w:p w:rsidR="006D0E53" w:rsidRPr="002411E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6D0E53" w:rsidRPr="009B263E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Васильева И.Б.</w:t>
            </w:r>
          </w:p>
        </w:tc>
      </w:tr>
      <w:tr w:rsidR="006D0E53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6D0E53" w:rsidRPr="00960BC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Живодров Олег Германович</w:t>
            </w:r>
          </w:p>
        </w:tc>
        <w:tc>
          <w:tcPr>
            <w:tcW w:w="3823" w:type="dxa"/>
          </w:tcPr>
          <w:p w:rsidR="006D0E53" w:rsidRPr="00ED199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6D0E53" w:rsidRPr="00ED199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  <w:p w:rsidR="006D0E53" w:rsidRPr="00ED199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  <w:p w:rsidR="006D0E53" w:rsidRPr="00ED1994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6D0E53" w:rsidRPr="00115627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Жигалов Анатолий Николаевич</w:t>
            </w:r>
          </w:p>
        </w:tc>
        <w:tc>
          <w:tcPr>
            <w:tcW w:w="3823" w:type="dxa"/>
          </w:tcPr>
          <w:p w:rsidR="006D0E53" w:rsidRPr="0011562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Самоорганизация структуры системы TiC—Co при аэродинамическом упрочнении</w:t>
            </w:r>
          </w:p>
        </w:tc>
        <w:tc>
          <w:tcPr>
            <w:tcW w:w="1426" w:type="dxa"/>
          </w:tcPr>
          <w:p w:rsidR="006D0E53" w:rsidRPr="0011562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6D0E53" w:rsidRPr="0011562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6D0E53" w:rsidRPr="004B3340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B334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</w:p>
        </w:tc>
        <w:tc>
          <w:tcPr>
            <w:tcW w:w="3823" w:type="dxa"/>
          </w:tcPr>
          <w:p w:rsidR="006D0E53" w:rsidRPr="004B334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6" w:type="dxa"/>
          </w:tcPr>
          <w:p w:rsidR="006D0E53" w:rsidRPr="004B334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6D0E53" w:rsidRPr="004B334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6D0E53" w:rsidRPr="00115627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Жиляев Антон Сергеевич</w:t>
            </w:r>
          </w:p>
        </w:tc>
        <w:tc>
          <w:tcPr>
            <w:tcW w:w="3823" w:type="dxa"/>
          </w:tcPr>
          <w:p w:rsidR="006D0E53" w:rsidRPr="0011562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точностью механической обработки крупногабаритных тонкостенных деталей на этапе подготовки производства</w:t>
            </w:r>
          </w:p>
        </w:tc>
        <w:tc>
          <w:tcPr>
            <w:tcW w:w="1426" w:type="dxa"/>
          </w:tcPr>
          <w:p w:rsidR="006D0E53" w:rsidRPr="0011562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6D0E53" w:rsidRPr="0011562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Кугультинов Сергей Данилович</w:t>
            </w:r>
          </w:p>
        </w:tc>
      </w:tr>
      <w:tr w:rsidR="006D0E53" w:rsidRPr="00CC2FC0" w:rsidTr="008B3665">
        <w:tc>
          <w:tcPr>
            <w:tcW w:w="534" w:type="dxa"/>
            <w:vMerge w:val="restart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E71C0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</w:p>
        </w:tc>
        <w:tc>
          <w:tcPr>
            <w:tcW w:w="3823" w:type="dxa"/>
          </w:tcPr>
          <w:p w:rsidR="006D0E53" w:rsidRPr="00E71C06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Бесконтактное измерение температуры на поверхности материала INOX 304 L в зоне лазерного воздействия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</w:p>
          <w:p w:rsidR="006D0E53" w:rsidRPr="00E71C06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  <w:p w:rsidR="006D0E53" w:rsidRPr="00E71C06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Геннадиевич</w:t>
            </w:r>
          </w:p>
        </w:tc>
      </w:tr>
      <w:tr w:rsidR="006D0E53" w:rsidRPr="009F5B3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Визуализация потока порошка при коаксиальной лазерной наплавке и изменение его геометрии в зависимости от параметров впрыска</w:t>
            </w:r>
          </w:p>
        </w:tc>
        <w:tc>
          <w:tcPr>
            <w:tcW w:w="1426" w:type="dxa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6D0E53" w:rsidRPr="009F5B3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  <w:r w:rsidRPr="001156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</w:tr>
      <w:tr w:rsidR="006D0E53" w:rsidRPr="00E93E4B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стратегии сканирования на температуру в зоне обработки при селективном лазерном плавлении</w:t>
            </w:r>
          </w:p>
        </w:tc>
        <w:tc>
          <w:tcPr>
            <w:tcW w:w="1426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</w:tc>
      </w:tr>
      <w:tr w:rsidR="006D0E53" w:rsidRPr="00E93E4B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Интегральная оптическая диагностика лазерной наплавки</w:t>
            </w:r>
          </w:p>
        </w:tc>
        <w:tc>
          <w:tcPr>
            <w:tcW w:w="1426" w:type="dxa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6D0E53" w:rsidRPr="00E93E4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Фрайзе Себастиан</w:t>
            </w:r>
          </w:p>
        </w:tc>
      </w:tr>
      <w:tr w:rsidR="006D0E53" w:rsidRPr="0056475F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истинной температуры на основе измерений ИК камеры применительно к поверхностному плавлению стальных пластин лазерным лучом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  <w:r w:rsidRPr="005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</w:p>
        </w:tc>
      </w:tr>
      <w:tr w:rsidR="006D0E53" w:rsidRPr="00026B42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026B42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Оптический мониторинг селективного лазерного плавления: влияние скорости сканирования и мощности лазерного излучения на геометрию ванны расплава </w:t>
            </w: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поверхности слоя металлического порошка INOX 316 L</w:t>
            </w:r>
          </w:p>
        </w:tc>
        <w:tc>
          <w:tcPr>
            <w:tcW w:w="1426" w:type="dxa"/>
          </w:tcPr>
          <w:p w:rsidR="006D0E53" w:rsidRPr="00026B42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67" w:type="dxa"/>
            <w:gridSpan w:val="2"/>
          </w:tcPr>
          <w:p w:rsidR="006D0E53" w:rsidRPr="00026B42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Смуров Игорь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6D0E53" w:rsidRPr="004C2396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Житников Юрий Захарович</w:t>
            </w: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высокоточных многошпиндельных завинчивающих устройств нового класса с применением CALS-технологий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Можегова Юлия Николаевна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194C2B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Жуплов Михаил Васильевич</w:t>
            </w:r>
          </w:p>
        </w:tc>
        <w:tc>
          <w:tcPr>
            <w:tcW w:w="3823" w:type="dxa"/>
          </w:tcPr>
          <w:p w:rsidR="006D0E53" w:rsidRPr="00577B89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сил резания в процессе шлифования титанового сплава ВТ3-1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Горелов Валерий Александрович</w:t>
            </w:r>
          </w:p>
          <w:p w:rsidR="006D0E53" w:rsidRPr="00194C2B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Фадин Дмитрий Михайлович</w:t>
            </w:r>
          </w:p>
          <w:p w:rsidR="006D0E53" w:rsidRPr="00194C2B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Яковлев Максим Григорьевич</w:t>
            </w:r>
          </w:p>
        </w:tc>
      </w:tr>
      <w:tr w:rsidR="006D0E53" w:rsidRPr="00A065D1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Журавлев Владимир Ильич</w:t>
            </w:r>
          </w:p>
        </w:tc>
        <w:tc>
          <w:tcPr>
            <w:tcW w:w="3823" w:type="dxa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Фазовый анализ нерегулярных экономических циклов</w:t>
            </w:r>
          </w:p>
        </w:tc>
        <w:tc>
          <w:tcPr>
            <w:tcW w:w="1426" w:type="dxa"/>
          </w:tcPr>
          <w:p w:rsidR="006D0E53" w:rsidRPr="0012101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6D0E53" w:rsidRPr="00A065D1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Рыжкова Татьяна Васильевна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005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Жучков Иван Валерьевич</w:t>
            </w:r>
          </w:p>
        </w:tc>
        <w:tc>
          <w:tcPr>
            <w:tcW w:w="3823" w:type="dxa"/>
          </w:tcPr>
          <w:p w:rsidR="006D0E53" w:rsidRPr="00005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Технологический синтез конических передач с круговыми зубьями с малым межосевым углом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Андрей Эрикович</w:t>
            </w:r>
          </w:p>
          <w:p w:rsidR="006D0E53" w:rsidRPr="00005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Жучков Иван Валерьевич</w:t>
            </w:r>
          </w:p>
          <w:p w:rsidR="006D0E53" w:rsidRPr="00005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Медведев Владимир Иванович</w:t>
            </w:r>
          </w:p>
          <w:p w:rsidR="006D0E53" w:rsidRPr="00005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Семячкова Елена Геннадиевна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9532BD" w:rsidRDefault="006D0E53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Забродин А.В.</w:t>
            </w:r>
          </w:p>
        </w:tc>
        <w:tc>
          <w:tcPr>
            <w:tcW w:w="3823" w:type="dxa"/>
          </w:tcPr>
          <w:p w:rsidR="006D0E53" w:rsidRPr="009532BD" w:rsidRDefault="006D0E53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режимов и условий подачи минимального количества смазки на параметры процесса шлифования жаропрочного никелевого сплава</w:t>
            </w:r>
          </w:p>
        </w:tc>
        <w:tc>
          <w:tcPr>
            <w:tcW w:w="1426" w:type="dxa"/>
          </w:tcPr>
          <w:p w:rsidR="006D0E53" w:rsidRPr="002411EF" w:rsidRDefault="006D0E53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6D0E53" w:rsidRDefault="006D0E53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А.П.</w:t>
            </w:r>
          </w:p>
          <w:p w:rsidR="006D0E53" w:rsidRDefault="006D0E53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Мальков С.Н.</w:t>
            </w:r>
          </w:p>
          <w:p w:rsidR="006D0E53" w:rsidRPr="000A52FF" w:rsidRDefault="006D0E53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Козлачков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А.П.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C37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Завистовская Татьяна Анатольевна</w:t>
            </w:r>
          </w:p>
        </w:tc>
        <w:tc>
          <w:tcPr>
            <w:tcW w:w="3823" w:type="dxa"/>
          </w:tcPr>
          <w:p w:rsidR="006D0E53" w:rsidRPr="00C37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Построение геометрической модели лица для выделения дескрипторов психологического состояния оператора технологического оборудования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Ковшов Евгений Евгеньевич</w:t>
            </w:r>
          </w:p>
          <w:p w:rsidR="006D0E53" w:rsidRPr="00C37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Митропольский Николай Николаевич</w:t>
            </w:r>
          </w:p>
          <w:p w:rsidR="006D0E53" w:rsidRPr="00C374C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Рогозина Мария Михайловна</w:t>
            </w:r>
          </w:p>
        </w:tc>
      </w:tr>
      <w:tr w:rsidR="006D0E53" w:rsidRPr="00A62117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A6211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Завьялов Сергей Сергеевич</w:t>
            </w:r>
          </w:p>
        </w:tc>
        <w:tc>
          <w:tcPr>
            <w:tcW w:w="3823" w:type="dxa"/>
          </w:tcPr>
          <w:p w:rsidR="006D0E53" w:rsidRPr="00A6211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конструктивных параметров специального инструмента для обработки глубоких отверстий с заданными характеристиками поверхностного слоя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6D0E53" w:rsidRPr="00A6211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</w:tr>
      <w:tr w:rsidR="006D0E53" w:rsidRPr="00F46D45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F46D4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Загаевский Андрей Сергеевич</w:t>
            </w:r>
          </w:p>
        </w:tc>
        <w:tc>
          <w:tcPr>
            <w:tcW w:w="3823" w:type="dxa"/>
          </w:tcPr>
          <w:p w:rsidR="006D0E53" w:rsidRPr="00F46D4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К разработке методики назначения режимов резания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6D0E53" w:rsidRPr="00F46D45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Шехорин Владимир Константинович </w:t>
            </w:r>
          </w:p>
        </w:tc>
      </w:tr>
      <w:tr w:rsidR="006D0E53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6D0E53" w:rsidRPr="00A814D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</w:tc>
        <w:tc>
          <w:tcPr>
            <w:tcW w:w="3823" w:type="dxa"/>
          </w:tcPr>
          <w:p w:rsidR="006D0E53" w:rsidRPr="00A814D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6D0E53" w:rsidRPr="00A814D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6D0E53" w:rsidRPr="00A814D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6D0E53" w:rsidRPr="00A814D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6D0E53" w:rsidRPr="00A814D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6D0E53" w:rsidRPr="00A814D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6D0E53" w:rsidRPr="00CC2FC0" w:rsidTr="008B3665">
        <w:tc>
          <w:tcPr>
            <w:tcW w:w="534" w:type="dxa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D67E4B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Закирьянов Фарит Кабирович</w:t>
            </w:r>
          </w:p>
        </w:tc>
        <w:tc>
          <w:tcPr>
            <w:tcW w:w="3823" w:type="dxa"/>
          </w:tcPr>
          <w:p w:rsidR="006D0E53" w:rsidRPr="00D67E4B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солитона в виде кинка в периодическом поле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Якушевич Людмила Владимировна</w:t>
            </w:r>
          </w:p>
          <w:p w:rsidR="006D0E53" w:rsidRPr="00D67E4B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Кашапова Галия Равильевна</w:t>
            </w:r>
          </w:p>
          <w:p w:rsidR="006D0E53" w:rsidRPr="00D67E4B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Закирьянов Фарит Кабирович</w:t>
            </w:r>
          </w:p>
        </w:tc>
      </w:tr>
      <w:tr w:rsidR="006D0E53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6D0E53" w:rsidRPr="00970BE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B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Закшевская Наталья </w:t>
            </w:r>
            <w:r w:rsidRPr="00970B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3823" w:type="dxa"/>
          </w:tcPr>
          <w:p w:rsidR="006D0E53" w:rsidRPr="0027271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B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Разработка модели формирования цены на импортозамещающее </w:t>
            </w:r>
            <w:r w:rsidRPr="00970B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высокотехнологичное оборудование, создаваемое по зарубежному прототипу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6D0E53" w:rsidRPr="0027271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Замлелая Анна Тихоновна</w:t>
            </w:r>
          </w:p>
        </w:tc>
        <w:tc>
          <w:tcPr>
            <w:tcW w:w="3823" w:type="dxa"/>
          </w:tcPr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применения системы KPI и компетентностного подхода к оценке управленческого персонала на промышленных предприятиях РФ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Войтова Вера Николаевна</w:t>
            </w:r>
          </w:p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Абросимова Ольга Сергеевна</w:t>
            </w:r>
          </w:p>
        </w:tc>
      </w:tr>
      <w:tr w:rsidR="006D0E53" w:rsidRPr="006B5BBA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6B5BBA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</w:p>
        </w:tc>
        <w:tc>
          <w:tcPr>
            <w:tcW w:w="3823" w:type="dxa"/>
          </w:tcPr>
          <w:p w:rsidR="006D0E53" w:rsidRPr="006B5BBA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6" w:type="dxa"/>
          </w:tcPr>
          <w:p w:rsidR="006D0E53" w:rsidRPr="006B5BBA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6D0E53" w:rsidRPr="006B5BBA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</w:tr>
      <w:tr w:rsidR="006D0E53" w:rsidRPr="00181183" w:rsidTr="008B3665">
        <w:tc>
          <w:tcPr>
            <w:tcW w:w="534" w:type="dxa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Зарубин Сергей Геннадьевич</w:t>
            </w:r>
          </w:p>
        </w:tc>
        <w:tc>
          <w:tcPr>
            <w:tcW w:w="3823" w:type="dxa"/>
          </w:tcPr>
          <w:p w:rsidR="006D0E53" w:rsidRPr="0018118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gramStart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точности контурного фрезерования профиля зубчатого венца циклоидального колеса</w:t>
            </w:r>
            <w:proofErr w:type="gramEnd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токарно-фрезерном многоцелевом станке</w:t>
            </w:r>
          </w:p>
        </w:tc>
        <w:tc>
          <w:tcPr>
            <w:tcW w:w="1426" w:type="dxa"/>
          </w:tcPr>
          <w:p w:rsidR="006D0E53" w:rsidRPr="0018118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6D0E53" w:rsidRPr="0018118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</w:p>
        </w:tc>
      </w:tr>
      <w:tr w:rsidR="006D0E53" w:rsidRPr="007B4AEB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  <w:tc>
          <w:tcPr>
            <w:tcW w:w="3823" w:type="dxa"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упрощения интенсивности скорости деформаций на оценку механических свой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ств пр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и помощи степени деформации</w:t>
            </w:r>
          </w:p>
        </w:tc>
        <w:tc>
          <w:tcPr>
            <w:tcW w:w="1426" w:type="dxa"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Пётр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Винник Татьяна Викторовна</w:t>
            </w:r>
          </w:p>
        </w:tc>
      </w:tr>
      <w:tr w:rsidR="006D0E53" w:rsidRPr="00313F6A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7B4AE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313F6A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изготовления и методики контроля качества цельнотянутых баллонов из сплава АМг5</w:t>
            </w:r>
          </w:p>
        </w:tc>
        <w:tc>
          <w:tcPr>
            <w:tcW w:w="1426" w:type="dxa"/>
          </w:tcPr>
          <w:p w:rsidR="006D0E53" w:rsidRPr="00313F6A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6D0E53" w:rsidRPr="00313F6A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Лобов Василий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Ремшев Евгений Юрьевич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Игнатенко Виталий Владимирович</w:t>
            </w:r>
          </w:p>
        </w:tc>
      </w:tr>
      <w:tr w:rsidR="006D0E53" w:rsidRPr="00CC2FC0" w:rsidTr="008B3665">
        <w:tc>
          <w:tcPr>
            <w:tcW w:w="534" w:type="dxa"/>
            <w:vMerge w:val="restart"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EC0B5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Захарченко Дмитрий Викторович</w:t>
            </w:r>
          </w:p>
        </w:tc>
        <w:tc>
          <w:tcPr>
            <w:tcW w:w="3823" w:type="dxa"/>
          </w:tcPr>
          <w:p w:rsidR="006D0E53" w:rsidRPr="00EC0B5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55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 конкурентоспособности станкостроения России</w:t>
            </w:r>
          </w:p>
        </w:tc>
        <w:tc>
          <w:tcPr>
            <w:tcW w:w="1426" w:type="dxa"/>
          </w:tcPr>
          <w:p w:rsidR="006D0E53" w:rsidRPr="00F03287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6D0E53" w:rsidRPr="00E609CF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0E53" w:rsidRPr="007020F3" w:rsidTr="00721CE5">
        <w:trPr>
          <w:gridAfter w:val="1"/>
          <w:wAfter w:w="21" w:type="dxa"/>
        </w:trPr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0819FB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управления и контроля конкурентоспособности станкостроительной отрасли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6D0E53" w:rsidRPr="000819FB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C37C37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C37C37" w:rsidRDefault="006D0E53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Количественная оценка конкурентоспособности станкостроения России</w:t>
            </w:r>
          </w:p>
        </w:tc>
        <w:tc>
          <w:tcPr>
            <w:tcW w:w="1426" w:type="dxa"/>
          </w:tcPr>
          <w:p w:rsidR="006D0E53" w:rsidRPr="00CC2FC0" w:rsidRDefault="006D0E53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872F1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94182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машиностроительных предприятий на примере станков с ЧПУ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6D0E53" w:rsidRPr="00872F1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116D8D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2E519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станкостроения России на рынке капитальных активов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6D0E53" w:rsidRPr="002E5195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0E53" w:rsidRPr="00541D68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A62117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A62117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конкурентоспособности предприятий в условиях замедления роста экономики</w:t>
            </w:r>
          </w:p>
        </w:tc>
        <w:tc>
          <w:tcPr>
            <w:tcW w:w="1426" w:type="dxa"/>
          </w:tcPr>
          <w:p w:rsidR="006D0E53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6D0E53" w:rsidRPr="00541D68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CC2FC0" w:rsidTr="008B3665">
        <w:tc>
          <w:tcPr>
            <w:tcW w:w="534" w:type="dxa"/>
            <w:vMerge/>
          </w:tcPr>
          <w:p w:rsidR="006D0E53" w:rsidRPr="007E147C" w:rsidRDefault="006D0E53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872F1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872F1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Развитие зарубежного и российского станкостроения</w:t>
            </w:r>
          </w:p>
        </w:tc>
        <w:tc>
          <w:tcPr>
            <w:tcW w:w="1426" w:type="dxa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6D0E5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Грибков Андрей Армович</w:t>
            </w:r>
          </w:p>
          <w:p w:rsidR="006D0E53" w:rsidRPr="00872F13" w:rsidRDefault="006D0E53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Григорьев Сергей Николаевич</w:t>
            </w:r>
          </w:p>
        </w:tc>
      </w:tr>
      <w:tr w:rsidR="006D0E53" w:rsidRPr="0056475F" w:rsidTr="008B3665">
        <w:tc>
          <w:tcPr>
            <w:tcW w:w="534" w:type="dxa"/>
            <w:vMerge w:val="restart"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Виброустойчивость при растачивании отверстий в деталях из жаропрочных сталей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</w:t>
            </w:r>
            <w:proofErr w:type="gramStart"/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proofErr w:type="gramEnd"/>
            <w:r w:rsidRPr="005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6D0E53" w:rsidRPr="0056475F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износостойкости и прочности токарных сменных режущих пластин из композитной керамики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Пожидаев Сергей Сергеевич</w:t>
            </w:r>
          </w:p>
        </w:tc>
      </w:tr>
      <w:tr w:rsidR="006D0E53" w:rsidRPr="00233FF0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тепловых характеристик высокоскоростного шпинделя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6D0E53" w:rsidRPr="00233FF0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</w:t>
            </w:r>
            <w:proofErr w:type="gramStart"/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proofErr w:type="gramEnd"/>
          </w:p>
        </w:tc>
      </w:tr>
      <w:tr w:rsidR="006D0E53" w:rsidRPr="0056475F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упруго-деформационных свойств высокоскоростных шпинделей на </w:t>
            </w: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радиально-упорных шарикоподшипниках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2(33). 2015</w:t>
            </w:r>
          </w:p>
        </w:tc>
        <w:tc>
          <w:tcPr>
            <w:tcW w:w="2067" w:type="dxa"/>
            <w:gridSpan w:val="2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56475F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Кинематические и упруго-деформационные характеристики радиально-упорных шарикоподшипников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E53" w:rsidRPr="0056475F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сегментного стружкообразования при высокоскоростном резании сталей и титановых сплавов 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Чжо</w:t>
            </w:r>
            <w:proofErr w:type="gramStart"/>
            <w:r w:rsidRPr="005327F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</w:t>
            </w:r>
            <w:proofErr w:type="gramEnd"/>
          </w:p>
        </w:tc>
      </w:tr>
      <w:tr w:rsidR="006D0E53" w:rsidRPr="0056475F" w:rsidTr="008B3665">
        <w:tc>
          <w:tcPr>
            <w:tcW w:w="534" w:type="dxa"/>
            <w:vMerge/>
          </w:tcPr>
          <w:p w:rsidR="006D0E53" w:rsidRPr="007E147C" w:rsidRDefault="006D0E53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6D0E53" w:rsidRPr="004C2396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Тепловое состояние режущей части инструмента при точении труднообрабатываемых материалов</w:t>
            </w:r>
          </w:p>
        </w:tc>
        <w:tc>
          <w:tcPr>
            <w:tcW w:w="1426" w:type="dxa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6D0E53" w:rsidRPr="0056475F" w:rsidRDefault="006D0E53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Фокин Павел Валерьевич</w:t>
            </w:r>
          </w:p>
        </w:tc>
      </w:tr>
      <w:tr w:rsidR="00543856" w:rsidRPr="0056475F" w:rsidTr="008B3665">
        <w:tc>
          <w:tcPr>
            <w:tcW w:w="534" w:type="dxa"/>
            <w:vMerge w:val="restart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Генеративные состязательные нейронные сети для дескрипторного описания видеоизображений в задаче оценки визуального качества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Франц Владимир Александрович</w:t>
            </w:r>
          </w:p>
        </w:tc>
      </w:tr>
      <w:tr w:rsidR="00543856" w:rsidRPr="00CC2FC0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2024A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42024A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Исследование ошибки линейной интерполяции пространственного манипулятора с гибкими нитями</w:t>
            </w:r>
          </w:p>
        </w:tc>
        <w:tc>
          <w:tcPr>
            <w:tcW w:w="1426" w:type="dxa"/>
          </w:tcPr>
          <w:p w:rsidR="0054385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543856" w:rsidRPr="0042024A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Толстунов</w:t>
            </w:r>
            <w:proofErr w:type="gramEnd"/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О.Г., Валюкевич </w:t>
            </w:r>
            <w:r w:rsidRPr="00894A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Анатольевич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Комплекс аддитивного производства на базе манипулятора с гибкими связями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Дубовсков Вадим Викторович</w:t>
            </w:r>
          </w:p>
        </w:tc>
      </w:tr>
      <w:tr w:rsidR="00543856" w:rsidRPr="00CC2FC0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CC2FC0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CC2FC0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6" w:type="dxa"/>
          </w:tcPr>
          <w:p w:rsidR="00543856" w:rsidRPr="00CC2FC0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543856" w:rsidRPr="00CC2FC0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543856" w:rsidRPr="005327FC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327FC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Метод распознавания действий человека на сложноструктурированных изображениях и фоне в виде стохастических текстур</w:t>
            </w:r>
          </w:p>
        </w:tc>
        <w:tc>
          <w:tcPr>
            <w:tcW w:w="1426" w:type="dxa"/>
          </w:tcPr>
          <w:p w:rsidR="00543856" w:rsidRPr="005327FC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543856" w:rsidRPr="005327FC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Письменскова Марина Михайловна</w:t>
            </w:r>
          </w:p>
        </w:tc>
      </w:tr>
      <w:tr w:rsidR="00543856" w:rsidRPr="00181183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18118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18118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gramStart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точности контурного фрезерования профиля зубчатого венца циклоидального колеса</w:t>
            </w:r>
            <w:proofErr w:type="gramEnd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токарно-фрезерном многоцелевом станке</w:t>
            </w:r>
          </w:p>
        </w:tc>
        <w:tc>
          <w:tcPr>
            <w:tcW w:w="1426" w:type="dxa"/>
          </w:tcPr>
          <w:p w:rsidR="00543856" w:rsidRPr="0018118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543856" w:rsidRPr="0018118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Зарубин Сергей Геннадьевич</w:t>
            </w:r>
          </w:p>
        </w:tc>
      </w:tr>
      <w:tr w:rsidR="00543856" w:rsidRPr="00093054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Распределенная система управления электроавтоматикой станков, промышленных роботов и автоматизированных комплексов на основе высокопроизводительного интерфейса связи</w:t>
            </w:r>
          </w:p>
        </w:tc>
        <w:tc>
          <w:tcPr>
            <w:tcW w:w="1426" w:type="dxa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Ивановский Станислав Павлович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Абдуллин Тагир Хабибович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безопасности станочного оборудования и защиты оператора на основе распределенной системы управления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A90C13" w:rsidRDefault="00543856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A90C13" w:rsidRDefault="00543856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управления перемещением платформы параллельного манипулятора с восемью гибкими звеньями</w:t>
            </w:r>
          </w:p>
        </w:tc>
        <w:tc>
          <w:tcPr>
            <w:tcW w:w="1426" w:type="dxa"/>
          </w:tcPr>
          <w:p w:rsidR="00543856" w:rsidRPr="00E378A1" w:rsidRDefault="00543856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543856" w:rsidRDefault="00543856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Валюкевич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4A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Анатольевич</w:t>
            </w:r>
          </w:p>
          <w:p w:rsidR="00543856" w:rsidRDefault="00543856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Лепко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А.В.</w:t>
            </w:r>
          </w:p>
          <w:p w:rsidR="00543856" w:rsidRPr="00A90C13" w:rsidRDefault="00543856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Дубовсков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Вадим Викторович</w:t>
            </w:r>
          </w:p>
        </w:tc>
      </w:tr>
      <w:tr w:rsidR="00543856" w:rsidRPr="00CC2FC0" w:rsidTr="008B3665">
        <w:tc>
          <w:tcPr>
            <w:tcW w:w="534" w:type="dxa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F03287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Зиганшин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Эльдар Шамильевич</w:t>
            </w:r>
          </w:p>
        </w:tc>
        <w:tc>
          <w:tcPr>
            <w:tcW w:w="3823" w:type="dxa"/>
          </w:tcPr>
          <w:p w:rsidR="00543856" w:rsidRPr="00AD4559" w:rsidRDefault="00543856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Интеграция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автоматизированных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как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один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факторов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повышения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эффективности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работы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машиностроительного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предприятия</w:t>
            </w:r>
          </w:p>
        </w:tc>
        <w:tc>
          <w:tcPr>
            <w:tcW w:w="1426" w:type="dxa"/>
          </w:tcPr>
          <w:p w:rsidR="00543856" w:rsidRPr="002411EF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543856" w:rsidRPr="00AD4559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Смирнов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Николаевич</w:t>
            </w: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Каляшина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Анна Викторовна</w:t>
            </w:r>
          </w:p>
        </w:tc>
      </w:tr>
      <w:tr w:rsidR="00543856" w:rsidRPr="00CC2FC0" w:rsidTr="008B3665">
        <w:tc>
          <w:tcPr>
            <w:tcW w:w="534" w:type="dxa"/>
            <w:vMerge w:val="restart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E609CF" w:rsidRDefault="00543856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Зимовец О.Е.</w:t>
            </w:r>
          </w:p>
        </w:tc>
        <w:tc>
          <w:tcPr>
            <w:tcW w:w="3823" w:type="dxa"/>
          </w:tcPr>
          <w:p w:rsidR="00543856" w:rsidRPr="00EC0B55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5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инновационной активности </w:t>
            </w:r>
            <w:r w:rsidRPr="00EC0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научно-производственного предприятия</w:t>
            </w:r>
          </w:p>
        </w:tc>
        <w:tc>
          <w:tcPr>
            <w:tcW w:w="1426" w:type="dxa"/>
          </w:tcPr>
          <w:p w:rsidR="00543856" w:rsidRPr="00F03287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4(23). 2012</w:t>
            </w:r>
          </w:p>
        </w:tc>
        <w:tc>
          <w:tcPr>
            <w:tcW w:w="2067" w:type="dxa"/>
            <w:gridSpan w:val="2"/>
          </w:tcPr>
          <w:p w:rsidR="00543856" w:rsidRPr="00E609CF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43856" w:rsidRPr="00CC2FC0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C37C37" w:rsidRDefault="00543856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C37C37" w:rsidRDefault="00543856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инновационной активности научно-производственного предприятия</w:t>
            </w:r>
          </w:p>
        </w:tc>
        <w:tc>
          <w:tcPr>
            <w:tcW w:w="1426" w:type="dxa"/>
          </w:tcPr>
          <w:p w:rsidR="00543856" w:rsidRPr="00CC2FC0" w:rsidRDefault="00543856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856" w:rsidRPr="00093054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Зин Мин Хтун</w:t>
            </w:r>
          </w:p>
        </w:tc>
        <w:tc>
          <w:tcPr>
            <w:tcW w:w="3823" w:type="dxa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MES — основа для создания «цифрового двойника» производственной системы</w:t>
            </w:r>
          </w:p>
        </w:tc>
        <w:tc>
          <w:tcPr>
            <w:tcW w:w="1426" w:type="dxa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Александр Сергеевич</w:t>
            </w:r>
          </w:p>
        </w:tc>
      </w:tr>
      <w:tr w:rsidR="00543856" w:rsidRPr="007020F3" w:rsidTr="002B04F9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7D34C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</w:tc>
        <w:tc>
          <w:tcPr>
            <w:tcW w:w="3823" w:type="dxa"/>
          </w:tcPr>
          <w:p w:rsidR="00543856" w:rsidRPr="00160F6E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сети электроснабжения промышленного предприятия с использованием постоянного тока</w:t>
            </w:r>
          </w:p>
        </w:tc>
        <w:tc>
          <w:tcPr>
            <w:tcW w:w="1426" w:type="dxa"/>
          </w:tcPr>
          <w:p w:rsidR="0054385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543856" w:rsidRPr="007D34C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  <w:p w:rsidR="00543856" w:rsidRPr="007D34C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Углева Екатерина Михайловна</w:t>
            </w:r>
          </w:p>
        </w:tc>
      </w:tr>
      <w:tr w:rsidR="00543856" w:rsidRPr="003162E1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3162E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3162E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энергоэффективности технологического оборудования</w:t>
            </w:r>
          </w:p>
        </w:tc>
        <w:tc>
          <w:tcPr>
            <w:tcW w:w="1426" w:type="dxa"/>
          </w:tcPr>
          <w:p w:rsidR="0054385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543856" w:rsidRPr="003162E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856" w:rsidRPr="00CC2FC0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0229F0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0229F0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Разработка алгоритма функционирования автоматизированной системы контроля и управления потреблением ресурсов для административных зданий</w:t>
            </w:r>
          </w:p>
        </w:tc>
        <w:tc>
          <w:tcPr>
            <w:tcW w:w="1426" w:type="dxa"/>
          </w:tcPr>
          <w:p w:rsidR="0054385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543856" w:rsidRPr="000229F0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Козлов </w:t>
            </w: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Дмитрий Владимирович</w:t>
            </w:r>
          </w:p>
          <w:p w:rsidR="00543856" w:rsidRPr="000229F0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Кузнецова </w:t>
            </w: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Викторовна</w:t>
            </w:r>
          </w:p>
          <w:p w:rsidR="00543856" w:rsidRPr="000229F0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Должикова Евгения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рьевна</w:t>
            </w:r>
          </w:p>
          <w:p w:rsidR="00543856" w:rsidRPr="000229F0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Туманов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Дмитрий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ергеевич</w:t>
            </w:r>
          </w:p>
        </w:tc>
      </w:tr>
      <w:tr w:rsidR="00543856" w:rsidRPr="002E4026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2E402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2E402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создание измерителя мощности электрического тока для систем автоматического управления технологическим оборудованием</w:t>
            </w:r>
          </w:p>
        </w:tc>
        <w:tc>
          <w:tcPr>
            <w:tcW w:w="1426" w:type="dxa"/>
          </w:tcPr>
          <w:p w:rsidR="0054385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543856" w:rsidRPr="002E402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  <w:p w:rsidR="00543856" w:rsidRPr="002E402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</w:tc>
      </w:tr>
      <w:tr w:rsidR="00543856" w:rsidRPr="00360287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360287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Зотов Евгений Валерьевич</w:t>
            </w:r>
          </w:p>
        </w:tc>
        <w:tc>
          <w:tcPr>
            <w:tcW w:w="3823" w:type="dxa"/>
          </w:tcPr>
          <w:p w:rsidR="00543856" w:rsidRPr="00360287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обработки деталей из жаропрочных литейных сплавов незакрепленным мелкодисперсным шлифовальным материалом</w:t>
            </w:r>
          </w:p>
        </w:tc>
        <w:tc>
          <w:tcPr>
            <w:tcW w:w="1426" w:type="dxa"/>
          </w:tcPr>
          <w:p w:rsidR="00543856" w:rsidRPr="00360287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543856" w:rsidRPr="00360287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Скрябин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543856" w:rsidRPr="00CC2FC0" w:rsidTr="008B3665">
        <w:tc>
          <w:tcPr>
            <w:tcW w:w="534" w:type="dxa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Default="00543856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Зырянов В.А.</w:t>
            </w:r>
          </w:p>
          <w:p w:rsidR="00543856" w:rsidRPr="000A52FF" w:rsidRDefault="00543856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9532BD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групповой схемы резания при зубофрезеровании сборной червячной фрезой</w:t>
            </w:r>
          </w:p>
        </w:tc>
        <w:tc>
          <w:tcPr>
            <w:tcW w:w="1426" w:type="dxa"/>
          </w:tcPr>
          <w:p w:rsidR="00543856" w:rsidRPr="002411EF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543856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Артамонов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Владимирович</w:t>
            </w:r>
          </w:p>
          <w:p w:rsidR="00543856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  <w:p w:rsidR="00543856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В.В.</w:t>
            </w:r>
          </w:p>
          <w:p w:rsidR="00543856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Александр Вячеславович</w:t>
            </w:r>
          </w:p>
          <w:p w:rsidR="00543856" w:rsidRPr="000A52FF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Петр Михайлович</w:t>
            </w:r>
          </w:p>
        </w:tc>
      </w:tr>
      <w:tr w:rsidR="00543856" w:rsidRPr="00953B31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953B3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</w:p>
        </w:tc>
        <w:tc>
          <w:tcPr>
            <w:tcW w:w="3823" w:type="dxa"/>
          </w:tcPr>
          <w:p w:rsidR="00543856" w:rsidRPr="00953B3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6" w:type="dxa"/>
          </w:tcPr>
          <w:p w:rsidR="00543856" w:rsidRPr="00953B3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543856" w:rsidRPr="00953B3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543856" w:rsidRPr="00014CF5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014CF5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Иванников Юрий Николаевич</w:t>
            </w:r>
          </w:p>
        </w:tc>
        <w:tc>
          <w:tcPr>
            <w:tcW w:w="3823" w:type="dxa"/>
          </w:tcPr>
          <w:p w:rsidR="00543856" w:rsidRPr="00014CF5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нестационарного магнитного поля в электромагнитных подшипниках высокоскоростных электрошпинделей</w:t>
            </w:r>
          </w:p>
        </w:tc>
        <w:tc>
          <w:tcPr>
            <w:tcW w:w="1426" w:type="dxa"/>
          </w:tcPr>
          <w:p w:rsidR="00543856" w:rsidRPr="00014CF5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543856" w:rsidRPr="00014CF5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Макаричев Юрий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 Александр Владимирович</w:t>
            </w:r>
          </w:p>
        </w:tc>
      </w:tr>
      <w:tr w:rsidR="00543856" w:rsidRPr="00CC2FC0" w:rsidTr="008B3665">
        <w:tc>
          <w:tcPr>
            <w:tcW w:w="534" w:type="dxa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577B89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 В.Ф.</w:t>
            </w:r>
          </w:p>
        </w:tc>
        <w:tc>
          <w:tcPr>
            <w:tcW w:w="3823" w:type="dxa"/>
          </w:tcPr>
          <w:p w:rsidR="00543856" w:rsidRPr="00577B89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внутренней резьбы </w:t>
            </w:r>
            <w:r w:rsidRPr="00577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пластическим деформированием инструментом с </w:t>
            </w:r>
            <w:proofErr w:type="gramStart"/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планетарном</w:t>
            </w:r>
            <w:proofErr w:type="gramEnd"/>
            <w:r w:rsidRPr="00577B89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движением</w:t>
            </w:r>
          </w:p>
        </w:tc>
        <w:tc>
          <w:tcPr>
            <w:tcW w:w="1426" w:type="dxa"/>
          </w:tcPr>
          <w:p w:rsidR="0054385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1(18). 2012</w:t>
            </w:r>
          </w:p>
        </w:tc>
        <w:tc>
          <w:tcPr>
            <w:tcW w:w="2067" w:type="dxa"/>
            <w:gridSpan w:val="2"/>
          </w:tcPr>
          <w:p w:rsidR="00543856" w:rsidRPr="00577B89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Косарев </w:t>
            </w:r>
            <w:r w:rsidRPr="00ED4B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Владимир </w:t>
            </w:r>
            <w:r w:rsidRPr="00ED4B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Анатольевич</w:t>
            </w:r>
          </w:p>
        </w:tc>
      </w:tr>
      <w:tr w:rsidR="00543856" w:rsidRPr="00CC2FC0" w:rsidTr="008B3665">
        <w:tc>
          <w:tcPr>
            <w:tcW w:w="534" w:type="dxa"/>
            <w:vMerge w:val="restart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837D75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 Витольд Ильич</w:t>
            </w:r>
          </w:p>
        </w:tc>
        <w:tc>
          <w:tcPr>
            <w:tcW w:w="3823" w:type="dxa"/>
          </w:tcPr>
          <w:p w:rsidR="00543856" w:rsidRPr="00837D75" w:rsidRDefault="00543856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Замена механических звеньев кинематических цепей металлорежущих станков на гидравлические связи</w:t>
            </w:r>
          </w:p>
        </w:tc>
        <w:tc>
          <w:tcPr>
            <w:tcW w:w="1426" w:type="dxa"/>
          </w:tcPr>
          <w:p w:rsidR="0054385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543856" w:rsidRPr="00837D75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Ванин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Агафонович</w:t>
            </w: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Трифонов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Николаевич</w:t>
            </w:r>
          </w:p>
        </w:tc>
      </w:tr>
      <w:tr w:rsidR="00543856" w:rsidRPr="00CC2FC0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2D418C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6F6ACC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структура затыловочных станков с гидравлическими внутренними (формообразующими) связями на основе шагового гидропривода</w:t>
            </w:r>
          </w:p>
        </w:tc>
        <w:tc>
          <w:tcPr>
            <w:tcW w:w="1426" w:type="dxa"/>
          </w:tcPr>
          <w:p w:rsidR="00543856" w:rsidRPr="00CC2FC0" w:rsidRDefault="00543856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543856" w:rsidRPr="00E36648" w:rsidRDefault="00543856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Ванин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Агафонович</w:t>
            </w: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Колодин </w:t>
            </w: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Андрей Николаевич</w:t>
            </w: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Трифонов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Николаевич</w:t>
            </w:r>
          </w:p>
        </w:tc>
      </w:tr>
      <w:tr w:rsidR="00543856" w:rsidRPr="00CC2FC0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B97AEC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B97AEC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зубообрабатывающих станков на основе унифицированных гидравлических связей</w:t>
            </w:r>
          </w:p>
        </w:tc>
        <w:tc>
          <w:tcPr>
            <w:tcW w:w="1426" w:type="dxa"/>
          </w:tcPr>
          <w:p w:rsidR="0054385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54385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Василий Агафонович</w:t>
            </w:r>
          </w:p>
          <w:p w:rsidR="00543856" w:rsidRPr="00B97AEC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Колодин Андрей Николаевич</w:t>
            </w:r>
          </w:p>
          <w:p w:rsidR="00543856" w:rsidRPr="00B97AEC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Трифонов Олег Николаевич</w:t>
            </w:r>
          </w:p>
        </w:tc>
      </w:tr>
      <w:tr w:rsidR="00543856" w:rsidRPr="006654DC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C239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6654DC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металлорежущих станков на основе шагового гидропривода</w:t>
            </w:r>
          </w:p>
        </w:tc>
        <w:tc>
          <w:tcPr>
            <w:tcW w:w="1426" w:type="dxa"/>
          </w:tcPr>
          <w:p w:rsidR="00543856" w:rsidRPr="006654DC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543856" w:rsidRPr="006654DC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Василий Агафонович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Трифонов Олег Николаевич</w:t>
            </w:r>
          </w:p>
        </w:tc>
      </w:tr>
      <w:tr w:rsidR="00543856" w:rsidRPr="00CC2FC0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77B89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872F13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Применение гидравлического шагового привода в формообразующих цепях зубошлифовальных станков</w:t>
            </w:r>
          </w:p>
        </w:tc>
        <w:tc>
          <w:tcPr>
            <w:tcW w:w="1426" w:type="dxa"/>
          </w:tcPr>
          <w:p w:rsidR="0054385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54385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Ванин Василий Агафонович</w:t>
            </w:r>
          </w:p>
          <w:p w:rsidR="00543856" w:rsidRPr="00577B89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Колодин Андрей Николаевич</w:t>
            </w:r>
          </w:p>
          <w:p w:rsidR="00543856" w:rsidRPr="00577B89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Трифонов Олег Николаевич</w:t>
            </w:r>
          </w:p>
        </w:tc>
      </w:tr>
      <w:tr w:rsidR="00543856" w:rsidRPr="004C2396" w:rsidTr="008B3665">
        <w:tc>
          <w:tcPr>
            <w:tcW w:w="534" w:type="dxa"/>
            <w:vMerge w:val="restart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Михаил Николаевич</w:t>
            </w:r>
          </w:p>
        </w:tc>
        <w:tc>
          <w:tcPr>
            <w:tcW w:w="3823" w:type="dxa"/>
          </w:tcPr>
          <w:p w:rsidR="00543856" w:rsidRPr="00DE222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информационных сетей сложных топологий на основе использования математических моделей разомкнутых сетей массового обслуживания</w:t>
            </w:r>
          </w:p>
        </w:tc>
        <w:tc>
          <w:tcPr>
            <w:tcW w:w="1426" w:type="dxa"/>
          </w:tcPr>
          <w:p w:rsidR="00543856" w:rsidRPr="00DE222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543856" w:rsidRPr="00DE2223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DE222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анализа и оценки вероятностно-временных характеристик корпоративных информационно-вычислительных сетей</w:t>
            </w:r>
          </w:p>
        </w:tc>
        <w:tc>
          <w:tcPr>
            <w:tcW w:w="1426" w:type="dxa"/>
          </w:tcPr>
          <w:p w:rsidR="00543856" w:rsidRPr="00DE222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543856" w:rsidRPr="00DE222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543856" w:rsidRPr="00CC2FC0" w:rsidTr="008B3665">
        <w:tc>
          <w:tcPr>
            <w:tcW w:w="534" w:type="dxa"/>
            <w:vMerge w:val="restart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3E2948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Юрий Викторович</w:t>
            </w:r>
          </w:p>
        </w:tc>
        <w:tc>
          <w:tcPr>
            <w:tcW w:w="3823" w:type="dxa"/>
          </w:tcPr>
          <w:p w:rsidR="00543856" w:rsidRPr="00720882" w:rsidRDefault="00543856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архитектур искусственных нейронных сетей для семантической сегментации человека</w:t>
            </w:r>
          </w:p>
        </w:tc>
        <w:tc>
          <w:tcPr>
            <w:tcW w:w="1426" w:type="dxa"/>
          </w:tcPr>
          <w:p w:rsidR="00543856" w:rsidRPr="002411EF" w:rsidRDefault="00543856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543856" w:rsidRDefault="00543856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М.И.</w:t>
            </w:r>
          </w:p>
          <w:p w:rsidR="00543856" w:rsidRDefault="00543856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Семеняка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А.Г.</w:t>
            </w:r>
          </w:p>
          <w:p w:rsidR="00543856" w:rsidRPr="005C4AB8" w:rsidRDefault="00543856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Викторович</w:t>
            </w:r>
          </w:p>
        </w:tc>
      </w:tr>
      <w:tr w:rsidR="00543856" w:rsidRPr="00832211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83221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Калибровка видеосенсора системы технического зрения промышленного робота для лазерной сварки</w:t>
            </w:r>
          </w:p>
        </w:tc>
        <w:tc>
          <w:tcPr>
            <w:tcW w:w="1426" w:type="dxa"/>
          </w:tcPr>
          <w:p w:rsidR="00543856" w:rsidRPr="0083221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543856" w:rsidRPr="0083221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Поливанов Александр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Дмитрий Владимирович</w:t>
            </w:r>
          </w:p>
        </w:tc>
      </w:tr>
      <w:tr w:rsidR="00543856" w:rsidRPr="0035269F" w:rsidTr="008B3665">
        <w:tc>
          <w:tcPr>
            <w:tcW w:w="534" w:type="dxa"/>
            <w:vMerge w:val="restart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35269F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3823" w:type="dxa"/>
          </w:tcPr>
          <w:p w:rsidR="00543856" w:rsidRPr="0035269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функционирования автоматической системы управления концентрацией углеводородов при токарной обработке</w:t>
            </w:r>
          </w:p>
        </w:tc>
        <w:tc>
          <w:tcPr>
            <w:tcW w:w="1426" w:type="dxa"/>
          </w:tcPr>
          <w:p w:rsidR="0054385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543856" w:rsidRPr="0035269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  <w:p w:rsidR="00543856" w:rsidRPr="0035269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543856" w:rsidRPr="006B5BBA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6B5BBA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6B5BBA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систем моделирования применительно к плоскому и трехмерному созданию чертежей</w:t>
            </w:r>
          </w:p>
        </w:tc>
        <w:tc>
          <w:tcPr>
            <w:tcW w:w="1426" w:type="dxa"/>
          </w:tcPr>
          <w:p w:rsidR="00543856" w:rsidRPr="006B5BBA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543856" w:rsidRPr="006B5BBA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Трубаев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6475F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 обучающие системы по обеспечению безопасности в производственной среде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5647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543856" w:rsidRPr="00FD6593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FD6593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FD659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лабораторного стенда моделирования производственной вибрации для изучения методов защиты и оценки показателей качества виброизоляционных и </w:t>
            </w: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вибродемпфирующих материалов</w:t>
            </w:r>
          </w:p>
        </w:tc>
        <w:tc>
          <w:tcPr>
            <w:tcW w:w="1426" w:type="dxa"/>
          </w:tcPr>
          <w:p w:rsidR="00543856" w:rsidRPr="00FD659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67" w:type="dxa"/>
            <w:gridSpan w:val="2"/>
          </w:tcPr>
          <w:p w:rsidR="00543856" w:rsidRPr="00FD659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Кулизаде Дмитрий </w:t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Игорьевич</w:t>
            </w:r>
          </w:p>
        </w:tc>
      </w:tr>
      <w:tr w:rsidR="00543856" w:rsidRPr="00FD6593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C239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FD659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наилучших доступных технологий формообразования</w:t>
            </w:r>
          </w:p>
        </w:tc>
        <w:tc>
          <w:tcPr>
            <w:tcW w:w="1426" w:type="dxa"/>
          </w:tcPr>
          <w:p w:rsidR="00543856" w:rsidRPr="00FD659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543856" w:rsidRPr="00FD6593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543856" w:rsidRPr="00CC2FC0" w:rsidTr="008B3665">
        <w:tc>
          <w:tcPr>
            <w:tcW w:w="534" w:type="dxa"/>
            <w:vMerge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9A5021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91A48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Энергетический анализ и экологичность</w:t>
            </w: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cr/>
              <w:t>технологических процессов механообработки</w:t>
            </w:r>
          </w:p>
        </w:tc>
        <w:tc>
          <w:tcPr>
            <w:tcW w:w="1426" w:type="dxa"/>
          </w:tcPr>
          <w:p w:rsidR="00543856" w:rsidRPr="002411EF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543856" w:rsidRPr="00591A48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Рябов Сергей Александрович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Кулизаде Дмитрий Игорьевич</w:t>
            </w:r>
          </w:p>
        </w:tc>
      </w:tr>
      <w:tr w:rsidR="00543856" w:rsidRPr="0056475F" w:rsidTr="008B3665">
        <w:tc>
          <w:tcPr>
            <w:tcW w:w="534" w:type="dxa"/>
            <w:vMerge w:val="restart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Аутентификация пользователей мобильных устройств по клавиатурному почерку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аттестационных работ при реализации электронного обучения с применением дистанционных образовательных технологий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543856" w:rsidRPr="004C2396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Один из аспектов применения информационных систем для построения индивидуальной образовательной траектории студентов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валидности информации, размещенной в сети Интернет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адаптивной системы восстановления сигнала реактивной тяги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</w:tr>
      <w:tr w:rsidR="00543856" w:rsidRPr="00093054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Ивановский Станислав Павлович</w:t>
            </w:r>
          </w:p>
        </w:tc>
        <w:tc>
          <w:tcPr>
            <w:tcW w:w="3823" w:type="dxa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Распределенная система управления электроавтоматикой станков, промышленных роботов и автоматизированных комплексов на основе высокопроизводительного интерфейса связи</w:t>
            </w:r>
          </w:p>
        </w:tc>
        <w:tc>
          <w:tcPr>
            <w:tcW w:w="1426" w:type="dxa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543856" w:rsidRPr="00093054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Абдуллин Тагир Хабибович</w:t>
            </w:r>
          </w:p>
        </w:tc>
      </w:tr>
      <w:tr w:rsidR="00543856" w:rsidRPr="00313F6A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313F6A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Игнатенко Виталий Владимирович</w:t>
            </w:r>
          </w:p>
        </w:tc>
        <w:tc>
          <w:tcPr>
            <w:tcW w:w="3823" w:type="dxa"/>
          </w:tcPr>
          <w:p w:rsidR="00543856" w:rsidRPr="00313F6A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изготовления и методики контроля качества цельнотянутых баллонов из сплава АМг5</w:t>
            </w:r>
          </w:p>
        </w:tc>
        <w:tc>
          <w:tcPr>
            <w:tcW w:w="1426" w:type="dxa"/>
          </w:tcPr>
          <w:p w:rsidR="00543856" w:rsidRPr="00313F6A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543856" w:rsidRPr="00313F6A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Лобов Василий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Ремшев Евгений Юрьевич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543856" w:rsidRPr="00953B31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953B3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</w:p>
        </w:tc>
        <w:tc>
          <w:tcPr>
            <w:tcW w:w="3823" w:type="dxa"/>
          </w:tcPr>
          <w:p w:rsidR="00543856" w:rsidRPr="00953B3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6" w:type="dxa"/>
          </w:tcPr>
          <w:p w:rsidR="00543856" w:rsidRPr="00953B3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543856" w:rsidRPr="00953B31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543856" w:rsidRPr="004C2396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Игошина Анна Александровна</w:t>
            </w: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Экологичность технологических процессов машиностроительных производств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856" w:rsidRPr="00CC2FC0" w:rsidTr="008B3665">
        <w:tc>
          <w:tcPr>
            <w:tcW w:w="534" w:type="dxa"/>
          </w:tcPr>
          <w:p w:rsidR="00543856" w:rsidRPr="007E147C" w:rsidRDefault="00543856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DE2363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Идармачев И.М.</w:t>
            </w:r>
          </w:p>
        </w:tc>
        <w:tc>
          <w:tcPr>
            <w:tcW w:w="3823" w:type="dxa"/>
          </w:tcPr>
          <w:p w:rsidR="00543856" w:rsidRPr="00DE2363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363">
              <w:rPr>
                <w:rFonts w:ascii="Times New Roman" w:hAnsi="Times New Roman" w:cs="Times New Roman"/>
                <w:sz w:val="20"/>
                <w:szCs w:val="20"/>
              </w:rPr>
              <w:t>Методы повышения долговечности рабочих деталей разделительного инструмента для холодной листовой штамповки</w:t>
            </w:r>
          </w:p>
        </w:tc>
        <w:tc>
          <w:tcPr>
            <w:tcW w:w="1426" w:type="dxa"/>
          </w:tcPr>
          <w:p w:rsidR="00543856" w:rsidRPr="002411EF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543856" w:rsidRPr="008E13B6" w:rsidRDefault="00543856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Корнилова </w:t>
            </w: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Анна Владимировна</w:t>
            </w:r>
          </w:p>
        </w:tc>
      </w:tr>
      <w:tr w:rsidR="00543856" w:rsidRPr="0056475F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Изотова Анна Сергеевна</w:t>
            </w: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возможности решения проблем эффективной англоязычной </w:t>
            </w: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коммуникации в контексте межкультурного и социального взаимодействия в технологическом вузе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2(33). 2015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856" w:rsidRPr="0056475F" w:rsidTr="008B3665">
        <w:tc>
          <w:tcPr>
            <w:tcW w:w="534" w:type="dxa"/>
            <w:vMerge w:val="restart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Ильиченкова Зоя Викторовна</w:t>
            </w: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Аутентификация пользователей мобильных устройств по клавиатурному почерку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аттестационных работ при реализации электронного обучения с применением дистанционных образовательных технологий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Один из аспектов применения информационных систем для построения индивидуальной образовательной траектории студентов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валидности информации, размещенной в сети Интернет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543856" w:rsidRPr="0056475F" w:rsidTr="008B3665">
        <w:tc>
          <w:tcPr>
            <w:tcW w:w="534" w:type="dxa"/>
            <w:vMerge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адаптивной системы восстановления сигнала реактивной тяги</w:t>
            </w:r>
          </w:p>
        </w:tc>
        <w:tc>
          <w:tcPr>
            <w:tcW w:w="1426" w:type="dxa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543856" w:rsidRPr="0056475F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Светлана Михайловна</w:t>
            </w:r>
          </w:p>
        </w:tc>
      </w:tr>
      <w:tr w:rsidR="00543856" w:rsidRPr="00F133E9" w:rsidTr="008B3665">
        <w:tc>
          <w:tcPr>
            <w:tcW w:w="534" w:type="dxa"/>
          </w:tcPr>
          <w:p w:rsidR="00543856" w:rsidRPr="007E147C" w:rsidRDefault="00543856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3856" w:rsidRPr="004C2396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Ильюк Владимир Викторович</w:t>
            </w:r>
          </w:p>
        </w:tc>
        <w:tc>
          <w:tcPr>
            <w:tcW w:w="3823" w:type="dxa"/>
          </w:tcPr>
          <w:p w:rsidR="00543856" w:rsidRPr="00F133E9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неравн</w:t>
            </w:r>
            <w:proofErr w:type="gramStart"/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веснoй экoнoмики в иннoвациoнных наукoемких интегрирoванных структурах</w:t>
            </w:r>
          </w:p>
        </w:tc>
        <w:tc>
          <w:tcPr>
            <w:tcW w:w="1426" w:type="dxa"/>
          </w:tcPr>
          <w:p w:rsidR="00543856" w:rsidRPr="00F133E9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543856" w:rsidRPr="00F133E9" w:rsidRDefault="00543856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561A3F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0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Илюхин</w:t>
            </w:r>
            <w:r w:rsidRPr="00EB17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Владимирович</w:t>
            </w:r>
          </w:p>
        </w:tc>
        <w:tc>
          <w:tcPr>
            <w:tcW w:w="3823" w:type="dxa"/>
          </w:tcPr>
          <w:p w:rsidR="00D0536D" w:rsidRPr="00561A3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sz w:val="20"/>
                <w:szCs w:val="20"/>
              </w:rPr>
              <w:t>Планирование траекторий движения в группе автономных мобильных коммуникационных роботов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561A3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Ермолов И.Л., Собольников С.А.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C2FC0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решения для роботизированного фрезерования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Бьянки Джакомо </w:t>
            </w:r>
            <w:proofErr w:type="gramStart"/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Давиде</w:t>
            </w:r>
            <w:proofErr w:type="gramEnd"/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7E090F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50DF8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Интеллектуальное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мобильным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роботом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среде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препятствиями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</w:t>
            </w:r>
            <w:r w:rsidRPr="00450DF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основе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нечёткой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логики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450DF8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Илюхин Юрий Владимирович, Топорин Андрей Александрович</w:t>
            </w:r>
          </w:p>
        </w:tc>
      </w:tr>
      <w:tr w:rsidR="00D0536D" w:rsidRPr="00D244A7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244A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6" w:type="dxa"/>
          </w:tcPr>
          <w:p w:rsidR="00D0536D" w:rsidRPr="00D244A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D0536D" w:rsidRPr="00D244A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D0536D" w:rsidRPr="00F133E9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структурных особенностей робототехнического комплекса на производительность финишной механообработки пера лопаток газотурбинного двигателя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C2FC0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97C54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2043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20433">
                <w:rPr>
                  <w:rFonts w:ascii="Times New Roman" w:hAnsi="Times New Roman" w:cs="Times New Roman"/>
                  <w:sz w:val="20"/>
                  <w:szCs w:val="20"/>
                </w:rPr>
                <w:t>Методы научного познания в процессе исследования и создания мехатронных систем</w:t>
              </w:r>
            </w:hyperlink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697C5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E55652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Мехатронные трёхотсчётные датчики положения на основе редуктосинов для прецизионных приводных модулей индивидуального исполнения</w:t>
            </w:r>
          </w:p>
        </w:tc>
        <w:tc>
          <w:tcPr>
            <w:tcW w:w="1426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Михаил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Корчагин Олег Александрович</w:t>
            </w:r>
          </w:p>
        </w:tc>
      </w:tr>
      <w:tr w:rsidR="00D0536D" w:rsidRPr="004B334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6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F77E9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F77E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Роль метода компьютерного моделирования в познании технических объектов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26104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37C37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37C37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Cs/>
                <w:sz w:val="20"/>
                <w:szCs w:val="20"/>
              </w:rPr>
              <w:t>Роль метода компьютерного моделирования в познании технических объектов</w:t>
            </w:r>
          </w:p>
        </w:tc>
        <w:tc>
          <w:tcPr>
            <w:tcW w:w="1426" w:type="dxa"/>
          </w:tcPr>
          <w:p w:rsidR="00D0536D" w:rsidRPr="00CC2FC0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B17EE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C0B55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55">
              <w:rPr>
                <w:rFonts w:ascii="Times New Roman" w:hAnsi="Times New Roman" w:cs="Times New Roman"/>
                <w:sz w:val="20"/>
                <w:szCs w:val="20"/>
              </w:rPr>
              <w:t>Роль метода компьютерного моделирования в познании технических объектов</w:t>
            </w:r>
          </w:p>
        </w:tc>
        <w:tc>
          <w:tcPr>
            <w:tcW w:w="1426" w:type="dxa"/>
          </w:tcPr>
          <w:p w:rsidR="00D0536D" w:rsidRPr="00F03287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E609CF" w:rsidRDefault="00D0536D" w:rsidP="004C2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A90C13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B50905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измерения угла и скорости движения мехатронных систем на основе конструктивного и алгоритмического объединения индукционного датчика и тахомашины</w:t>
            </w:r>
          </w:p>
        </w:tc>
        <w:tc>
          <w:tcPr>
            <w:tcW w:w="1426" w:type="dxa"/>
          </w:tcPr>
          <w:p w:rsidR="00D0536D" w:rsidRPr="00E378A1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Васильевич</w:t>
            </w:r>
          </w:p>
          <w:p w:rsidR="00D0536D" w:rsidRPr="00A90C13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Корчагин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Александрович</w:t>
            </w:r>
          </w:p>
        </w:tc>
      </w:tr>
      <w:tr w:rsidR="00D0536D" w:rsidRPr="00953B31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</w:p>
        </w:tc>
        <w:tc>
          <w:tcPr>
            <w:tcW w:w="3823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6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0536D" w:rsidRPr="00F133E9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Ирзаев Гамид Хайбулаевич</w:t>
            </w: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Выбор эффективного в эксплуатации варианта изделия на этапах проектирования при неопределенных исходных данных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4C2396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6B5BBA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Вячеславович</w:t>
            </w: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конструктивных исполнений рабочей части сборных фрез со сменными многогранными пластинами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</w:p>
        </w:tc>
      </w:tr>
      <w:tr w:rsidR="00D0536D" w:rsidRPr="00A065D1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6" w:type="dxa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Хисамутдинов Равиль Миргалимович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решения для роботизированного фрезерования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Бьянки Джакомо </w:t>
            </w:r>
            <w:proofErr w:type="gramStart"/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Давиде</w:t>
            </w:r>
            <w:proofErr w:type="gramEnd"/>
          </w:p>
        </w:tc>
      </w:tr>
      <w:tr w:rsidR="00D0536D" w:rsidRPr="00F133E9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41823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sz w:val="20"/>
                <w:szCs w:val="20"/>
              </w:rPr>
              <w:t>Исследование нормального и осевого сечения архимедова червяка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Pr="0094182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Селезнев Владимир Сергеевич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формы режущего элемента токарного резца для обработки резьбы ходового винта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и научные достижения кафедры высокоэффективных технологий обработки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D0536D" w:rsidRPr="00F133E9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Математические модели кинематических задних углов в рабочей плоскости при попутном и встречном фрезеровании малогабаритными фрезами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Хамзин Рамиль Равилевич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формирования профиля образующей исходной инструментальной поверхности сборных фасонных фрез с режущими пластинами, расположенными вдоль винтовой линии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C2FC0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0536D" w:rsidRPr="00F133E9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</w:tr>
      <w:tr w:rsidR="00D0536D" w:rsidRPr="0035269F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35269F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6211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режущих пластин, расположенных вдоль винтовой стружечной канавки, в корпусе сборной фасонной фрезы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E4D19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E4D1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встречного и попутного фрезерования при обработке тонкостенных деталей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Pr="00CE4D1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Козочкин Михаил Павлович</w:t>
            </w:r>
          </w:p>
          <w:p w:rsidR="00D0536D" w:rsidRPr="00CE4D1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Купцов Владимир Романович</w:t>
            </w:r>
          </w:p>
        </w:tc>
      </w:tr>
      <w:tr w:rsidR="00D0536D" w:rsidRPr="004B334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B3340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6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A52FF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532B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групповой схемы резания при зубофрезеровании сборной червячной фрезой</w:t>
            </w:r>
          </w:p>
        </w:tc>
        <w:tc>
          <w:tcPr>
            <w:tcW w:w="1426" w:type="dxa"/>
          </w:tcPr>
          <w:p w:rsidR="00D0536D" w:rsidRPr="002411E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Артамонов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Владимирович</w:t>
            </w:r>
          </w:p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В.В.</w:t>
            </w:r>
          </w:p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Зырянов В.А.</w:t>
            </w:r>
          </w:p>
          <w:p w:rsidR="00D0536D" w:rsidRPr="000A52F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Петр Михайлович</w:t>
            </w:r>
          </w:p>
        </w:tc>
      </w:tr>
      <w:tr w:rsidR="00D0536D" w:rsidRPr="00360287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360287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задачи напряженно-деформированного состояния для </w:t>
            </w: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деталей, собранных методом термоусадки</w:t>
            </w:r>
          </w:p>
        </w:tc>
        <w:tc>
          <w:tcPr>
            <w:tcW w:w="1426" w:type="dxa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1(36). 2016</w:t>
            </w:r>
          </w:p>
        </w:tc>
        <w:tc>
          <w:tcPr>
            <w:tcW w:w="2067" w:type="dxa"/>
            <w:gridSpan w:val="2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Синицына Василя Василевна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A52FF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A52F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Cs/>
                <w:sz w:val="20"/>
                <w:szCs w:val="20"/>
              </w:rPr>
              <w:t>Сборные фасонные фрезы для обработки деталей железнодорожной отрасли</w:t>
            </w:r>
          </w:p>
        </w:tc>
        <w:tc>
          <w:tcPr>
            <w:tcW w:w="1426" w:type="dxa"/>
          </w:tcPr>
          <w:p w:rsidR="00D0536D" w:rsidRPr="002411E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0A30E0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Мирзомахмудов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Азимжон Рустамович</w:t>
            </w:r>
          </w:p>
        </w:tc>
      </w:tr>
      <w:tr w:rsidR="00D0536D" w:rsidRPr="006B5BBA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Исаева Юлия Олеговна</w:t>
            </w: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развитие социально-личностных качеств и способностей студентов в высшей школе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Трофимова Галина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Львовна</w:t>
            </w:r>
          </w:p>
        </w:tc>
      </w:tr>
      <w:tr w:rsidR="00D0536D" w:rsidRPr="00D35D6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</w:p>
        </w:tc>
        <w:tc>
          <w:tcPr>
            <w:tcW w:w="3823" w:type="dxa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6" w:type="dxa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7421A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C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Исаков Александр Игоревич</w:t>
            </w:r>
          </w:p>
        </w:tc>
        <w:tc>
          <w:tcPr>
            <w:tcW w:w="3823" w:type="dxa"/>
          </w:tcPr>
          <w:p w:rsidR="00D0536D" w:rsidRPr="007421A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1AD">
              <w:rPr>
                <w:rFonts w:ascii="Times New Roman" w:hAnsi="Times New Roman" w:cs="Times New Roman"/>
                <w:sz w:val="20"/>
                <w:szCs w:val="20"/>
              </w:rPr>
              <w:t>Анализ технологических возможностей и рекомендации по обработке мерных пазов регулируемой торцевой фрезы с режущими элементами из СТМ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2D11A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D500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E604C" w:rsidRDefault="00D0536D" w:rsidP="003F600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0E604C">
                <w:rPr>
                  <w:rFonts w:ascii="Times New Roman" w:hAnsi="Times New Roman" w:cs="Times New Roman"/>
                  <w:sz w:val="20"/>
                  <w:szCs w:val="20"/>
                </w:rPr>
                <w:t>Особенности проектирования сборных регулируемых фрез для обработки мерных пазов</w:t>
              </w:r>
            </w:hyperlink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Pr="002D500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0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72F1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72F1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Регулируемые торцевые фрезы с режущими элементами из СТМ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872F1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C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Гречишников Владимир Андреевич</w:t>
            </w:r>
          </w:p>
        </w:tc>
      </w:tr>
      <w:tr w:rsidR="00D0536D" w:rsidRPr="00360287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Искра Дмитрий Евгеньевич</w:t>
            </w:r>
          </w:p>
        </w:tc>
        <w:tc>
          <w:tcPr>
            <w:tcW w:w="3823" w:type="dxa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и оптимизация организационных структур управления и производственных процессов промышленного предприятия при переходе на серийное производство</w:t>
            </w:r>
          </w:p>
        </w:tc>
        <w:tc>
          <w:tcPr>
            <w:tcW w:w="1426" w:type="dxa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Александр Владимирович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Структурная модель системы проектирования</w:t>
            </w:r>
          </w:p>
        </w:tc>
        <w:tc>
          <w:tcPr>
            <w:tcW w:w="1426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Мешков Валерий Геннадьевич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0A30E0" w:rsidRDefault="00D0536D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Исса А.</w:t>
            </w:r>
          </w:p>
        </w:tc>
        <w:tc>
          <w:tcPr>
            <w:tcW w:w="3823" w:type="dxa"/>
          </w:tcPr>
          <w:p w:rsidR="00D0536D" w:rsidRPr="000A30E0" w:rsidRDefault="00D0536D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OPC UA сервера и проведение стендовых испытаний для удаленного мониторинга параметров ядра системы ЧПУ</w:t>
            </w:r>
          </w:p>
        </w:tc>
        <w:tc>
          <w:tcPr>
            <w:tcW w:w="1426" w:type="dxa"/>
          </w:tcPr>
          <w:p w:rsidR="00D0536D" w:rsidRPr="002411E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F43506" w:rsidRDefault="00D0536D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E621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Йе Мин</w:t>
            </w:r>
            <w:proofErr w:type="gramStart"/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3823" w:type="dxa"/>
          </w:tcPr>
          <w:p w:rsidR="00D0536D" w:rsidRPr="00E621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сверления синтеграна твердосплавными сверлами c комплексным модифицированием режущей части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</w:p>
          <w:p w:rsidR="00D0536D" w:rsidRPr="00E621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  <w:p w:rsidR="00D0536D" w:rsidRPr="00E621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Велис Алехандро Крисостомо</w:t>
            </w:r>
          </w:p>
        </w:tc>
      </w:tr>
      <w:tr w:rsidR="00D0536D" w:rsidRPr="002E4026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Кабак</w:t>
            </w:r>
            <w:proofErr w:type="gramEnd"/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Илья Самуилович</w:t>
            </w:r>
          </w:p>
        </w:tc>
        <w:tc>
          <w:tcPr>
            <w:tcW w:w="3823" w:type="dxa"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для прогнозирования и оценки надежности программного обеспечения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D146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609C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sz w:val="20"/>
                <w:szCs w:val="20"/>
              </w:rPr>
              <w:t>Методика применения аппарата нейронных сетей для решения задач диагностики процесса резания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CD146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Суханова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Наталия Вячеславовна</w:t>
            </w: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Гаделев А.М.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1F017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F017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Моделирование надежности программного обеспечения систем управления автоматизированными технологическими комплексами на базе искусственного интеллекта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1F017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Суханова </w:t>
            </w:r>
            <w:r w:rsidRPr="001F01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Наталия Вячеславовна</w:t>
            </w:r>
          </w:p>
        </w:tc>
      </w:tr>
      <w:tr w:rsidR="00D0536D" w:rsidRPr="002E4026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Нейросетевая модель для прогнозирования и оценки надежности программного обеспечения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D0536D" w:rsidRPr="00EF56E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Александр Александрович</w:t>
            </w:r>
          </w:p>
        </w:tc>
        <w:tc>
          <w:tcPr>
            <w:tcW w:w="3823" w:type="dxa"/>
          </w:tcPr>
          <w:p w:rsidR="00D0536D" w:rsidRPr="00EF56E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информационной модели для оценки эффективности производственной системы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  <w:p w:rsidR="00D0536D" w:rsidRPr="00EF56E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Николай Сергеевич</w:t>
            </w:r>
          </w:p>
          <w:p w:rsidR="00D0536D" w:rsidRPr="00EF56E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Дацюк Иван Владимирович</w:t>
            </w:r>
          </w:p>
        </w:tc>
      </w:tr>
      <w:tr w:rsidR="00D0536D" w:rsidRPr="003162E1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</w:tc>
        <w:tc>
          <w:tcPr>
            <w:tcW w:w="3823" w:type="dxa"/>
          </w:tcPr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высокопроизводительных вычислений в задачах повышения термостабильности антиоксидантных ферментов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Кондратьев Максим Сергеевич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Самченко Александр Анатольевич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</w:tr>
      <w:tr w:rsidR="00D0536D" w:rsidRPr="005D28BE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Кавыгин Валерий Васильевич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 навыковая система автоматизированного выбора маршрутных технологий механообработки деталей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Александр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Шацких Игорь Иванович</w:t>
            </w:r>
          </w:p>
        </w:tc>
      </w:tr>
      <w:tr w:rsidR="00D0536D" w:rsidRPr="00E93E4B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композитной арматуры, армированной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полимерной матрицы, модифицированной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нагрева и отверждения композиционного материала в процессе производства композитных стержней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3797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Казанский Максим Андревич</w:t>
            </w:r>
          </w:p>
        </w:tc>
        <w:tc>
          <w:tcPr>
            <w:tcW w:w="3823" w:type="dxa"/>
          </w:tcPr>
          <w:p w:rsidR="00D0536D" w:rsidRPr="00354F3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способов подачи абразива при гидроабразивном резании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Денисов Александр Сергеевич</w:t>
            </w:r>
          </w:p>
          <w:p w:rsidR="00D0536D" w:rsidRPr="0033797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Сазанов Игорь Иванович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D01B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Каймин Вячеслав Геннадьевич</w:t>
            </w:r>
          </w:p>
        </w:tc>
        <w:tc>
          <w:tcPr>
            <w:tcW w:w="3823" w:type="dxa"/>
          </w:tcPr>
          <w:p w:rsidR="00D0536D" w:rsidRPr="00D01B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sz w:val="20"/>
                <w:szCs w:val="20"/>
              </w:rPr>
              <w:t>Программа спектрального анализа динамометрической информации при диагностировании состояния микроинструмента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Борисов Александр Александрович</w:t>
            </w:r>
          </w:p>
          <w:p w:rsidR="00D0536D" w:rsidRPr="00D01B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Маслов Андрей Руффович</w:t>
            </w:r>
          </w:p>
        </w:tc>
      </w:tr>
      <w:tr w:rsidR="00D0536D" w:rsidRPr="00093054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инструментальной наладки многоцелевого станка токарно-фрезерного типа для изготовления группы однотипных деталей</w:t>
            </w:r>
          </w:p>
        </w:tc>
        <w:tc>
          <w:tcPr>
            <w:tcW w:w="1426" w:type="dxa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Хворов Иван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</w:p>
        </w:tc>
      </w:tr>
      <w:tr w:rsidR="00D0536D" w:rsidRPr="00026B42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026B4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Калитеевский Дмитрий Александрович</w:t>
            </w:r>
          </w:p>
        </w:tc>
        <w:tc>
          <w:tcPr>
            <w:tcW w:w="3823" w:type="dxa"/>
          </w:tcPr>
          <w:p w:rsidR="00D0536D" w:rsidRPr="00026B4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аспекты и особенности электроэрозионной обработки зубчатых колес</w:t>
            </w:r>
          </w:p>
        </w:tc>
        <w:tc>
          <w:tcPr>
            <w:tcW w:w="1426" w:type="dxa"/>
          </w:tcPr>
          <w:p w:rsidR="00D0536D" w:rsidRPr="00026B4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026B4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0536D" w:rsidRPr="009F5B30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Каллаур Галина Юрьевна</w:t>
            </w:r>
          </w:p>
        </w:tc>
        <w:tc>
          <w:tcPr>
            <w:tcW w:w="3823" w:type="dxa"/>
          </w:tcPr>
          <w:p w:rsidR="00D0536D" w:rsidRPr="009F5B3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Интегрированное использование BIM-технологий в целях управления проектами</w:t>
            </w:r>
          </w:p>
        </w:tc>
        <w:tc>
          <w:tcPr>
            <w:tcW w:w="1426" w:type="dxa"/>
          </w:tcPr>
          <w:p w:rsidR="00D0536D" w:rsidRPr="009F5B3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9F5B3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Ерошкин Сергей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Папикян Лусине Манвели</w:t>
            </w:r>
          </w:p>
        </w:tc>
      </w:tr>
      <w:tr w:rsidR="00D0536D" w:rsidRPr="004C239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Калуцков Олег Александрович</w:t>
            </w: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Нелинейная модель возникновения устойчивых состояний в газовой смеси в присутствии внешних электрических и </w:t>
            </w: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магнитных сил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4(39). 2016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</w:p>
        </w:tc>
      </w:tr>
      <w:tr w:rsidR="00D0536D" w:rsidRPr="00F133E9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Калякулин Сергей Юрьевич</w:t>
            </w: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Информационные модели связей как средство </w:t>
            </w:r>
            <w:proofErr w:type="gramStart"/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повышения автоматизации расчетов параметров технологического процесса</w:t>
            </w:r>
            <w:proofErr w:type="gramEnd"/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Кузьмин Владимир Владимирович</w:t>
            </w:r>
          </w:p>
        </w:tc>
      </w:tr>
      <w:tr w:rsidR="00D0536D" w:rsidRPr="002631C5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631C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D0536D" w:rsidRPr="002631C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математической модели параметров технологического процесса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D0536D" w:rsidRPr="002631C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Кузьмин Владимир Владимирович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F03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Каляшина Анна Викторовна</w:t>
            </w:r>
          </w:p>
        </w:tc>
        <w:tc>
          <w:tcPr>
            <w:tcW w:w="3823" w:type="dxa"/>
          </w:tcPr>
          <w:p w:rsidR="00D0536D" w:rsidRPr="00AD4559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Интеграция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автоматизированных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как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один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факторов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повышения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эффективности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работы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машиностроительного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предприятия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Смирнов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Николаевич</w:t>
            </w: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Зиганшин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Эльдар Шамильевич</w:t>
            </w:r>
          </w:p>
        </w:tc>
      </w:tr>
      <w:tr w:rsidR="00D0536D" w:rsidRPr="00F133E9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эксплуатационных характеристик поршневых колец с применением эффективных антифрикционных и износостойких материалов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Гаврилюк Анна Сергеевна</w:t>
            </w:r>
          </w:p>
        </w:tc>
      </w:tr>
      <w:tr w:rsidR="00D0536D" w:rsidRPr="00E55652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Каменецкий Леонид Исарьевич</w:t>
            </w:r>
          </w:p>
        </w:tc>
        <w:tc>
          <w:tcPr>
            <w:tcW w:w="3823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Метод достоверной количественной оценки износа поликристаллического алмазного инструмента</w:t>
            </w:r>
          </w:p>
        </w:tc>
        <w:tc>
          <w:tcPr>
            <w:tcW w:w="1426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0536D" w:rsidRPr="00F133E9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Каменов Ренат Уахитович</w:t>
            </w: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возникающих в технологической системе вибраций на качество обработки при сверхскоростном шлифовании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Камнев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</w:tc>
        <w:tc>
          <w:tcPr>
            <w:tcW w:w="3823" w:type="dxa"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измерительного стенда диагностики шпиндельного узла правки шлифовального станка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Кузовкин Владимир Александрович</w:t>
            </w:r>
          </w:p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результатов двухпараметрической диагностики подшипников качения </w:t>
            </w:r>
            <w:proofErr w:type="gramStart"/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мотор-шпиндельного</w:t>
            </w:r>
            <w:proofErr w:type="gramEnd"/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узла с помощью разработанной информационно-измерительной системы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744A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информационно-измерительной системы предэксплуатационной диагностики </w:t>
            </w:r>
            <w:proofErr w:type="gramStart"/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мотор-шпиндельного</w:t>
            </w:r>
            <w:proofErr w:type="gramEnd"/>
            <w:r w:rsidRPr="00116D8D">
              <w:rPr>
                <w:rFonts w:ascii="Times New Roman" w:hAnsi="Times New Roman" w:cs="Times New Roman"/>
                <w:sz w:val="20"/>
                <w:szCs w:val="20"/>
              </w:rPr>
              <w:t xml:space="preserve"> узла правки плоскошлифовального станка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Кузовкин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  <w:p w:rsidR="00D0536D" w:rsidRPr="0094182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Порватов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  <w:p w:rsidR="00D0536D" w:rsidRPr="005744A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Юрий Дмитриевич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CC61B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Капитанов Александр Вячеславович</w:t>
            </w:r>
          </w:p>
        </w:tc>
        <w:tc>
          <w:tcPr>
            <w:tcW w:w="3823" w:type="dxa"/>
          </w:tcPr>
          <w:p w:rsidR="00D0536D" w:rsidRPr="00C37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управленческие системы в промышленности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CC61B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Мишатин Владимир Иванович</w:t>
            </w:r>
          </w:p>
          <w:p w:rsidR="00D0536D" w:rsidRPr="00CC61B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Семячкова Елена Геннадиевна</w:t>
            </w:r>
          </w:p>
        </w:tc>
      </w:tr>
      <w:tr w:rsidR="00D0536D" w:rsidRPr="000E57BD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  <w:tc>
          <w:tcPr>
            <w:tcW w:w="3823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на основе «элементной» технологии</w:t>
            </w:r>
          </w:p>
        </w:tc>
        <w:tc>
          <w:tcPr>
            <w:tcW w:w="1426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Митропольский Николай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Омельченко Игорь Степанович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A30E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A30E0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и оценка рисков СПГ-терминала с помощью диаграммы рисков</w:t>
            </w:r>
          </w:p>
        </w:tc>
        <w:tc>
          <w:tcPr>
            <w:tcW w:w="1426" w:type="dxa"/>
          </w:tcPr>
          <w:p w:rsidR="00D0536D" w:rsidRPr="002411E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Драпак К.А.</w:t>
            </w:r>
          </w:p>
          <w:p w:rsidR="00D0536D" w:rsidRPr="00F43506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Е.Г.</w:t>
            </w:r>
          </w:p>
        </w:tc>
      </w:tr>
      <w:tr w:rsidR="00D0536D" w:rsidRPr="00F133E9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исследования самоорганизующихся адаптивных систем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005A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знаний в информационной системе технологической подготовки машиностроительного предприятия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Pr="00B40CA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информационной </w:t>
            </w:r>
            <w:proofErr w:type="gramStart"/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предметной области автоматизированной системы технологической подготовки производства</w:t>
            </w:r>
            <w:proofErr w:type="gramEnd"/>
          </w:p>
        </w:tc>
        <w:tc>
          <w:tcPr>
            <w:tcW w:w="1426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Владимир Георгиевич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нагрузки по телам качения генераторов волновых передач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230C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3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Капулин </w:t>
            </w: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Денис Владимирович</w:t>
            </w:r>
          </w:p>
        </w:tc>
        <w:tc>
          <w:tcPr>
            <w:tcW w:w="3823" w:type="dxa"/>
          </w:tcPr>
          <w:p w:rsidR="00D0536D" w:rsidRPr="003259A1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решений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создания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реализации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механизмов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адаптивного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планирования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позаказного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производства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3259A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23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Русских </w:t>
            </w: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Полина Андреевна</w:t>
            </w:r>
          </w:p>
        </w:tc>
      </w:tr>
      <w:tr w:rsidR="00D0536D" w:rsidRPr="00E55652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Карасёва Екатерина Александровна</w:t>
            </w:r>
          </w:p>
        </w:tc>
        <w:tc>
          <w:tcPr>
            <w:tcW w:w="3823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Формообразование сложнопрофильной поверхности янтарных кабошонов и кинематическая структура специализированных шлифовальных станков</w:t>
            </w:r>
          </w:p>
        </w:tc>
        <w:tc>
          <w:tcPr>
            <w:tcW w:w="1426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F133E9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Карлов Антон Георгиевич</w:t>
            </w: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Инструментарий и методы развития навыков изобретательского мышления в процессе </w:t>
            </w:r>
            <w:proofErr w:type="gramStart"/>
            <w:r w:rsidRPr="00F133E9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формирования системы компетенций магистров инновационного проектирования технологий</w:t>
            </w:r>
            <w:proofErr w:type="gramEnd"/>
            <w:r w:rsidRPr="00F133E9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 и технических систем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AD455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D0536D" w:rsidRPr="00AD4559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Ресурсы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альтернативы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противоречия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образовательных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программ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подготовки</w:t>
            </w:r>
            <w:r w:rsidRPr="00AD4559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инженеров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цифровой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экономики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компетенциями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нетривиального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изобретательского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мышления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Филипович Олег Викторович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73146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Карлова Татьяна Владимировна</w:t>
            </w:r>
          </w:p>
        </w:tc>
        <w:tc>
          <w:tcPr>
            <w:tcW w:w="3823" w:type="dxa"/>
          </w:tcPr>
          <w:p w:rsidR="00D0536D" w:rsidRPr="0073146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процесса материально-технического снабжения с помощью IT-систем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0536D" w:rsidRPr="00603A7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Толстунова Т.В., Муравьев И.В.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609C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609C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sz w:val="20"/>
                <w:szCs w:val="20"/>
              </w:rPr>
              <w:t>Применение усовершенствованного криптоаналитического метода «грубой силы» в автоматизированной системе разграничения доступа к конфиденциальной информации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E609C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Кузнецова Н.М.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F77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F77E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7E9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информации как социально-философская проблема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26104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541D68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41D6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41D6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Социально-экономические аспекты промышленного развития российских регионов Арктики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Pr="00541D6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Егорова Мария Сергеевна</w:t>
            </w:r>
          </w:p>
        </w:tc>
      </w:tr>
      <w:tr w:rsidR="00D0536D" w:rsidRPr="00276AE9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76A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Карнилов Александр Юрьевич</w:t>
            </w:r>
          </w:p>
        </w:tc>
        <w:tc>
          <w:tcPr>
            <w:tcW w:w="3823" w:type="dxa"/>
          </w:tcPr>
          <w:p w:rsidR="00D0536D" w:rsidRPr="00276A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остаточного ресурса пуансонов холодной объемной штамповки</w:t>
            </w:r>
          </w:p>
        </w:tc>
        <w:tc>
          <w:tcPr>
            <w:tcW w:w="1426" w:type="dxa"/>
          </w:tcPr>
          <w:p w:rsidR="00D0536D" w:rsidRPr="00276A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D0536D" w:rsidRPr="00276A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Роберов Илья Георгиевич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Абдурахманов Рустам Ильдарович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5603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Карпачев Артем Дмитриевич</w:t>
            </w:r>
          </w:p>
        </w:tc>
        <w:tc>
          <w:tcPr>
            <w:tcW w:w="3823" w:type="dxa"/>
          </w:tcPr>
          <w:p w:rsidR="00D0536D" w:rsidRPr="0055603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Повышение износостойкости инструментальных конусов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Pr="00D01B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Климов Владимир Николаевич</w:t>
            </w:r>
          </w:p>
          <w:p w:rsidR="00D0536D" w:rsidRPr="0055603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Маслов Андрей Руффович</w:t>
            </w:r>
          </w:p>
        </w:tc>
      </w:tr>
      <w:tr w:rsidR="00D0536D" w:rsidRPr="003A6E44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</w:p>
        </w:tc>
        <w:tc>
          <w:tcPr>
            <w:tcW w:w="3823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Кластерный подход при обеспечении потребности в кадрах Российских предприятий оборонно-промышленного комплекса с учетом ситуации на региональных рынках труда</w:t>
            </w:r>
          </w:p>
        </w:tc>
        <w:tc>
          <w:tcPr>
            <w:tcW w:w="1426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</w:tr>
      <w:tr w:rsidR="00D0536D" w:rsidRPr="002B3F15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B3F1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модернизации предприятий на основе управления технологическим капиталом</w:t>
            </w:r>
          </w:p>
        </w:tc>
        <w:tc>
          <w:tcPr>
            <w:tcW w:w="1426" w:type="dxa"/>
          </w:tcPr>
          <w:p w:rsidR="00D0536D" w:rsidRPr="002B3F1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2B3F1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Чурин Евгений Сергеевич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2043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Карпов Сергей Анатольевич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</w:t>
            </w:r>
          </w:p>
        </w:tc>
        <w:tc>
          <w:tcPr>
            <w:tcW w:w="3823" w:type="dxa"/>
          </w:tcPr>
          <w:p w:rsidR="00D0536D" w:rsidRPr="0022043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sz w:val="20"/>
                <w:szCs w:val="20"/>
              </w:rPr>
              <w:t>Управление финансированием инновационного развития промышленных предприятий: концептуальная модель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Еленева Юлия Яковлевна</w:t>
            </w:r>
          </w:p>
          <w:p w:rsidR="00D0536D" w:rsidRPr="0022043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Лукашевич Евгения Вадимовна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Касьянов Станислав Владимирович</w:t>
            </w: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конкурентоспособности предприятия на стадии подготовки производства автокомпонентов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D67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Кашапова Галия Равильевна</w:t>
            </w:r>
          </w:p>
        </w:tc>
        <w:tc>
          <w:tcPr>
            <w:tcW w:w="3823" w:type="dxa"/>
          </w:tcPr>
          <w:p w:rsidR="00D0536D" w:rsidRPr="00D67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солитона в виде кинка в периодическом поле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Якушевич Людмила Владимировна</w:t>
            </w:r>
          </w:p>
          <w:p w:rsidR="00D0536D" w:rsidRPr="00D67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Закирьянов Фарит Кабирович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8E13B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Каширцев В.В.</w:t>
            </w:r>
          </w:p>
        </w:tc>
        <w:tc>
          <w:tcPr>
            <w:tcW w:w="3823" w:type="dxa"/>
          </w:tcPr>
          <w:p w:rsidR="00D0536D" w:rsidRPr="008E13B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Вид ползучести и характер разрушения сталей и сплавов, не претерпевающих полиморфного превращения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BB156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Адаскин А.М., Сапронов И.Ю.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2024A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Кидяев Д.А.</w:t>
            </w:r>
          </w:p>
        </w:tc>
        <w:tc>
          <w:tcPr>
            <w:tcW w:w="3823" w:type="dxa"/>
          </w:tcPr>
          <w:p w:rsidR="00D0536D" w:rsidRPr="0042024A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О поверхностях Каталана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0536D" w:rsidRPr="0042024A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Елькин А.Г.</w:t>
            </w:r>
          </w:p>
        </w:tc>
      </w:tr>
      <w:tr w:rsidR="00D0536D" w:rsidRPr="00341DB9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Кильметова Лилия Римовна</w:t>
            </w:r>
          </w:p>
        </w:tc>
        <w:tc>
          <w:tcPr>
            <w:tcW w:w="3823" w:type="dxa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интенсивности изнашивания инструментального материала при использовании СОТС с металлическими присадками</w:t>
            </w:r>
          </w:p>
        </w:tc>
        <w:tc>
          <w:tcPr>
            <w:tcW w:w="1426" w:type="dxa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Черников Петр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Шарипов Борис Усманович</w:t>
            </w:r>
          </w:p>
        </w:tc>
      </w:tr>
      <w:tr w:rsidR="00D0536D" w:rsidRPr="00276AE9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76A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Киндеров</w:t>
            </w:r>
            <w:proofErr w:type="gramEnd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Вячеслав Юрьевич</w:t>
            </w:r>
          </w:p>
        </w:tc>
        <w:tc>
          <w:tcPr>
            <w:tcW w:w="3823" w:type="dxa"/>
          </w:tcPr>
          <w:p w:rsidR="00D0536D" w:rsidRPr="00276A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Неравномерная раздача трубных заготовок</w:t>
            </w:r>
          </w:p>
        </w:tc>
        <w:tc>
          <w:tcPr>
            <w:tcW w:w="1426" w:type="dxa"/>
          </w:tcPr>
          <w:p w:rsidR="00D0536D" w:rsidRPr="00276A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276A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Смолович Илья Ефимович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Кинеев Ильи Сергеевич</w:t>
            </w: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Точность позиционирования резьбовых элементов сборных резьбовых резцов при изменении параметров резьбы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Пьхо Аунга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Default="00D0536D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В.В.</w:t>
            </w:r>
          </w:p>
          <w:p w:rsidR="00D0536D" w:rsidRPr="000A52FF" w:rsidRDefault="00D0536D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532B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групповой схемы резания при зубофрезеровании сборной червячной фрезой</w:t>
            </w:r>
          </w:p>
        </w:tc>
        <w:tc>
          <w:tcPr>
            <w:tcW w:w="1426" w:type="dxa"/>
          </w:tcPr>
          <w:p w:rsidR="00D0536D" w:rsidRPr="002411E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Артамонов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Владимирович</w:t>
            </w:r>
          </w:p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Зырянов В.А.</w:t>
            </w:r>
          </w:p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Александр Вячеславович</w:t>
            </w:r>
          </w:p>
          <w:p w:rsidR="00D0536D" w:rsidRPr="000A52F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Петр Михайлович</w:t>
            </w:r>
          </w:p>
        </w:tc>
      </w:tr>
      <w:tr w:rsidR="00D0536D" w:rsidRPr="004C239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Дмитрий Сергеевич</w:t>
            </w:r>
          </w:p>
        </w:tc>
        <w:tc>
          <w:tcPr>
            <w:tcW w:w="3823" w:type="dxa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Эвристики размещения объектов для задачи трехмерной ортогональной упаковки объектов</w:t>
            </w:r>
          </w:p>
        </w:tc>
        <w:tc>
          <w:tcPr>
            <w:tcW w:w="1426" w:type="dxa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0F41F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Киренков Вениамин Васильевич</w:t>
            </w:r>
          </w:p>
        </w:tc>
        <w:tc>
          <w:tcPr>
            <w:tcW w:w="3823" w:type="dxa"/>
          </w:tcPr>
          <w:p w:rsidR="00D0536D" w:rsidRPr="000F41F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электрохимических систем как обратная задача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0F41F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0536D" w:rsidRPr="000F41F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194C2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Методы решения обратных задач в машиностроении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194C2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Досько Сергей Иванович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CC61B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Киренков Владимир Васильевич</w:t>
            </w:r>
          </w:p>
        </w:tc>
        <w:tc>
          <w:tcPr>
            <w:tcW w:w="3823" w:type="dxa"/>
          </w:tcPr>
          <w:p w:rsidR="00D0536D" w:rsidRPr="00C37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Метод диагностирования состояния механических систем на основе модального анализа во временной области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1F017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Гусаров Сергей Валерьевич</w:t>
            </w:r>
          </w:p>
          <w:p w:rsidR="00D0536D" w:rsidRPr="001F017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Досько Сергей Иванович</w:t>
            </w:r>
          </w:p>
          <w:p w:rsidR="00D0536D" w:rsidRPr="00CC61B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Николай Васильевич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2043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Кирилина Людмила Юрьевна</w:t>
            </w:r>
          </w:p>
        </w:tc>
        <w:tc>
          <w:tcPr>
            <w:tcW w:w="3823" w:type="dxa"/>
          </w:tcPr>
          <w:p w:rsidR="00D0536D" w:rsidRPr="0022043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Спартиада - </w:t>
            </w:r>
            <w:r w:rsidRPr="00220433">
              <w:rPr>
                <w:rFonts w:ascii="Times New Roman" w:hAnsi="Times New Roman" w:cs="Times New Roman"/>
                <w:sz w:val="20"/>
                <w:szCs w:val="20"/>
              </w:rPr>
              <w:t>инновационная программа организации массовых спортивных соревнований студентов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22043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Столяров Владислав Иванович</w:t>
            </w:r>
          </w:p>
        </w:tc>
      </w:tr>
      <w:tr w:rsidR="00D0536D" w:rsidRPr="00F133E9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 Андрей Кириллович</w:t>
            </w: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высокоэффективной технологии сухой токарной обработки изделий из специальных материалов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Мосийчук Михаил Михайлович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EC0B55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37C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Кириллова </w:t>
            </w: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</w:tcPr>
          <w:p w:rsidR="00D0536D" w:rsidRPr="00EC0B5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55">
              <w:rPr>
                <w:rFonts w:ascii="Times New Roman" w:hAnsi="Times New Roman" w:cs="Times New Roman"/>
                <w:sz w:val="20"/>
                <w:szCs w:val="20"/>
              </w:rPr>
              <w:t>Условия формирования научных школ в социокультурном процессе создания инженерных сообществ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EC0B5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0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Маслов А.Р.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663C0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05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Роль социального партнерства в формировании трудовых отношений организации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4663C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Бабарицкая Евгения Валерьевна</w:t>
            </w:r>
          </w:p>
        </w:tc>
      </w:tr>
      <w:tr w:rsidR="00D0536D" w:rsidRPr="00923F4E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23F4E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23F4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психологический анализ лидерской направленности старшекурсников МГТУ «СТАНКИН»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Марианна Валериевна</w:t>
            </w:r>
          </w:p>
          <w:p w:rsidR="00D0536D" w:rsidRPr="00923F4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Борис Михайлович</w:t>
            </w:r>
          </w:p>
        </w:tc>
      </w:tr>
      <w:tr w:rsidR="00D0536D" w:rsidRPr="002E4026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41D68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41D6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Социально-философский подход к исследованию науки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BB156C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BB156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6C">
              <w:rPr>
                <w:rFonts w:ascii="Times New Roman" w:hAnsi="Times New Roman" w:cs="Times New Roman"/>
                <w:sz w:val="20"/>
                <w:szCs w:val="20"/>
              </w:rPr>
              <w:t>Традиция как ресурс национально-культурной идентичности (на примере Китайской Народной Республики)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0536D" w:rsidRPr="00BB156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15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Яо Линся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37C37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37C37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формирования научных школ в социокультурном процессе создания инженерных сообществ</w:t>
            </w:r>
          </w:p>
        </w:tc>
        <w:tc>
          <w:tcPr>
            <w:tcW w:w="1426" w:type="dxa"/>
          </w:tcPr>
          <w:p w:rsidR="00D0536D" w:rsidRPr="00CC2FC0" w:rsidRDefault="00D0536D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Маслов Андрей </w:t>
            </w:r>
            <w:r w:rsidRPr="00C37C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уффович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720882" w:rsidRDefault="00D0536D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Кисель Т.Н.</w:t>
            </w:r>
          </w:p>
        </w:tc>
        <w:tc>
          <w:tcPr>
            <w:tcW w:w="3823" w:type="dxa"/>
          </w:tcPr>
          <w:p w:rsidR="00D0536D" w:rsidRPr="00DE03A3" w:rsidRDefault="00D0536D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ключевых факторов стоимости компании на основе </w:t>
            </w:r>
            <w:proofErr w:type="gramStart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бизнес-модели</w:t>
            </w:r>
            <w:proofErr w:type="gramEnd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Остервальдера</w:t>
            </w:r>
          </w:p>
        </w:tc>
        <w:tc>
          <w:tcPr>
            <w:tcW w:w="1426" w:type="dxa"/>
          </w:tcPr>
          <w:p w:rsidR="00D0536D" w:rsidRPr="002411EF" w:rsidRDefault="00D0536D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Default="00D0536D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Евгеньевна</w:t>
            </w:r>
          </w:p>
          <w:p w:rsidR="00D0536D" w:rsidRDefault="00D0536D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Геннадьевна</w:t>
            </w:r>
          </w:p>
          <w:p w:rsidR="00D0536D" w:rsidRDefault="00D0536D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</w:p>
          <w:p w:rsidR="00D0536D" w:rsidRPr="00DE03A3" w:rsidRDefault="00D0536D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Владимир Николаевич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Китаев Антон Альбертович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компоновок металлорежущих станков с ЧПУ с помощью CAD/CAE-систем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Кульга Константин Станиславович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Асбапов Эльвир Русланович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Кривошеев Игорь Александрович</w:t>
            </w:r>
          </w:p>
        </w:tc>
      </w:tr>
      <w:tr w:rsidR="00D0536D" w:rsidRPr="00E93E4B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композитной арматуры, армированной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полимерной матрицы, модифицированной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растворимости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углеродных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нанотрубок в полимерном связующем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Красновский Александр Николаевич</w:t>
            </w:r>
          </w:p>
        </w:tc>
      </w:tr>
      <w:tr w:rsidR="00D0536D" w:rsidRPr="00FA5D49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FA5D4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D0536D" w:rsidRPr="00953B31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механической обработки стали ЭП302Ш</w:t>
            </w:r>
          </w:p>
        </w:tc>
        <w:tc>
          <w:tcPr>
            <w:tcW w:w="1426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3797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Клевалин </w:t>
            </w: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Виктор Андреевич</w:t>
            </w:r>
          </w:p>
        </w:tc>
        <w:tc>
          <w:tcPr>
            <w:tcW w:w="3823" w:type="dxa"/>
          </w:tcPr>
          <w:p w:rsidR="00D0536D" w:rsidRPr="00354F3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Повышение точности систем </w:t>
            </w:r>
            <w:r w:rsidRPr="003379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технического зрения промышленных роботов за счет калибровки приемника изображения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1(24). 2013</w:t>
            </w:r>
          </w:p>
        </w:tc>
        <w:tc>
          <w:tcPr>
            <w:tcW w:w="2067" w:type="dxa"/>
            <w:gridSpan w:val="2"/>
          </w:tcPr>
          <w:p w:rsidR="00D0536D" w:rsidRPr="00DC171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Поливанов </w:t>
            </w: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Александр Юрьевич</w:t>
            </w:r>
          </w:p>
          <w:p w:rsidR="00D0536D" w:rsidRPr="0033797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Шатунов Константин Викторович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561A3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  <w:tc>
          <w:tcPr>
            <w:tcW w:w="3823" w:type="dxa"/>
          </w:tcPr>
          <w:p w:rsidR="00D0536D" w:rsidRPr="00561A3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sz w:val="20"/>
                <w:szCs w:val="20"/>
              </w:rPr>
              <w:t>Пятиуровневая модель как основа системотехнического управления вертикально-интегрированными технико-экономическими структурами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561A3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Минулина А.Р.</w:t>
            </w: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достижимости абонентов в сетевом кластере с топологией «Треугольная регулярная решетка»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71FE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71FE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способов модернизации университетской корпоративной сети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  <w:p w:rsidR="00D0536D" w:rsidRPr="00471FE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Евгеньевич</w:t>
            </w: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информационных сетей сложных топологий на основе использования математических моделей разомкнутых сетей массового обслуживания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Михаил Николаевич</w:t>
            </w:r>
          </w:p>
        </w:tc>
      </w:tr>
      <w:tr w:rsidR="00D0536D" w:rsidRPr="007020F3" w:rsidTr="00722B59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05F5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05F5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корпоративной сети университета на основе использования математического аппарата сетей массового обслуживания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  <w:p w:rsidR="00D0536D" w:rsidRPr="00405F5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Инженерный метод расчета безотказности информационно-коммуникационных систем сложных топологий на основе структурной избыточности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сетевого кластера типа пирамидальная решетка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Хтет Зо</w:t>
            </w: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построения математических моделей информационно-вычислительных сетей для анализа их вероятностно-временных характеристик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Хтет Зо</w:t>
            </w: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анализа и оценки вероятностно-временных характеристик корпоративных информационно-вычислительных сетей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Михаил Николаевич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Сетевая кластеризация в цифровой экономике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093054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Александр Сергеевич</w:t>
            </w:r>
          </w:p>
        </w:tc>
        <w:tc>
          <w:tcPr>
            <w:tcW w:w="3823" w:type="dxa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MES — основа для создания «цифрового двойника» производственной системы</w:t>
            </w:r>
          </w:p>
        </w:tc>
        <w:tc>
          <w:tcPr>
            <w:tcW w:w="1426" w:type="dxa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Зин Мин Хтун</w:t>
            </w:r>
          </w:p>
        </w:tc>
      </w:tr>
      <w:tr w:rsidR="00D0536D" w:rsidRPr="00E55652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Климов Владимир Николаевич</w:t>
            </w:r>
          </w:p>
        </w:tc>
        <w:tc>
          <w:tcPr>
            <w:tcW w:w="3823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современных методов увеличения глубины азотированного слоя в сталях</w:t>
            </w:r>
          </w:p>
        </w:tc>
        <w:tc>
          <w:tcPr>
            <w:tcW w:w="1426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Богачев Илья Игоревич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01B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5603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Повышение износостойкости инструментальных конусов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Карпачев Артем Дмитриевич</w:t>
            </w:r>
          </w:p>
          <w:p w:rsidR="00D0536D" w:rsidRPr="00D01B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Маслов Андрей Руффович</w:t>
            </w:r>
          </w:p>
        </w:tc>
      </w:tr>
      <w:tr w:rsidR="00D0536D" w:rsidRPr="00DE2223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50DF8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Кобрин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Александр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Исаакович</w:t>
            </w:r>
          </w:p>
        </w:tc>
        <w:tc>
          <w:tcPr>
            <w:tcW w:w="3823" w:type="dxa"/>
          </w:tcPr>
          <w:p w:rsidR="00D0536D" w:rsidRPr="00FE1B97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lastRenderedPageBreak/>
              <w:t>Масштабируемая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многозвенных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промышленных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lastRenderedPageBreak/>
              <w:t>манипуляторов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основе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ПЛК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Siemens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шаговых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сервоприводов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Festo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FE1B9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Ганин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Павел Евгеньевич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E0676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Ковадло Павел Гаврилович</w:t>
            </w:r>
          </w:p>
        </w:tc>
        <w:tc>
          <w:tcPr>
            <w:tcW w:w="3823" w:type="dxa"/>
          </w:tcPr>
          <w:p w:rsidR="00D0536D" w:rsidRPr="000A011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Проблема когерентной турбулентности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Виктор Викторович</w:t>
            </w:r>
          </w:p>
          <w:p w:rsidR="00D0536D" w:rsidRPr="00E0676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Григорьев Виктор Михайлович</w:t>
            </w:r>
          </w:p>
          <w:p w:rsidR="00D0536D" w:rsidRPr="00E0676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Лукин Владимир Петрович</w:t>
            </w:r>
          </w:p>
          <w:p w:rsidR="00D0536D" w:rsidRPr="00E0676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Евгений Викторович</w:t>
            </w:r>
          </w:p>
          <w:p w:rsidR="00D0536D" w:rsidRPr="00E0676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Торгаев Андрей Витальевич</w:t>
            </w:r>
          </w:p>
        </w:tc>
      </w:tr>
      <w:tr w:rsidR="00D0536D" w:rsidRPr="00DE2223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Анатолий Павлович</w:t>
            </w: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и место функционального подхода в методике стоимостного (функционально-стоимостного) анализа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стоимостного анализа по Л. Майлзу: современный взгляд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054C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05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изменения постоянных эксплуатационных затрат при наращивании производственной мощности парка оборудования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005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Новиков Евгений Владимирович</w:t>
            </w:r>
          </w:p>
          <w:p w:rsidR="00D0536D" w:rsidRPr="00005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Чараев Георгий Георгиевич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72088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720882" w:rsidRDefault="00D0536D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вопросы функционального подхода при проведении функционально-стоимостного анализа машин и оборудования</w:t>
            </w:r>
          </w:p>
        </w:tc>
        <w:tc>
          <w:tcPr>
            <w:tcW w:w="1426" w:type="dxa"/>
          </w:tcPr>
          <w:p w:rsidR="00D0536D" w:rsidRPr="002411EF" w:rsidRDefault="00D0536D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3E2948" w:rsidRDefault="00D0536D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коэффициентов торможения методом направленного поиска при оценке машин и оборудования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тенденции развития методологии стоимостного анализа</w:t>
            </w:r>
          </w:p>
        </w:tc>
        <w:tc>
          <w:tcPr>
            <w:tcW w:w="1426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Стоимостный анализ как методический инструмент устранения функционально-параметрической избыточности изделий машиностроения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6C2F35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Илья Александрович</w:t>
            </w:r>
          </w:p>
        </w:tc>
        <w:tc>
          <w:tcPr>
            <w:tcW w:w="3823" w:type="dxa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Кроссплатформенная система сбора и обработки диагностической информации о работе технологического оборудования</w:t>
            </w:r>
          </w:p>
        </w:tc>
        <w:tc>
          <w:tcPr>
            <w:tcW w:w="1426" w:type="dxa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31389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</w:p>
        </w:tc>
        <w:tc>
          <w:tcPr>
            <w:tcW w:w="3823" w:type="dxa"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Облачные» вычисления при управлении инновациями и интеллектуальной собственностью промышленного предприятия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31389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Мартынов П.Н., Горяева О.В., Чугреева Е.Е.</w:t>
            </w:r>
          </w:p>
        </w:tc>
      </w:tr>
      <w:tr w:rsidR="00D0536D" w:rsidRPr="00DE2223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планирования сборочных работ по временному критерию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Козелков Олег Александрович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37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37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Построение геометрической модели лица для выделения дескрипторов психологического состояния оператора технологического оборудования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C37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Митропольский Николай Николаевич</w:t>
            </w:r>
          </w:p>
          <w:p w:rsidR="00D0536D" w:rsidRPr="00C37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Завистовская Татьяна Анатольевна</w:t>
            </w:r>
          </w:p>
          <w:p w:rsidR="00D0536D" w:rsidRPr="00C37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Рогозина Мария Михайловна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372F3A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85F3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Применение обобщённых функций высших порядков для параллельной обработки растровых изображений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372F3A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Митропольский </w:t>
            </w:r>
            <w:r w:rsidRPr="00372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Николай Николаевич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 xml:space="preserve">Сервисно-ориентированная архитектура приложений как средство организации </w:t>
            </w:r>
            <w:r w:rsidRPr="00B05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распределенных систем в среде слабоструктурированных данных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3(22). 2012</w:t>
            </w:r>
          </w:p>
        </w:tc>
        <w:tc>
          <w:tcPr>
            <w:tcW w:w="2067" w:type="dxa"/>
            <w:gridSpan w:val="2"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Костров И.А.</w:t>
            </w:r>
          </w:p>
        </w:tc>
      </w:tr>
      <w:tr w:rsidR="00D0536D" w:rsidRPr="00CE37A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подход к цифровому неразрушающему контролю</w:t>
            </w:r>
          </w:p>
        </w:tc>
        <w:tc>
          <w:tcPr>
            <w:tcW w:w="1426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Косач Алиса Анатольевна</w:t>
            </w:r>
            <w:r w:rsidRPr="00CE37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6104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6104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разработку и эксплуатацию прикладной информационной системы на основе открытых программных решений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26104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  <w:p w:rsidR="00D0536D" w:rsidRPr="0026104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Чараев Георгий Георгиевич</w:t>
            </w:r>
          </w:p>
        </w:tc>
      </w:tr>
      <w:tr w:rsidR="00D0536D" w:rsidRPr="00CE37AE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Козелков Олег Александрович</w:t>
            </w:r>
          </w:p>
        </w:tc>
        <w:tc>
          <w:tcPr>
            <w:tcW w:w="3823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Квалиметрические модели оценивания состояния и возможностей производственного предприятия</w:t>
            </w:r>
          </w:p>
        </w:tc>
        <w:tc>
          <w:tcPr>
            <w:tcW w:w="1426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Гущин Вячеслав Владимирович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планирования сборочных работ по временному критерию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1389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Козенец В.В.</w:t>
            </w:r>
          </w:p>
        </w:tc>
        <w:tc>
          <w:tcPr>
            <w:tcW w:w="3823" w:type="dxa"/>
          </w:tcPr>
          <w:p w:rsidR="00D0536D" w:rsidRPr="0031389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Знакопеременное упругопластическое деформирование циклически упрочняющегося материала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31389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Фролова Г.А.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Default="00D0536D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Козлачков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А.П.</w:t>
            </w:r>
          </w:p>
          <w:p w:rsidR="00D0536D" w:rsidRPr="009532BD" w:rsidRDefault="00D0536D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532B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режимов и условий подачи минимального количества смазки на параметры процесса шлифования жаропрочного никелевого сплава</w:t>
            </w:r>
          </w:p>
        </w:tc>
        <w:tc>
          <w:tcPr>
            <w:tcW w:w="1426" w:type="dxa"/>
          </w:tcPr>
          <w:p w:rsidR="00D0536D" w:rsidRPr="002411E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А.П.</w:t>
            </w:r>
          </w:p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Мальков С.Н.</w:t>
            </w:r>
          </w:p>
          <w:p w:rsidR="00D0536D" w:rsidRPr="000A52F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Забродин А.В.</w:t>
            </w:r>
          </w:p>
        </w:tc>
      </w:tr>
      <w:tr w:rsidR="00D0536D" w:rsidRPr="00CE37AE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Александр Михайлович</w:t>
            </w:r>
          </w:p>
        </w:tc>
        <w:tc>
          <w:tcPr>
            <w:tcW w:w="3823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 навыковая система автоматизированного выбора маршрутных технологий механообработки деталей</w:t>
            </w:r>
          </w:p>
        </w:tc>
        <w:tc>
          <w:tcPr>
            <w:tcW w:w="1426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Шацких Игорь Иванович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Кавыгин Валерий Васильевич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</w:tc>
        <w:tc>
          <w:tcPr>
            <w:tcW w:w="3823" w:type="dxa"/>
          </w:tcPr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Разработка алгоритма функционирования автоматизированной системы контроля и управления потреблением ресурсов для административных зданий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Змиева Кира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натольевна</w:t>
            </w:r>
          </w:p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Кузнецова </w:t>
            </w: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Викторовна</w:t>
            </w:r>
          </w:p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Должикова Евгения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рьевна</w:t>
            </w:r>
          </w:p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Туманов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Дмитрий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ергеевич</w:t>
            </w:r>
          </w:p>
        </w:tc>
      </w:tr>
      <w:tr w:rsidR="00D0536D" w:rsidRPr="002E4026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E402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создание измерителя мощности электрического тока для систем автоматического управления технологическим оборудованием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теоретических основ для создания нового типа интеллектуальных энергосберегающих асинхронных электрических двигателей с совмещенными обмотками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Дмитрий Сергеевич</w:t>
            </w:r>
          </w:p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3259A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Козлова Александра Владимировна</w:t>
            </w:r>
          </w:p>
        </w:tc>
        <w:tc>
          <w:tcPr>
            <w:tcW w:w="3823" w:type="dxa"/>
          </w:tcPr>
          <w:p w:rsidR="00D0536D" w:rsidRPr="003259A1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Разработка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алгоритма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цифровой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обработки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данных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целью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осуществления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полученных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результатов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прогнозирования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качества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последующее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внедрение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другие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задачи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необходимой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адаптацией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2230C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3259A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3259A1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Разработка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порядка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проверки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пригодности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измерения</w:t>
            </w:r>
            <w:proofErr w:type="gramEnd"/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реализации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эффективной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аналитического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технологическими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процессами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2230C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7B4AEB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Козлова Елена </w:t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3823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Методология экспериментального </w:t>
            </w: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исследования закона движения (вибраций) тонкостенной детали при концевом фрезеровании</w:t>
            </w:r>
          </w:p>
        </w:tc>
        <w:tc>
          <w:tcPr>
            <w:tcW w:w="1426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67" w:type="dxa"/>
            <w:gridSpan w:val="2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Внуков Юрий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Гермашев Антон Игоревич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Дядя Сергей Иванович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85F3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Козловская Татьяна Давидовна</w:t>
            </w:r>
          </w:p>
        </w:tc>
        <w:tc>
          <w:tcPr>
            <w:tcW w:w="3823" w:type="dxa"/>
          </w:tcPr>
          <w:p w:rsidR="00D0536D" w:rsidRPr="00485F3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Об Up-множествах для системы функций Уолша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485F3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Козочкин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Павлович</w:t>
            </w:r>
          </w:p>
          <w:p w:rsidR="00D0536D" w:rsidRPr="006F2B8F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34BD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Вибрационный контроль технологического оборудования в производстве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6F2B8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Сабиров </w:t>
            </w:r>
            <w:proofErr w:type="gramStart"/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Порватов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Боган А.Н.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Виброакустический мониторинг лезвийной обработки заготовок из закаленной стали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0536D" w:rsidRPr="0043192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319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Виброакустическое диагностирование процесса поверхностного электронно-пучкового легирования ферритной нержавеющей стали</w:t>
            </w:r>
          </w:p>
        </w:tc>
        <w:tc>
          <w:tcPr>
            <w:tcW w:w="1426" w:type="dxa"/>
          </w:tcPr>
          <w:p w:rsidR="00D0536D" w:rsidRPr="004319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4319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Тхеин Хту Маунг</w:t>
            </w:r>
          </w:p>
        </w:tc>
      </w:tr>
      <w:tr w:rsidR="00D0536D" w:rsidRPr="007020F3" w:rsidTr="00002DE6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B52F2D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СОТС на износ цилиндрических фрез и его отображение в виброакустическом сигнале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акустического мониторинга процессов электроэрозионной обработки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Хотеенков Кирилл Евгеньевич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Токбергенов Медет Жайлауович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величин, косвенно характеризующих состояние основных элементов технологических систем для обработки материалов резанием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виброакустического сигнала в момент врезания при обработке закаленных сталей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D0536D" w:rsidRPr="00CE37A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износа режущей кромки инструмента на деформации поверхностного слоя детали</w:t>
            </w:r>
          </w:p>
        </w:tc>
        <w:tc>
          <w:tcPr>
            <w:tcW w:w="1426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</w:t>
            </w:r>
            <w:proofErr w:type="gramStart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 сверления лонжерона лопасти винта</w:t>
            </w:r>
            <w:proofErr w:type="gramEnd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слоистого полимерного композита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Мамотько Алексей Иванович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электроэрозионной обработки путем схемотехнического моделирования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</w:p>
        </w:tc>
      </w:tr>
      <w:tr w:rsidR="00D0536D" w:rsidRPr="007020F3" w:rsidTr="00002DE6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AB291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B291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эффектов вибрационного точения с применением СОТС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Pr="00AB291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Солис-Пинарготе Нестор Вашингтон</w:t>
            </w:r>
          </w:p>
        </w:tc>
      </w:tr>
      <w:tr w:rsidR="00D0536D" w:rsidRPr="007020F3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44DD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Многопараметрическая диагностика технологических систем для обработки материалов резанием</w:t>
            </w:r>
          </w:p>
        </w:tc>
        <w:tc>
          <w:tcPr>
            <w:tcW w:w="1426" w:type="dxa"/>
          </w:tcPr>
          <w:p w:rsidR="00D0536D" w:rsidRPr="004B07E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Pr="007020F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состояния шлифовальных операций путем измерения параметров сигналов вибраций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E4D19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E4D1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встречного и попутного фрезерования при обработке тонкостенных деталей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Исаев Александр Вячеславович</w:t>
            </w:r>
          </w:p>
          <w:p w:rsidR="00D0536D" w:rsidRPr="00CE4D1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Купцов Владимир Романович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116D8D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Оценка динамической жесткости станка для микрофрезерования</w:t>
            </w:r>
          </w:p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Маслов Андрей Руффович</w:t>
            </w:r>
          </w:p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Порватов </w:t>
            </w:r>
            <w:r w:rsidRPr="00116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</w:tc>
      </w:tr>
      <w:tr w:rsidR="00D0536D" w:rsidRPr="00A84AA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мониторинга и управления процессом электроэрозионной обработки</w:t>
            </w:r>
          </w:p>
        </w:tc>
        <w:tc>
          <w:tcPr>
            <w:tcW w:w="1426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A84AA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A84A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820A4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820A4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портативных мобильных диагностических комплексов для мониторинга и отладки технологических процессов и станочных узлов</w:t>
            </w:r>
          </w:p>
        </w:tc>
        <w:tc>
          <w:tcPr>
            <w:tcW w:w="1426" w:type="dxa"/>
          </w:tcPr>
          <w:p w:rsidR="00D0536D" w:rsidRPr="00CC2FC0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D0536D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Гусев </w:t>
            </w: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Александрович</w:t>
            </w: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0536D" w:rsidRPr="006F6ACC" w:rsidRDefault="00D0536D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Порватов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</w:p>
        </w:tc>
        <w:tc>
          <w:tcPr>
            <w:tcW w:w="3823" w:type="dxa"/>
          </w:tcPr>
          <w:p w:rsidR="00D0536D" w:rsidRPr="00872F1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процесса лазерного упрочнения рабочей поверхности штампов совместно с фрезерованием на станке с ЧПУ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Рыбалко Алексей Петрович</w:t>
            </w:r>
          </w:p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Смирнов Дмитрий Сергеевич</w:t>
            </w:r>
          </w:p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Стариков Михаил Алексеевич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обработки синтеграна сверлами с напайными твердосплавными пластинами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Ганьшин Владимир Константинович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Велис Агуайо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Аксютин Павел Александрович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621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3152A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сверления синтеграна твердосплавными сверлами c комплексным модифицированием режущей части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Pr="00E621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  <w:p w:rsidR="00D0536D" w:rsidRPr="00E621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Велис Алехандро Крисостомо</w:t>
            </w:r>
          </w:p>
          <w:p w:rsidR="00D0536D" w:rsidRPr="00E621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Йе Мин</w:t>
            </w:r>
            <w:proofErr w:type="gramStart"/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5603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Кокотков Николай Иванович</w:t>
            </w:r>
          </w:p>
        </w:tc>
        <w:tc>
          <w:tcPr>
            <w:tcW w:w="3823" w:type="dxa"/>
          </w:tcPr>
          <w:p w:rsidR="00D0536D" w:rsidRPr="0055603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Амортизаторы для крупных технологических машин</w:t>
            </w:r>
          </w:p>
          <w:p w:rsidR="00D0536D" w:rsidRPr="0055603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Pr="0055603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A065D1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Маргарита Дмитриевна</w:t>
            </w:r>
          </w:p>
        </w:tc>
        <w:tc>
          <w:tcPr>
            <w:tcW w:w="3823" w:type="dxa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системы автоматизированной поддержки информационных решений в учебном процессе</w:t>
            </w:r>
          </w:p>
        </w:tc>
        <w:tc>
          <w:tcPr>
            <w:tcW w:w="1426" w:type="dxa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Шутенко Артем Сергеевич</w:t>
            </w:r>
          </w:p>
        </w:tc>
      </w:tr>
      <w:tr w:rsidR="00D0536D" w:rsidRPr="004C2396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целесообразности построения прецизионных технологических роботов на основе двухдвигательных редукторных следящих приводов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4B3340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6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Бьянки Джакомо </w:t>
            </w:r>
            <w:proofErr w:type="gramStart"/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Давиде</w:t>
            </w:r>
            <w:proofErr w:type="gramEnd"/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Экспериментальное исследование динамических свойств высокоточных двухдвигательных редукторных следящих приводов для технологических роботов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13002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Колесов Н.В.</w:t>
            </w:r>
          </w:p>
        </w:tc>
        <w:tc>
          <w:tcPr>
            <w:tcW w:w="3823" w:type="dxa"/>
          </w:tcPr>
          <w:p w:rsidR="00D0536D" w:rsidRPr="0013002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Шероховатость при цилиндрическом фрезеровании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Default="00D0536D" w:rsidP="0000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  <w:p w:rsidR="00D0536D" w:rsidRPr="00130026" w:rsidRDefault="00D0536D" w:rsidP="0000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Юрасов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2D418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Колодин Андрей Николаевич</w:t>
            </w:r>
          </w:p>
        </w:tc>
        <w:tc>
          <w:tcPr>
            <w:tcW w:w="3823" w:type="dxa"/>
          </w:tcPr>
          <w:p w:rsidR="00D0536D" w:rsidRPr="006F6ACC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структура затыловочных станков с гидравлическими внутренними (формообразующими) связями на основе шагового гидропривода</w:t>
            </w:r>
          </w:p>
        </w:tc>
        <w:tc>
          <w:tcPr>
            <w:tcW w:w="1426" w:type="dxa"/>
          </w:tcPr>
          <w:p w:rsidR="00D0536D" w:rsidRPr="00CC2FC0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D0536D" w:rsidRPr="00E36648" w:rsidRDefault="00D0536D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Ванин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Агафонович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Иванов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Витольд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Трифонов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Николаевич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B86BC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B97AE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зубообрабатывающих станков на основе унифицированных гидравлических связей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Василий Агафонович</w:t>
            </w:r>
          </w:p>
          <w:p w:rsidR="00D0536D" w:rsidRPr="00B97AE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Витольд Ильич</w:t>
            </w:r>
          </w:p>
          <w:p w:rsidR="00D0536D" w:rsidRPr="00B97AE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Трифонов Олег Николаевич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72F1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Применение гидравлического шагового привода в формообразующих цепях зубошлифовальных станков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Ванин Василий Агафонович</w:t>
            </w:r>
          </w:p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 Витольд Ильич</w:t>
            </w:r>
          </w:p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Трифонов Олег Николаевич</w:t>
            </w:r>
          </w:p>
        </w:tc>
      </w:tr>
      <w:tr w:rsidR="00D0536D" w:rsidRPr="005D28BE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Колчин Александр Федорович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Цифровизация и управление жизненным циклом продукции машиностроения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Сумароков Сергей Вячеславович</w:t>
            </w:r>
          </w:p>
        </w:tc>
      </w:tr>
      <w:tr w:rsidR="00D0536D" w:rsidRPr="00953B31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</w:p>
        </w:tc>
        <w:tc>
          <w:tcPr>
            <w:tcW w:w="3823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6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0536D" w:rsidRPr="00953B31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6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DE236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 А.Л.</w:t>
            </w:r>
          </w:p>
        </w:tc>
        <w:tc>
          <w:tcPr>
            <w:tcW w:w="3823" w:type="dxa"/>
          </w:tcPr>
          <w:p w:rsidR="00D0536D" w:rsidRPr="00AB3F5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sz w:val="20"/>
                <w:szCs w:val="20"/>
              </w:rPr>
              <w:t>Обследование технического состояния оборудования методом неразрушающего магнитного контроля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DE236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3162E1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</w:tc>
        <w:tc>
          <w:tcPr>
            <w:tcW w:w="3823" w:type="dxa"/>
          </w:tcPr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высокопроизводительных вычислений в задачах повышения термостабильности антиоксидантных ферментов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Кондратьев Максим Сергеевич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Самченко Александр Анатольевич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</w:tr>
      <w:tr w:rsidR="00D0536D" w:rsidRPr="003162E1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Кондратьев Максим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3823" w:type="dxa"/>
          </w:tcPr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Использование высокопроизводительных вычислений в задачах повышения </w:t>
            </w: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термостабильности антиоксидантных ферментов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2(29). 2014</w:t>
            </w:r>
          </w:p>
        </w:tc>
        <w:tc>
          <w:tcPr>
            <w:tcW w:w="2067" w:type="dxa"/>
            <w:gridSpan w:val="2"/>
          </w:tcPr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Самченко Александр Анатольевич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  <w:p w:rsidR="00D0536D" w:rsidRPr="003162E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6F2B8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B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Кондратьев П.В.</w:t>
            </w:r>
          </w:p>
        </w:tc>
        <w:tc>
          <w:tcPr>
            <w:tcW w:w="3823" w:type="dxa"/>
          </w:tcPr>
          <w:p w:rsidR="00D0536D" w:rsidRPr="006F2B8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B8F">
              <w:rPr>
                <w:rFonts w:ascii="Times New Roman" w:hAnsi="Times New Roman" w:cs="Times New Roman"/>
                <w:sz w:val="20"/>
                <w:szCs w:val="20"/>
              </w:rPr>
              <w:t>Построение современных систем поддержки принятия решений в бюджетировании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4C239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Кондрашов Сергей Геннадьевич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</w:t>
            </w:r>
            <w:proofErr w:type="gramStart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производительности системы очистки воздуха рабочей зоны шлифовального оборудования</w:t>
            </w:r>
            <w:proofErr w:type="gramEnd"/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Конищева Ольга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асильевна</w:t>
            </w:r>
          </w:p>
        </w:tc>
        <w:tc>
          <w:tcPr>
            <w:tcW w:w="3823" w:type="dxa"/>
          </w:tcPr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Универсальный голографический интерферометр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Брюховецкая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Елена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икторовна</w:t>
            </w:r>
          </w:p>
        </w:tc>
      </w:tr>
      <w:tr w:rsidR="00D0536D" w:rsidRPr="004C239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Коннова Мария Александровна</w:t>
            </w:r>
          </w:p>
        </w:tc>
        <w:tc>
          <w:tcPr>
            <w:tcW w:w="3823" w:type="dxa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технологий семантического поиска информации</w:t>
            </w:r>
          </w:p>
        </w:tc>
        <w:tc>
          <w:tcPr>
            <w:tcW w:w="1426" w:type="dxa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Мышенков Константин Сергеевич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Конов </w:t>
            </w: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Станислав Геннадьевич</w:t>
            </w:r>
          </w:p>
        </w:tc>
        <w:tc>
          <w:tcPr>
            <w:tcW w:w="3823" w:type="dxa"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Бесконтактное измерение температуры на поверхности материала INOX 304 L в зоне лазерного воздействия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</w:p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</w:p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стратегии сканирования на температуру в зоне обработки при селективном лазерном плавлении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0536D" w:rsidRPr="009A25CA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A25CA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F0A6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F0A6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Экспериментальное аддитивное прямое производство с помощью лазера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0536D" w:rsidRPr="004F0A6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Смуров </w:t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Юрьевич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Мовчан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Ядройцев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Окунькова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Анна Андреевна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Антоненкова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Гиляна Валерьевна</w:t>
            </w:r>
          </w:p>
        </w:tc>
      </w:tr>
      <w:tr w:rsidR="00D0536D" w:rsidRPr="00D35D6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3823" w:type="dxa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6" w:type="dxa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Мордынский Виталий </w:t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D0536D" w:rsidRPr="002B3F15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Конончук Татьяна Владимировна</w:t>
            </w:r>
          </w:p>
        </w:tc>
        <w:tc>
          <w:tcPr>
            <w:tcW w:w="3823" w:type="dxa"/>
          </w:tcPr>
          <w:p w:rsidR="00D0536D" w:rsidRPr="002B3F1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Информационный капитал промышленного предприятия: идентификация категории, проблемы управления в условиях импортозамещения</w:t>
            </w:r>
          </w:p>
        </w:tc>
        <w:tc>
          <w:tcPr>
            <w:tcW w:w="1426" w:type="dxa"/>
          </w:tcPr>
          <w:p w:rsidR="00D0536D" w:rsidRPr="002B3F1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D0536D" w:rsidRPr="002B3F1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D0536D" w:rsidRPr="004C239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C4DA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Коноплин Алексей Николаевич</w:t>
            </w:r>
          </w:p>
        </w:tc>
        <w:tc>
          <w:tcPr>
            <w:tcW w:w="3823" w:type="dxa"/>
          </w:tcPr>
          <w:p w:rsidR="00D0536D" w:rsidRPr="005C4DA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повышения качества поверхностного слоя при обработке композиционных материалов</w:t>
            </w:r>
          </w:p>
        </w:tc>
        <w:tc>
          <w:tcPr>
            <w:tcW w:w="1426" w:type="dxa"/>
          </w:tcPr>
          <w:p w:rsidR="00D0536D" w:rsidRPr="005C4DA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Титова Ирина Вячеславовна</w:t>
            </w:r>
          </w:p>
        </w:tc>
      </w:tr>
      <w:tr w:rsidR="00D0536D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D0536D" w:rsidRPr="00F46D4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Копейкин Евгений Анатольевич</w:t>
            </w:r>
          </w:p>
        </w:tc>
        <w:tc>
          <w:tcPr>
            <w:tcW w:w="3823" w:type="dxa"/>
          </w:tcPr>
          <w:p w:rsidR="00D0536D" w:rsidRPr="00F46D4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шлицевых протяжек с применением MatLAB и T-FLEX CAD 3D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D0536D" w:rsidRPr="00F46D4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Махов Александр Александрович</w:t>
            </w:r>
          </w:p>
        </w:tc>
      </w:tr>
      <w:tr w:rsidR="00D0536D" w:rsidRPr="0050352C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03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  <w:tc>
          <w:tcPr>
            <w:tcW w:w="3823" w:type="dxa"/>
          </w:tcPr>
          <w:p w:rsidR="00D0536D" w:rsidRPr="00503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6" w:type="dxa"/>
          </w:tcPr>
          <w:p w:rsidR="00D0536D" w:rsidRPr="00503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D0536D" w:rsidRPr="00503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Абу_Ниджим Рамзи Хассан Юсеф</w:t>
            </w:r>
            <w:proofErr w:type="gramStart"/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End"/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Андрей Владимирович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</w:p>
        </w:tc>
      </w:tr>
      <w:tr w:rsidR="00D0536D" w:rsidRPr="005D28BE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Влад</w:t>
            </w:r>
            <w:r w:rsidRPr="003152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имирович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3152A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состояния прецизионных металлорежущих станков на основе применения систем бесконтактных датчиков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Pr="003152A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Юрий Михайлович</w:t>
            </w:r>
          </w:p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Сергей Леонидович</w:t>
            </w:r>
          </w:p>
        </w:tc>
      </w:tr>
      <w:tr w:rsidR="00D0536D" w:rsidRPr="00093054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Сергей Анатольевич</w:t>
            </w:r>
          </w:p>
        </w:tc>
        <w:tc>
          <w:tcPr>
            <w:tcW w:w="3823" w:type="dxa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анализ рисков качества при осуществлении внебюджетной деятельности образовательной организации</w:t>
            </w:r>
          </w:p>
        </w:tc>
        <w:tc>
          <w:tcPr>
            <w:tcW w:w="1426" w:type="dxa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Копылова Дарья Михайловна</w:t>
            </w:r>
          </w:p>
        </w:tc>
      </w:tr>
      <w:tr w:rsidR="00D0536D" w:rsidRPr="00093054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Копылова Дарья Михайловна</w:t>
            </w:r>
          </w:p>
        </w:tc>
        <w:tc>
          <w:tcPr>
            <w:tcW w:w="3823" w:type="dxa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анализ рисков качества при осуществлении внебюджетной деятельности образовательной организации</w:t>
            </w:r>
          </w:p>
        </w:tc>
        <w:tc>
          <w:tcPr>
            <w:tcW w:w="1426" w:type="dxa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09305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Сергей Анатольевич</w:t>
            </w:r>
          </w:p>
        </w:tc>
      </w:tr>
      <w:tr w:rsidR="00D0536D" w:rsidRPr="005D28BE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NewtonC-BoldItalic" w:hAnsi="NewtonC-BoldItalic" w:cs="NewtonC-BoldItalic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Коркмазов Шамиль Хасанович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распределение ресурсов между действиями автоматизированного производства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NewtonC-BoldItalic" w:hAnsi="NewtonC-BoldItalic" w:cs="NewtonC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5D28BE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 Павел Евгеньевич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Поляризационный метод неразрушающего контроля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NewtonC-BoldItalic" w:hAnsi="NewtonC-BoldItalic" w:cs="NewtonC-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обработки на основе сверхскоростного фрезерования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Корнеева Вера Михайловна</w:t>
            </w:r>
          </w:p>
        </w:tc>
      </w:tr>
      <w:tr w:rsidR="00D0536D" w:rsidRPr="00E55652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Корнеева Вера Михайловна</w:t>
            </w:r>
          </w:p>
        </w:tc>
        <w:tc>
          <w:tcPr>
            <w:tcW w:w="3823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Вероятностный анализ 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результативности экспертизы ранних этапов жизненного цикла высокотехнологичной продукции</w:t>
            </w:r>
            <w:proofErr w:type="gramEnd"/>
          </w:p>
        </w:tc>
        <w:tc>
          <w:tcPr>
            <w:tcW w:w="1426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D0536D" w:rsidRPr="00E55652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Идентификационный анализ функциональных возможностей форм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структурообразующих технологий</w:t>
            </w:r>
          </w:p>
        </w:tc>
        <w:tc>
          <w:tcPr>
            <w:tcW w:w="1426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4(47). 2018</w:t>
            </w:r>
          </w:p>
        </w:tc>
        <w:tc>
          <w:tcPr>
            <w:tcW w:w="2067" w:type="dxa"/>
            <w:gridSpan w:val="2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</w:p>
        </w:tc>
      </w:tr>
      <w:tr w:rsidR="00D0536D" w:rsidRPr="00657F99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обработки на основе сверхскоростного фрезерования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 Сергей Сергеевич</w:t>
            </w:r>
          </w:p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D0536D" w:rsidRPr="00657F99" w:rsidRDefault="00D0536D" w:rsidP="00CD1A90">
            <w:pPr>
              <w:autoSpaceDE w:val="0"/>
              <w:autoSpaceDN w:val="0"/>
              <w:adjustRightInd w:val="0"/>
              <w:rPr>
                <w:rFonts w:ascii="NewtonC-BoldItalic" w:hAnsi="NewtonC-BoldItalic" w:cs="NewtonC-BoldItalic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0536D" w:rsidRPr="00E55652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информационно-диагностических возможностей формообразующих технологий</w:t>
            </w:r>
          </w:p>
        </w:tc>
        <w:tc>
          <w:tcPr>
            <w:tcW w:w="1426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Феофанов Александр Николаевич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005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6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Корниенко Александр Александрович</w:t>
            </w:r>
          </w:p>
        </w:tc>
        <w:tc>
          <w:tcPr>
            <w:tcW w:w="3823" w:type="dxa"/>
          </w:tcPr>
          <w:p w:rsidR="00D0536D" w:rsidRPr="00005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Модель экономической эффективности диагностирования технологических систем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005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6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Фролов Евгений Борисович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46F7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374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производственного процесса на предприятии при помощи метода вычисляемых приоритетов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6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Фролов Евгений Борисович</w:t>
            </w:r>
          </w:p>
          <w:p w:rsidR="00D0536D" w:rsidRPr="00046F7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6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Тихонова Юлия Анатольевна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34BD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Корнилов В.А.</w:t>
            </w:r>
          </w:p>
        </w:tc>
        <w:tc>
          <w:tcPr>
            <w:tcW w:w="3823" w:type="dxa"/>
          </w:tcPr>
          <w:p w:rsidR="00D0536D" w:rsidRPr="00434BD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Изгиб трубы проталкиванием на роликовой машине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434BD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Непершин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Ростислав Иванович</w:t>
            </w:r>
          </w:p>
        </w:tc>
      </w:tr>
      <w:tr w:rsidR="00D0536D" w:rsidRPr="004C239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Анастасия Андреевна</w:t>
            </w:r>
          </w:p>
        </w:tc>
        <w:tc>
          <w:tcPr>
            <w:tcW w:w="3823" w:type="dxa"/>
          </w:tcPr>
          <w:p w:rsidR="00D0536D" w:rsidRPr="00014CF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База знаний «Математические методы отыскания оптимальных решений в машиностроении»</w:t>
            </w:r>
          </w:p>
        </w:tc>
        <w:tc>
          <w:tcPr>
            <w:tcW w:w="1426" w:type="dxa"/>
          </w:tcPr>
          <w:p w:rsidR="00D0536D" w:rsidRPr="00014CF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Лукинов Александр Павлович</w:t>
            </w:r>
          </w:p>
        </w:tc>
      </w:tr>
      <w:tr w:rsidR="00D0536D" w:rsidRPr="0035269F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</w:tc>
        <w:tc>
          <w:tcPr>
            <w:tcW w:w="3823" w:type="dxa"/>
          </w:tcPr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Тет Паинг </w:t>
            </w:r>
          </w:p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E13B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E236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363">
              <w:rPr>
                <w:rFonts w:ascii="Times New Roman" w:hAnsi="Times New Roman" w:cs="Times New Roman"/>
                <w:sz w:val="20"/>
                <w:szCs w:val="20"/>
              </w:rPr>
              <w:t>Методы повышения долговечности рабочих деталей разделительного инструмента для холодной листовой штамповки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8E13B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2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Идармачев И.М.</w:t>
            </w:r>
          </w:p>
        </w:tc>
      </w:tr>
      <w:tr w:rsidR="00D0536D" w:rsidRPr="00F46D45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631C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631C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стойкости оснастки для горячей объемной штамповки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D0536D" w:rsidRPr="00F46D4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 Набиуллина Лилия Камилевна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6104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Коробко Мария Олеговна</w:t>
            </w:r>
          </w:p>
        </w:tc>
        <w:tc>
          <w:tcPr>
            <w:tcW w:w="3823" w:type="dxa"/>
          </w:tcPr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управления репутационным риском промышленного предприятия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26104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50DF8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Коробова Елена Евгеньевна</w:t>
            </w:r>
          </w:p>
        </w:tc>
        <w:tc>
          <w:tcPr>
            <w:tcW w:w="3823" w:type="dxa"/>
          </w:tcPr>
          <w:p w:rsidR="00D0536D" w:rsidRPr="00450DF8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Погрешность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позиционирования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манипуляционных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робототехнических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мехатронных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машин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450DF8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Егоров Олег Дмитриевич</w:t>
            </w:r>
          </w:p>
        </w:tc>
      </w:tr>
      <w:tr w:rsidR="00D0536D" w:rsidRPr="004B3340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  <w:tc>
          <w:tcPr>
            <w:tcW w:w="3823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Выбор вида заготовительных произво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дств пр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и изготовлении деталей с учетом минимальных затрат при их создании</w:t>
            </w:r>
          </w:p>
        </w:tc>
        <w:tc>
          <w:tcPr>
            <w:tcW w:w="1426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Горбаченко Максим Андреевич</w:t>
            </w:r>
          </w:p>
        </w:tc>
      </w:tr>
      <w:tr w:rsidR="00D0536D" w:rsidRPr="00D21DD5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вальцев с фигурными полостями для формования высокоплотных изделий из порошковых сталей</w:t>
            </w:r>
          </w:p>
        </w:tc>
        <w:tc>
          <w:tcPr>
            <w:tcW w:w="1426" w:type="dxa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</w:tc>
      </w:tr>
      <w:tr w:rsidR="00D0536D" w:rsidRPr="00E27738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риска возникновения разрывов при отбортовке равноканального тонкостенного тройника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E2773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Самигуллин Дамир Артурович</w:t>
            </w:r>
          </w:p>
        </w:tc>
      </w:tr>
      <w:tr w:rsidR="00D0536D" w:rsidRPr="00D21DD5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на основе переработки титановой стружки наноструктурированных износостойких самосмазывающихся покрытий на поверхностях технологического инструмента</w:t>
            </w:r>
          </w:p>
        </w:tc>
        <w:tc>
          <w:tcPr>
            <w:tcW w:w="1426" w:type="dxa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</w:tc>
      </w:tr>
      <w:tr w:rsidR="00D0536D" w:rsidRPr="00D21DD5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рациональной преимущественной ориентировки зерен в формованных со сдвигами слоев порошковых заготовках</w:t>
            </w:r>
          </w:p>
        </w:tc>
        <w:tc>
          <w:tcPr>
            <w:tcW w:w="1426" w:type="dxa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Дин Синьи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Гречников Федор Васильевич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D0536D" w:rsidRPr="0060730F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снижения риска образования складок при отбортовке на цилиндрической поверхности тонколистовой стали</w:t>
            </w:r>
          </w:p>
        </w:tc>
        <w:tc>
          <w:tcPr>
            <w:tcW w:w="1426" w:type="dxa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Самигуллин</w:t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Дамир Артурович</w:t>
            </w:r>
          </w:p>
        </w:tc>
      </w:tr>
      <w:tr w:rsidR="00D0536D" w:rsidRPr="007020F3" w:rsidTr="007D6D20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60B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60B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использование изменения механических характеристик конструкционных углеродистых сталей при холодной объемной штамповке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0536D" w:rsidRPr="00960B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Гречников Федор Васильевич</w:t>
            </w:r>
          </w:p>
          <w:p w:rsidR="00D0536D" w:rsidRPr="00960B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D0536D" w:rsidRPr="00B0552C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B05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B05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производства корпуса гидроцилиндра из железного порошка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0536D" w:rsidRPr="00B05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Михаил Дмитриевич</w:t>
            </w:r>
          </w:p>
        </w:tc>
      </w:tr>
      <w:tr w:rsidR="00D0536D" w:rsidRPr="0035269F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проверка результатов компьютерного моделирования напряжений на элементе деформирующего инструмента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D0536D" w:rsidRPr="0035269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230C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23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Коростелев Владимир Федорович</w:t>
            </w:r>
          </w:p>
        </w:tc>
        <w:tc>
          <w:tcPr>
            <w:tcW w:w="3823" w:type="dxa"/>
          </w:tcPr>
          <w:p w:rsidR="00D0536D" w:rsidRPr="002230C0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процессом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наложения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помощью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гидравлического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оборудования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литье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изделий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деформируемых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термически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упрочняемых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высокопрочных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алюминиевых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сплавов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2230C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3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Денисов Максим Сергеевич</w:t>
            </w:r>
          </w:p>
        </w:tc>
      </w:tr>
      <w:tr w:rsidR="00D0536D" w:rsidRPr="00E55652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Корчагин Олег Александрович</w:t>
            </w:r>
          </w:p>
        </w:tc>
        <w:tc>
          <w:tcPr>
            <w:tcW w:w="3823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Мехатронные трёхотсчётные датчики положения на основе редуктосинов для прецизионных приводных модулей индивидуального исполнения</w:t>
            </w:r>
          </w:p>
        </w:tc>
        <w:tc>
          <w:tcPr>
            <w:tcW w:w="1426" w:type="dxa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D0536D" w:rsidRPr="00E5565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Михаил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</w:p>
        </w:tc>
      </w:tr>
      <w:tr w:rsidR="00D0536D" w:rsidRPr="00E55652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A90C13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B50905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измерения угла и скорости движения мехатронных систем на основе конструктивного и алгоритмического объединения индукционного датчика и тахомашины</w:t>
            </w:r>
          </w:p>
        </w:tc>
        <w:tc>
          <w:tcPr>
            <w:tcW w:w="1426" w:type="dxa"/>
          </w:tcPr>
          <w:p w:rsidR="00D0536D" w:rsidRPr="00E378A1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Васильевич</w:t>
            </w:r>
          </w:p>
          <w:p w:rsidR="00D0536D" w:rsidRPr="00A90C13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Юрий Владимирович</w:t>
            </w:r>
          </w:p>
        </w:tc>
      </w:tr>
      <w:tr w:rsidR="00D0536D" w:rsidRPr="004C2396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Коршунова Елена Дмитриевна</w:t>
            </w:r>
          </w:p>
        </w:tc>
        <w:tc>
          <w:tcPr>
            <w:tcW w:w="3823" w:type="dxa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механизма выбора траектории развития стартапов</w:t>
            </w:r>
          </w:p>
        </w:tc>
        <w:tc>
          <w:tcPr>
            <w:tcW w:w="1426" w:type="dxa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Сергей Дмитриевич</w:t>
            </w:r>
          </w:p>
        </w:tc>
      </w:tr>
      <w:tr w:rsidR="00D0536D" w:rsidRPr="006654DC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654D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контроллинг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вой деятельности в чешских машиностроительных компаниях</w:t>
            </w:r>
          </w:p>
        </w:tc>
        <w:tc>
          <w:tcPr>
            <w:tcW w:w="1426" w:type="dxa"/>
          </w:tcPr>
          <w:p w:rsidR="00D0536D" w:rsidRPr="006654D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6654D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Бушина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Суринек Алоис</w:t>
            </w:r>
          </w:p>
        </w:tc>
      </w:tr>
      <w:tr w:rsidR="00D0536D" w:rsidRPr="00E14A7D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7D6D2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Косарев </w:t>
            </w:r>
            <w:r w:rsidRPr="004B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Анатольевич</w:t>
            </w:r>
          </w:p>
        </w:tc>
        <w:tc>
          <w:tcPr>
            <w:tcW w:w="3823" w:type="dxa"/>
          </w:tcPr>
          <w:p w:rsidR="00D0536D" w:rsidRPr="00E14A7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 для планетарного формообразования пластическим деформированием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D0536D" w:rsidRPr="00E14A7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Хмырова Наталья Дмитриевна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B95A0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B4F8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величин срезаемого слоя при </w:t>
            </w:r>
            <w:proofErr w:type="gramStart"/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планетарном</w:t>
            </w:r>
            <w:proofErr w:type="gramEnd"/>
            <w:r w:rsidRPr="004B4F8E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внутреннем резьбофрезеровании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B95A0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E13B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E13B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Исследование метода обработки внутренней резьбы пластическим деформированием с планетарным движением инструмента на станках с ЧПУ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8E13B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Смирнова А.А., Гречишников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</w:tc>
      </w:tr>
      <w:tr w:rsidR="00D0536D" w:rsidRPr="0060730F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Комбинированный способ токарной обработки цилиндрической поверхности </w:t>
            </w: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методом ППД</w:t>
            </w:r>
          </w:p>
        </w:tc>
        <w:tc>
          <w:tcPr>
            <w:tcW w:w="1426" w:type="dxa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3(38). 2016</w:t>
            </w:r>
          </w:p>
        </w:tc>
        <w:tc>
          <w:tcPr>
            <w:tcW w:w="2067" w:type="dxa"/>
            <w:gridSpan w:val="2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Ходакова Екатерина Вадимовна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Бушуев Семен Викторович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формирования основных направлений развития сборного инструмента для планетарной обработки внутренних резьб пластическим деформированием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Сугробова Наталья Дмитриевна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отверстий в деталях методом планетарного поверхностного пластического деформирования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D0536D" w:rsidRPr="0060730F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нагрузки на инструмент при планетарном накатывании резьбы</w:t>
            </w:r>
          </w:p>
        </w:tc>
        <w:tc>
          <w:tcPr>
            <w:tcW w:w="1426" w:type="dxa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6073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Тлеугазинова Альнара Ануаровна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внутренней резьбы пластическим деформированием инструментом с </w:t>
            </w:r>
            <w:proofErr w:type="gramStart"/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планетарном</w:t>
            </w:r>
            <w:proofErr w:type="gramEnd"/>
            <w:r w:rsidRPr="00577B89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движением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577B8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 В.Ф.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B4F8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B4F8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Формирование моделей проектирования инструментов с планетарным движением для обработки внутренних поверхностей на основе запатентованных решений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4B4F8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 w:rsidRPr="004B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</w:tc>
      </w:tr>
      <w:tr w:rsidR="00D0536D" w:rsidRPr="00D87DC4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923F4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Михаил Валерьевич</w:t>
            </w:r>
          </w:p>
        </w:tc>
        <w:tc>
          <w:tcPr>
            <w:tcW w:w="3823" w:type="dxa"/>
          </w:tcPr>
          <w:p w:rsidR="00D0536D" w:rsidRPr="00923F4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случайных процессов при нагреве станков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D0536D" w:rsidRPr="00D87D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</w:p>
          <w:p w:rsidR="00D0536D" w:rsidRPr="00D87D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Чурабо Станислав Валерьевич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B40CA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B40CA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039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Экспериментальные исследования и моделирование процесса управления тепловыми деформациями металлорежущих станков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Pr="00D5703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CE37AE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Косач Алиса Анатольевна</w:t>
            </w:r>
          </w:p>
        </w:tc>
        <w:tc>
          <w:tcPr>
            <w:tcW w:w="3823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подход к цифровому неразрушающему контролю</w:t>
            </w:r>
          </w:p>
        </w:tc>
        <w:tc>
          <w:tcPr>
            <w:tcW w:w="1426" w:type="dxa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CE37A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D0536D" w:rsidRPr="0012101F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Косов Михаил Георгиевич</w:t>
            </w:r>
          </w:p>
        </w:tc>
        <w:tc>
          <w:tcPr>
            <w:tcW w:w="3823" w:type="dxa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Гранично-элементная модель </w:t>
            </w:r>
            <w:proofErr w:type="gramStart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жесткости конического стыка хвостовика инструмента</w:t>
            </w:r>
            <w:proofErr w:type="gramEnd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учетом погрешности его изготовления</w:t>
            </w:r>
          </w:p>
        </w:tc>
        <w:tc>
          <w:tcPr>
            <w:tcW w:w="1426" w:type="dxa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структура системы нетвердотельного моделирования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Соболев Александр Николаевич 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точности расточного станка с учетом жесткости стыка шпиндель-инструмент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D0536D" w:rsidRPr="007020F3" w:rsidTr="007D6D20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7E090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814D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конструкций корпусных деталей с использованием расчетных </w:t>
            </w: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макроэлементов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D0536D" w:rsidRPr="00D87D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0536D" w:rsidRPr="00D87D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Некрасов Алексей Яковлевич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8436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8436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технического уровня мехатронных модулей при их проектировании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434BD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Асанов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Руслан Энверович</w:t>
            </w: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Кузнецов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Павлович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0495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0495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уровня мехатронных изделий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Асанов Руслан Энверович</w:t>
            </w:r>
          </w:p>
          <w:p w:rsidR="00D0536D" w:rsidRPr="00D0495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Кузнецов Александр Павлович</w:t>
            </w:r>
          </w:p>
        </w:tc>
      </w:tr>
      <w:tr w:rsidR="00D0536D" w:rsidRPr="007020F3" w:rsidTr="007D6D20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160F6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60F6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Программная реализация усовершенствованной версии системы нетвердотельного моделирования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D0536D" w:rsidRPr="00160F6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нагрузки по телам качения генераторов волновых передач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структурных расчетно-аналитических единиц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</w:tr>
      <w:tr w:rsidR="00D0536D" w:rsidRPr="002E4026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41D68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41D6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философские подходы к осмыслению понятия «техническое»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Pr="002E402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Сравнительная оценка точности метода конечных элементов и метода функций отклика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37D7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2043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sz w:val="20"/>
                <w:szCs w:val="20"/>
              </w:rPr>
              <w:t>Философское осмысление понятия «образ» в моделировании технологических процессов и машин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Pr="00697C5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Кузнецов Александр Павлович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D11A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Костерева С.Д.</w:t>
            </w:r>
          </w:p>
        </w:tc>
        <w:tc>
          <w:tcPr>
            <w:tcW w:w="3823" w:type="dxa"/>
          </w:tcPr>
          <w:p w:rsidR="00D0536D" w:rsidRPr="002D11A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Определение инерционных характеристик нежестких корпусных деталей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AB3F5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Алешин А.К., Кульбачная М.О., Шитов А.М.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Костров И.А.</w:t>
            </w:r>
          </w:p>
        </w:tc>
        <w:tc>
          <w:tcPr>
            <w:tcW w:w="3823" w:type="dxa"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Сервисно-ориентированная архитектура приложений как средство организации распределенных систем в среде слабоструктурированных данных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Ковшов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Евгеньевич</w:t>
            </w:r>
          </w:p>
        </w:tc>
      </w:tr>
      <w:tr w:rsidR="00D0536D" w:rsidRPr="00E93E4B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стратегии сканирования на температуру в зоне обработки при селективном лазерном плавлении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Интегральная оптическая диагностика лазерной наплавки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Фрайзе Себастиан</w:t>
            </w:r>
          </w:p>
        </w:tc>
      </w:tr>
      <w:tr w:rsidR="00D0536D" w:rsidRPr="00026B42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26B4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26B4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6" w:type="dxa"/>
          </w:tcPr>
          <w:p w:rsidR="00D0536D" w:rsidRPr="00026B4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026B4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D0536D" w:rsidRPr="007020F3" w:rsidTr="00D11F70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Анастасия Игоревна</w:t>
            </w:r>
          </w:p>
        </w:tc>
        <w:tc>
          <w:tcPr>
            <w:tcW w:w="3823" w:type="dxa"/>
          </w:tcPr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СОТС на износ цилиндрических фрез и его отображение в виброакустическом сигнале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D0536D" w:rsidRPr="005D28BE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Мониторинг состояния шлифовальных </w:t>
            </w: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операций путем измерения параметров сигналов вибраций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4(39). 2016</w:t>
            </w:r>
          </w:p>
        </w:tc>
        <w:tc>
          <w:tcPr>
            <w:tcW w:w="2067" w:type="dxa"/>
            <w:gridSpan w:val="2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Козочкин Михаил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Алленов Дмитрий Геннадиевич</w:t>
            </w:r>
          </w:p>
        </w:tc>
      </w:tr>
      <w:tr w:rsidR="00D0536D" w:rsidRPr="00360287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Кочинев Николай Алексеевич</w:t>
            </w:r>
          </w:p>
        </w:tc>
        <w:tc>
          <w:tcPr>
            <w:tcW w:w="3823" w:type="dxa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технологической оснастки на динамические характеристики шпиндельного узла токарного станка</w:t>
            </w:r>
          </w:p>
        </w:tc>
        <w:tc>
          <w:tcPr>
            <w:tcW w:w="1426" w:type="dxa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36028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Шемякин Сергей Сергеевич</w:t>
            </w:r>
          </w:p>
        </w:tc>
      </w:tr>
      <w:tr w:rsidR="00D0536D" w:rsidRPr="0012101F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Кошеленко Адольф Семенович</w:t>
            </w:r>
          </w:p>
        </w:tc>
        <w:tc>
          <w:tcPr>
            <w:tcW w:w="3823" w:type="dxa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методом фотомеханики напряженно-деформированного состояния зубчатого венца, вызванного зажимом в самоцентрирующемся патроне при механической обработке</w:t>
            </w:r>
          </w:p>
        </w:tc>
        <w:tc>
          <w:tcPr>
            <w:tcW w:w="1426" w:type="dxa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Хишова Екатерина Сергеевна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Кравцов Алексей Николаевич</w:t>
            </w:r>
          </w:p>
        </w:tc>
        <w:tc>
          <w:tcPr>
            <w:tcW w:w="3823" w:type="dxa"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технологическим обеспечением эксплуатационных характеристик резьбовых поверхностей с применением многокритериальной оптимизации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12101F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  <w:tc>
          <w:tcPr>
            <w:tcW w:w="3823" w:type="dxa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проектирования машиностроительных изделий на основе компьютерных баз знаний (на примере станочных приспособлений)</w:t>
            </w:r>
          </w:p>
        </w:tc>
        <w:tc>
          <w:tcPr>
            <w:tcW w:w="1426" w:type="dxa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Евдокимов Сергей Александрович </w:t>
            </w:r>
          </w:p>
        </w:tc>
      </w:tr>
      <w:tr w:rsidR="00D0536D" w:rsidRPr="00A065D1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базовой платформы для использования моделирования при решении задач проектирования технологической оснастки в информационно-технологической среде</w:t>
            </w:r>
          </w:p>
        </w:tc>
        <w:tc>
          <w:tcPr>
            <w:tcW w:w="1426" w:type="dxa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D0536D" w:rsidRPr="00A065D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Евдокимов Сергей Александрович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0536D" w:rsidRPr="0012101F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проектирования специальной технологической оснастки</w:t>
            </w:r>
          </w:p>
        </w:tc>
        <w:tc>
          <w:tcPr>
            <w:tcW w:w="1426" w:type="dxa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D0536D" w:rsidRPr="0012101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D0536D" w:rsidRPr="00D21DD5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представления знаний в машиностроении</w:t>
            </w:r>
          </w:p>
        </w:tc>
        <w:tc>
          <w:tcPr>
            <w:tcW w:w="1426" w:type="dxa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D21DD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технологической подготовкой производства деталей, изготовляемых на оборудовании с ЧПУ в условиях мелкосерийного производства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</w:p>
        </w:tc>
      </w:tr>
      <w:tr w:rsidR="00D0536D" w:rsidRPr="000E57BD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</w:p>
        </w:tc>
        <w:tc>
          <w:tcPr>
            <w:tcW w:w="3823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адгезии осаждаемого магнетронным методом покрытия при подаче на подложку импульсов высокого напряжения</w:t>
            </w:r>
          </w:p>
        </w:tc>
        <w:tc>
          <w:tcPr>
            <w:tcW w:w="1426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0536D" w:rsidRPr="000E57BD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Упрочнение поверхности в плазме тлеющего разряда с полым катодом перед осаждением сверхтвердых покрытий</w:t>
            </w:r>
          </w:p>
        </w:tc>
        <w:tc>
          <w:tcPr>
            <w:tcW w:w="1426" w:type="dxa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D0536D" w:rsidRPr="000E57B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D0536D" w:rsidRPr="00E93E4B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Красновский </w:t>
            </w: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Николаевич</w:t>
            </w: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композитной арматуры, армированной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механических свойств полимерной матрицы, модифицированной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углеродными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нанотрубками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72F13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4182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пропитки волокнистых наполнителей в процессе пултрузии полимерных композиционных </w:t>
            </w:r>
            <w:r w:rsidRPr="00941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2(25). 2013</w:t>
            </w:r>
          </w:p>
        </w:tc>
        <w:tc>
          <w:tcPr>
            <w:tcW w:w="2067" w:type="dxa"/>
            <w:gridSpan w:val="2"/>
          </w:tcPr>
          <w:p w:rsidR="00D0536D" w:rsidRPr="0094182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5744A0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Исследование процесса подачи наполнителя при изготовлении высоконаполненных пултрузионных изделий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Pr="005744A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растворимости </w:t>
            </w:r>
            <w:proofErr w:type="gramStart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углеродных</w:t>
            </w:r>
            <w:proofErr w:type="gramEnd"/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нанотрубок в полимерном связующем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Кищук Петр Сергеевич</w:t>
            </w:r>
          </w:p>
        </w:tc>
      </w:tr>
      <w:tr w:rsidR="00D0536D" w:rsidRPr="007020F3" w:rsidTr="00D11F70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A085E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A085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энергосиловых характеристик формирования ультрадисперсных гетерогенных материалов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Pr="008A085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нагрева и отверждения композиционного материала в процессе производства композитных стержней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Казаков Илья Александрович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композиционных материалов с повышенной огнестойкостью для термовакуумного формования крупногабаритных изделий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Александрович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36648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36648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теории непрерывного формования изделий из ультрадисперсных композиционных порошковых материалов</w:t>
            </w:r>
          </w:p>
        </w:tc>
        <w:tc>
          <w:tcPr>
            <w:tcW w:w="1426" w:type="dxa"/>
          </w:tcPr>
          <w:p w:rsidR="00D0536D" w:rsidRPr="00CC2FC0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D0536D" w:rsidRPr="00E36648" w:rsidRDefault="00D0536D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Григорьев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Николаевич</w:t>
            </w:r>
            <w:r w:rsidRPr="00E366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0A011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Красовицкий Павел Михайлович</w:t>
            </w:r>
          </w:p>
        </w:tc>
        <w:tc>
          <w:tcPr>
            <w:tcW w:w="3823" w:type="dxa"/>
          </w:tcPr>
          <w:p w:rsidR="00D0536D" w:rsidRPr="000A011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Резонансное</w:t>
            </w:r>
            <w:proofErr w:type="gramEnd"/>
            <w:r w:rsidRPr="000A011C">
              <w:rPr>
                <w:rFonts w:ascii="Times New Roman" w:hAnsi="Times New Roman" w:cs="Times New Roman"/>
                <w:sz w:val="20"/>
                <w:szCs w:val="20"/>
              </w:rPr>
              <w:t xml:space="preserve"> туннелирование пары связанных частиц в адиабатическом представлении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Гусев Александр Александрович</w:t>
            </w:r>
          </w:p>
          <w:p w:rsidR="00D0536D" w:rsidRPr="000A011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Виницкий Сергей Ильич</w:t>
            </w:r>
          </w:p>
          <w:p w:rsidR="00D0536D" w:rsidRPr="000A011C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Чулуунбаатар Очбадрах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7659D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Красовский Геннадий Владимирович</w:t>
            </w:r>
          </w:p>
        </w:tc>
        <w:tc>
          <w:tcPr>
            <w:tcW w:w="3823" w:type="dxa"/>
          </w:tcPr>
          <w:p w:rsidR="00D0536D" w:rsidRPr="00AB48C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sz w:val="20"/>
                <w:szCs w:val="20"/>
              </w:rPr>
              <w:t>Инструменты и методы формирование инфраструктуры развития системы кооперационных взаимосвязей в машиностроении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 Дмитрий Вдадимирович</w:t>
            </w:r>
          </w:p>
          <w:p w:rsidR="00D0536D" w:rsidRPr="007659D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Андрей Эрикович</w:t>
            </w:r>
          </w:p>
        </w:tc>
      </w:tr>
      <w:tr w:rsidR="00D0536D" w:rsidRPr="007020F3" w:rsidTr="00D11F70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</w:tc>
        <w:tc>
          <w:tcPr>
            <w:tcW w:w="3823" w:type="dxa"/>
          </w:tcPr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коэффициента диссипации энергии при резании материалов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</w:p>
          <w:p w:rsidR="00D0536D" w:rsidRPr="00B52F2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оптимальных режимов обработки инструментальных сталей резанием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</w:tr>
      <w:tr w:rsidR="00D0536D" w:rsidRPr="007020F3" w:rsidTr="00D11F70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16D0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16D0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конструкций сборных фрез для обработки древесины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  <w:p w:rsidR="00D0536D" w:rsidRPr="00D16D0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Теоретическое обоснование возможной потери динамической устойчивости ленточных пил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Кривошеев Игорь Александрович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компоновок металлорежущих станков с ЧПУ с помощью CAD/CAE-систем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Кульга Константин Станиславович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Асбапов Эльвир Русланович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Китаев Антон Альбертович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2024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Кропоткина Елена Юрьевна</w:t>
            </w:r>
          </w:p>
        </w:tc>
        <w:tc>
          <w:tcPr>
            <w:tcW w:w="3823" w:type="dxa"/>
          </w:tcPr>
          <w:p w:rsidR="00D0536D" w:rsidRPr="0042024A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Выбор оптимального способа поверхностного пластического деформирования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0536D" w:rsidRPr="00F43AF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Григорьев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Сергей </w:t>
            </w: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иколаевич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поверхностного слоя асимметрично упрочненных деталей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поверхностного упрочнения для обеспечения эксплуатационных свойств деталей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положением оси длинномерных деталей сложной формы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7020F3" w:rsidTr="00D11F70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A085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B291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Упрочняющая поверхностная обработка цилиндрических деталей с непрямолинейными осями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Pr="008A085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</w:tc>
      </w:tr>
      <w:tr w:rsidR="00D0536D" w:rsidRPr="00D35D66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</w:tc>
        <w:tc>
          <w:tcPr>
            <w:tcW w:w="3823" w:type="dxa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упругих свойств несущих систем металлорежущих станков с модульными направляющими качения</w:t>
            </w:r>
          </w:p>
        </w:tc>
        <w:tc>
          <w:tcPr>
            <w:tcW w:w="1426" w:type="dxa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D0536D" w:rsidRPr="00D35D6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Гиловой Леонид Янович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D0536D" w:rsidRPr="009A25CA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оценка и сравнительный анализ диссипативных свойств шариковых направляющих качения модульного типа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 Дмитрий Алексеевич</w:t>
            </w:r>
          </w:p>
          <w:p w:rsidR="00D0536D" w:rsidRPr="009A25C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Гололобова Анна Андреевна</w:t>
            </w:r>
          </w:p>
        </w:tc>
      </w:tr>
      <w:tr w:rsidR="00D0536D" w:rsidRPr="00DE2223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  <w:tc>
          <w:tcPr>
            <w:tcW w:w="3823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6" w:type="dxa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DE222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Default="00D0536D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Е.Г.</w:t>
            </w:r>
          </w:p>
          <w:p w:rsidR="00D0536D" w:rsidRPr="000A30E0" w:rsidRDefault="00D0536D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A30E0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и оценка рисков СПГ-терминала с помощью диаграммы рисков</w:t>
            </w:r>
          </w:p>
        </w:tc>
        <w:tc>
          <w:tcPr>
            <w:tcW w:w="1426" w:type="dxa"/>
          </w:tcPr>
          <w:p w:rsidR="00D0536D" w:rsidRPr="002411EF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Драпак К.А.</w:t>
            </w:r>
          </w:p>
          <w:p w:rsidR="00D0536D" w:rsidRPr="00F43506" w:rsidRDefault="00D0536D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Вячеславович</w:t>
            </w:r>
          </w:p>
        </w:tc>
      </w:tr>
      <w:tr w:rsidR="00D0536D" w:rsidRPr="007020F3" w:rsidTr="00D11F70">
        <w:trPr>
          <w:gridAfter w:val="1"/>
          <w:wAfter w:w="21" w:type="dxa"/>
        </w:trPr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160F6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Александр Васильевич</w:t>
            </w:r>
          </w:p>
        </w:tc>
        <w:tc>
          <w:tcPr>
            <w:tcW w:w="3823" w:type="dxa"/>
          </w:tcPr>
          <w:p w:rsidR="00D0536D" w:rsidRPr="00160F6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Интеграция системы автоматизированного проектирования технологических процессов и исполнительной производственной системы на основе модуля формирования базы данных результатов контроля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0536D" w:rsidRPr="00160F6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</w:tc>
      </w:tr>
      <w:tr w:rsidR="00D0536D" w:rsidRPr="007020F3" w:rsidTr="00D11F70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160F6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</w:tc>
        <w:tc>
          <w:tcPr>
            <w:tcW w:w="3823" w:type="dxa"/>
          </w:tcPr>
          <w:p w:rsidR="00D0536D" w:rsidRPr="00160F6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Интеграция системы автоматизированного проектирования технологических процессов и исполнительной производственной системы на основе модуля формирования базы данных результатов контроля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D0536D" w:rsidRPr="00160F6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Александр Васильевич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Сквозное конструкторско-технологическое проектирование на основе интеграции программного обеспечения для управления предприятием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Волгапкин Александр Валерьевич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Крючков Константин Викторович</w:t>
            </w:r>
          </w:p>
        </w:tc>
        <w:tc>
          <w:tcPr>
            <w:tcW w:w="3823" w:type="dxa"/>
          </w:tcPr>
          <w:p w:rsidR="00D0536D" w:rsidRPr="00872F1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Исследование режущих свой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оистой композиционной режущей керамики с многокомпонентными функциональными покрытиями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Верещака Анатолий Степанович</w:t>
            </w:r>
          </w:p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Лазарева Мария Николаевна</w:t>
            </w:r>
          </w:p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Лыткин Дмитрий Николаевич</w:t>
            </w:r>
          </w:p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Шегай Дмитрий Леонидович</w:t>
            </w:r>
          </w:p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Хожаев Ойбек Хужамбердиевич</w:t>
            </w:r>
          </w:p>
        </w:tc>
      </w:tr>
      <w:tr w:rsidR="00D0536D" w:rsidRPr="004C2396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9551C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Крючкова Светлана Евгеньевна</w:t>
            </w:r>
          </w:p>
        </w:tc>
        <w:tc>
          <w:tcPr>
            <w:tcW w:w="3823" w:type="dxa"/>
          </w:tcPr>
          <w:p w:rsidR="00D0536D" w:rsidRPr="009551C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Исследовательский университет и российское образовательное пространство</w:t>
            </w:r>
          </w:p>
        </w:tc>
        <w:tc>
          <w:tcPr>
            <w:tcW w:w="1426" w:type="dxa"/>
          </w:tcPr>
          <w:p w:rsidR="00D0536D" w:rsidRPr="009551C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Павельева Татьяна Юрьевна</w:t>
            </w:r>
          </w:p>
        </w:tc>
      </w:tr>
      <w:tr w:rsidR="00D0536D" w:rsidRPr="007020F3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7020F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Кубаткин </w:t>
            </w: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Сергеевич</w:t>
            </w:r>
          </w:p>
        </w:tc>
        <w:tc>
          <w:tcPr>
            <w:tcW w:w="3823" w:type="dxa"/>
          </w:tcPr>
          <w:p w:rsidR="00D0536D" w:rsidRPr="007020F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Влияние структуры и температуры </w:t>
            </w: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испытаний на виды изломов жаропрочного сплава</w:t>
            </w:r>
          </w:p>
        </w:tc>
        <w:tc>
          <w:tcPr>
            <w:tcW w:w="1426" w:type="dxa"/>
          </w:tcPr>
          <w:p w:rsidR="00D0536D" w:rsidRPr="007020F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4(39). 2016</w:t>
            </w:r>
          </w:p>
        </w:tc>
        <w:tc>
          <w:tcPr>
            <w:tcW w:w="2067" w:type="dxa"/>
            <w:gridSpan w:val="2"/>
          </w:tcPr>
          <w:p w:rsidR="00D0536D" w:rsidRPr="007020F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Адаскин Анатолий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</w:tr>
      <w:tr w:rsidR="00D0536D" w:rsidRPr="007020F3" w:rsidTr="00D11F70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AB291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B291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на жаростойкость жаропрочного сплава на основе хрома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</w:p>
          <w:p w:rsidR="00D0536D" w:rsidRPr="00AB291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  <w:p w:rsidR="00D0536D" w:rsidRPr="00AB291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</w:tr>
      <w:tr w:rsidR="00D0536D" w:rsidRPr="00115627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Кугультинов Сергей Данилович</w:t>
            </w:r>
          </w:p>
        </w:tc>
        <w:tc>
          <w:tcPr>
            <w:tcW w:w="3823" w:type="dxa"/>
          </w:tcPr>
          <w:p w:rsidR="00D0536D" w:rsidRPr="0011562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точностью механической обработки крупногабаритных тонкостенных деталей на этапе подготовки производства</w:t>
            </w:r>
          </w:p>
        </w:tc>
        <w:tc>
          <w:tcPr>
            <w:tcW w:w="1426" w:type="dxa"/>
          </w:tcPr>
          <w:p w:rsidR="00D0536D" w:rsidRPr="0011562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115627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Кугультинов Сергей Данилович</w:t>
            </w:r>
          </w:p>
        </w:tc>
      </w:tr>
      <w:tr w:rsidR="00D0536D" w:rsidRPr="00FA5D49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FA5D4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Кудинов Анатолий Алексеевич</w:t>
            </w:r>
          </w:p>
        </w:tc>
        <w:tc>
          <w:tcPr>
            <w:tcW w:w="3823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6" w:type="dxa"/>
          </w:tcPr>
          <w:p w:rsidR="00D0536D" w:rsidRPr="005D28B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FA5D4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Петухов Сергей Леонидович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D0536D" w:rsidRPr="00E93E4B" w:rsidTr="008B3665">
        <w:tc>
          <w:tcPr>
            <w:tcW w:w="534" w:type="dxa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Кудряшов Евгений Алексеевич</w:t>
            </w: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Точение поверхностей сборочных единиц, состоящих из сочетания разнородных материалов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Игорь Михайлович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Хижняк Николай Андреевич</w:t>
            </w:r>
          </w:p>
        </w:tc>
      </w:tr>
      <w:tr w:rsidR="00D0536D" w:rsidRPr="004C2396" w:rsidTr="008B3665">
        <w:tc>
          <w:tcPr>
            <w:tcW w:w="534" w:type="dxa"/>
            <w:vMerge w:val="restart"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  <w:tc>
          <w:tcPr>
            <w:tcW w:w="3823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асимметричного теплового потока на неоднородность напряжений в поверхности элементов структуры оксидной керамики при глухой заделке сферического зерна</w:t>
            </w:r>
          </w:p>
        </w:tc>
        <w:tc>
          <w:tcPr>
            <w:tcW w:w="1426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</w:tr>
      <w:tr w:rsidR="00D0536D" w:rsidRPr="006B5BBA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структурных компонентов на неоднородность термонапряжений в поверхности нитридной керамики с развитым рельефом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0536D" w:rsidRPr="006B5BBA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формы TiC-зерна на напряженное состояние поверхностного слоя нитридной керамики под действием сосредоточенной силы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неоднородности напряжений в структурных элементах керамики системы TiC—MgO—Al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действием симметричного теплового потока при глухой заделке сферического зерна</w:t>
            </w:r>
          </w:p>
        </w:tc>
        <w:tc>
          <w:tcPr>
            <w:tcW w:w="1426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</w:tr>
      <w:tr w:rsidR="00D0536D" w:rsidRPr="006B5BBA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термоупругого деформирования асимметричного фрагмента поверхностного слоя нитридной керамики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напряженно-деформированного состояния поверхностного слоя керамики при абразивно-струйной обработке</w:t>
            </w:r>
          </w:p>
        </w:tc>
        <w:tc>
          <w:tcPr>
            <w:tcW w:w="1426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Неоднородность напряжений в поверхности элементов структуры оксидной керамики под действием симметричного теплового потока при глухой заделке сферического зерна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0536D" w:rsidRPr="006B5BBA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Проектирование конструкционной </w:t>
            </w: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керамики для заданных условий эксплуатации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Федоров Михаил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D0536D" w:rsidRPr="006B5BBA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Рациональная структура нитридной керамики для применения в условиях высоких температур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0536D" w:rsidRPr="006B5BBA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аспект в напряженном состоянии поверхностного слоя нитридной керамики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0536D" w:rsidRPr="006B5BBA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напряженным состоянием поверхностного слоя нитридной керамики за счет целевого изменения формы ее структурных элементов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0536D" w:rsidRPr="00953B31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исследование неоднородности термических напряжений в инструменте из Si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-керамики с полированными поверхностями</w:t>
            </w:r>
          </w:p>
        </w:tc>
        <w:tc>
          <w:tcPr>
            <w:tcW w:w="1426" w:type="dxa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953B3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D0536D" w:rsidRPr="00953B31" w:rsidTr="008B3665">
        <w:tc>
          <w:tcPr>
            <w:tcW w:w="534" w:type="dxa"/>
            <w:vMerge/>
          </w:tcPr>
          <w:p w:rsidR="00D0536D" w:rsidRPr="007E147C" w:rsidRDefault="00D0536D" w:rsidP="00A703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86475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86475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475">
              <w:rPr>
                <w:rFonts w:ascii="Times New Roman" w:hAnsi="Times New Roman" w:cs="Times New Roman"/>
                <w:bCs/>
                <w:sz w:val="20"/>
                <w:szCs w:val="20"/>
              </w:rPr>
              <w:t>Вклад учеников И.П. Третьякова в развитие науки о резании материалов</w:t>
            </w:r>
          </w:p>
        </w:tc>
        <w:tc>
          <w:tcPr>
            <w:tcW w:w="1426" w:type="dxa"/>
          </w:tcPr>
          <w:p w:rsidR="00D0536D" w:rsidRPr="00E378A1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B50905" w:rsidRDefault="00D0536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64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Сергей Николаевич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CD146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Кузин Н.А.</w:t>
            </w:r>
          </w:p>
        </w:tc>
        <w:tc>
          <w:tcPr>
            <w:tcW w:w="3823" w:type="dxa"/>
          </w:tcPr>
          <w:p w:rsidR="00D0536D" w:rsidRPr="00CD146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задачи планирования скоординированных движений группы мобильных роботов</w:t>
            </w:r>
            <w:proofErr w:type="gramEnd"/>
            <w:r w:rsidRPr="00CD1464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работы подвижной коммуникационной сети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561A3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Ермолов И.Л., Собольников С.А.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73146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Кузлякина В.В.</w:t>
            </w:r>
          </w:p>
        </w:tc>
        <w:tc>
          <w:tcPr>
            <w:tcW w:w="3823" w:type="dxa"/>
          </w:tcPr>
          <w:p w:rsidR="00D0536D" w:rsidRPr="009B263E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3E">
              <w:rPr>
                <w:rFonts w:ascii="Times New Roman" w:hAnsi="Times New Roman" w:cs="Times New Roman"/>
                <w:sz w:val="20"/>
                <w:szCs w:val="20"/>
              </w:rPr>
              <w:t>Автоматизация структурирования схем рычажных механизмов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0536D" w:rsidRPr="0073146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Ермолаева Л.А.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C84362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</w:p>
        </w:tc>
        <w:tc>
          <w:tcPr>
            <w:tcW w:w="3823" w:type="dxa"/>
          </w:tcPr>
          <w:p w:rsidR="00D0536D" w:rsidRPr="00C8436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технического уровня мехатронных модулей при их проектировании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434BD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Асанов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Руслан Энверович</w:t>
            </w: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Косов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Георгиевич</w:t>
            </w:r>
          </w:p>
        </w:tc>
      </w:tr>
      <w:tr w:rsidR="00D0536D" w:rsidRPr="00D87DC4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7E090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923F4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случайных процессов при нагреве станков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D0536D" w:rsidRPr="00923F4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Михаил Валерьевич</w:t>
            </w:r>
          </w:p>
          <w:p w:rsidR="00D0536D" w:rsidRPr="00D87D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Чурабо Станислав Валерьевич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0495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0495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уровня мехатронных изделий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Асанов Руслан Энверович</w:t>
            </w:r>
          </w:p>
          <w:p w:rsidR="00D0536D" w:rsidRPr="00D0495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Косов Михаил Георгиевич</w:t>
            </w:r>
          </w:p>
        </w:tc>
      </w:tr>
      <w:tr w:rsidR="00D0536D" w:rsidRPr="00E93E4B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структурных расчетно-аналитических единиц</w:t>
            </w:r>
          </w:p>
        </w:tc>
        <w:tc>
          <w:tcPr>
            <w:tcW w:w="1426" w:type="dxa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E93E4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</w:tr>
      <w:tr w:rsidR="00D0536D" w:rsidRPr="00923F4E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923F4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Борис Михайлович</w:t>
            </w:r>
          </w:p>
        </w:tc>
        <w:tc>
          <w:tcPr>
            <w:tcW w:w="3823" w:type="dxa"/>
          </w:tcPr>
          <w:p w:rsidR="00D0536D" w:rsidRPr="00923F4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психологический анализ лидерской направленности старшекурсников МГТУ «СТАНКИН»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Марианна Валериевна</w:t>
            </w:r>
          </w:p>
          <w:p w:rsidR="00D0536D" w:rsidRPr="00923F4E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Кириллова Елена Александровна</w:t>
            </w:r>
          </w:p>
        </w:tc>
      </w:tr>
      <w:tr w:rsidR="00D0536D" w:rsidRPr="004C2396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Павел Михайлович</w:t>
            </w:r>
          </w:p>
        </w:tc>
        <w:tc>
          <w:tcPr>
            <w:tcW w:w="3823" w:type="dxa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схемных реализаций приводов различных типов в промышленных роботах</w:t>
            </w:r>
          </w:p>
        </w:tc>
        <w:tc>
          <w:tcPr>
            <w:tcW w:w="1426" w:type="dxa"/>
          </w:tcPr>
          <w:p w:rsidR="00D0536D" w:rsidRPr="006C2F3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Москвин Валерий Константинович</w:t>
            </w:r>
          </w:p>
        </w:tc>
      </w:tr>
      <w:tr w:rsidR="00D0536D" w:rsidRPr="00181183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единичным производством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Москвин Валерий Константинович</w:t>
            </w:r>
          </w:p>
        </w:tc>
      </w:tr>
      <w:tr w:rsidR="00D0536D" w:rsidRPr="00832211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</w:tc>
        <w:tc>
          <w:tcPr>
            <w:tcW w:w="3823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добавления оксида графена на микроструктуру, 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6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D0536D" w:rsidRPr="007020F3" w:rsidTr="00EE0D6B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7D34C4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</w:tc>
        <w:tc>
          <w:tcPr>
            <w:tcW w:w="3823" w:type="dxa"/>
          </w:tcPr>
          <w:p w:rsidR="00D0536D" w:rsidRPr="007D34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сети электроснабжения промышленного предприятия с использованием постоянного тока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  <w:p w:rsidR="00D0536D" w:rsidRPr="007D34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Углева Екатерина Михайловна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Разработка алгоритма функционирования автоматизированной системы контроля и управления потреблением ресурсов для административных зданий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Змиева Кира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натольевна</w:t>
            </w:r>
          </w:p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Козлов </w:t>
            </w: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Дмитрий Владимирович</w:t>
            </w:r>
          </w:p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Должикова Евгения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рьевна</w:t>
            </w:r>
          </w:p>
          <w:p w:rsidR="00D0536D" w:rsidRPr="000229F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Туманов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Дмитрий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ергеевич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теоретических основ для создания нового типа интеллектуальных энергосберегающих асинхронных электрических двигателей с совмещенными обмотками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Дмитрий Сергеевич</w:t>
            </w:r>
          </w:p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E609C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Кузнецова Н.М.</w:t>
            </w:r>
          </w:p>
        </w:tc>
        <w:tc>
          <w:tcPr>
            <w:tcW w:w="3823" w:type="dxa"/>
          </w:tcPr>
          <w:p w:rsidR="00D0536D" w:rsidRPr="00E609C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sz w:val="20"/>
                <w:szCs w:val="20"/>
              </w:rPr>
              <w:t>Применение усовершенствованного криптоаналитического метода «грубой силы» в автоматизированной системе разграничения доступа к конфиденциальной информации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E609C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Карлова Т.В.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Кузовкин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</w:tc>
        <w:tc>
          <w:tcPr>
            <w:tcW w:w="3823" w:type="dxa"/>
          </w:tcPr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измерительного стенда диагностики шпиндельного узла правки шлифовального станка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Камнев Владимир Александрович</w:t>
            </w:r>
          </w:p>
          <w:p w:rsidR="00D0536D" w:rsidRPr="00A7069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85F3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485F3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Моделирование бесконтактного электродвигателя постоянного тока в среде MULTISIM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Pr="00372F3A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Филатов </w:t>
            </w:r>
            <w:r w:rsidRPr="00372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Витальевич</w:t>
            </w:r>
          </w:p>
          <w:p w:rsidR="00D0536D" w:rsidRPr="00485F3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Чумаева </w:t>
            </w:r>
            <w:r w:rsidRPr="00372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Марина Вячеславовна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4182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информационно-измерительной системы предэксплуатационной диагностики </w:t>
            </w:r>
            <w:proofErr w:type="gramStart"/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мотор-шпиндельного</w:t>
            </w:r>
            <w:proofErr w:type="gramEnd"/>
            <w:r w:rsidRPr="00116D8D">
              <w:rPr>
                <w:rFonts w:ascii="Times New Roman" w:hAnsi="Times New Roman" w:cs="Times New Roman"/>
                <w:sz w:val="20"/>
                <w:szCs w:val="20"/>
              </w:rPr>
              <w:t xml:space="preserve"> узла правки плоскошлифовального станка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Камнев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  <w:p w:rsidR="00D0536D" w:rsidRPr="0094182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Порватов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  <w:p w:rsidR="00D0536D" w:rsidRPr="005744A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Юрий Дмитриевич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8E13B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Кузьмин Владимир Владимирович</w:t>
            </w:r>
          </w:p>
        </w:tc>
        <w:tc>
          <w:tcPr>
            <w:tcW w:w="3823" w:type="dxa"/>
          </w:tcPr>
          <w:p w:rsidR="00D0536D" w:rsidRPr="00DE236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363">
              <w:rPr>
                <w:rFonts w:ascii="Times New Roman" w:hAnsi="Times New Roman" w:cs="Times New Roman"/>
                <w:sz w:val="20"/>
                <w:szCs w:val="20"/>
              </w:rPr>
              <w:t>Автоматизация оценки производственной технологичности деталей машиностроения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8E13B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Рахмилевич 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Георгиевич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EA4A9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EA4A9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sz w:val="20"/>
                <w:szCs w:val="20"/>
              </w:rPr>
              <w:t>Выбор технологических баз на основе решения прямой задачи размерного анализа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0536D" w:rsidRPr="00EA4A9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Максимовский Д.Е.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Информационные модели связей как средство </w:t>
            </w:r>
            <w:proofErr w:type="gramStart"/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повышения автоматизации расчетов параметров технологического процесса</w:t>
            </w:r>
            <w:proofErr w:type="gramEnd"/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Калякулин Сергей Юрьевич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03A7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03A7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sz w:val="20"/>
                <w:szCs w:val="20"/>
              </w:rPr>
              <w:t>Методы преобразования конструкторской информации машиностроительных деталей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0536D" w:rsidRPr="00603A7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Максимовский Д.Е.</w:t>
            </w:r>
          </w:p>
        </w:tc>
      </w:tr>
      <w:tr w:rsidR="00D0536D" w:rsidRPr="002631C5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631C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D0536D" w:rsidRPr="002631C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математической модели параметров технологического процесса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D0536D" w:rsidRPr="002631C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Калякулин Сергей Юрьевич</w:t>
            </w:r>
          </w:p>
        </w:tc>
      </w:tr>
      <w:tr w:rsidR="00D0536D" w:rsidRPr="007B4AEB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Кузяхметова Анастасия Владимировна</w:t>
            </w:r>
          </w:p>
        </w:tc>
        <w:tc>
          <w:tcPr>
            <w:tcW w:w="3823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потерь рабочего времени на машиностроительном производстве и причины их возникновения</w:t>
            </w:r>
          </w:p>
        </w:tc>
        <w:tc>
          <w:tcPr>
            <w:tcW w:w="1426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0536D" w:rsidRPr="004B334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</w:p>
        </w:tc>
        <w:tc>
          <w:tcPr>
            <w:tcW w:w="3823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6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Романов Виталий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Борисович</w:t>
            </w:r>
          </w:p>
        </w:tc>
      </w:tr>
      <w:tr w:rsidR="00D0536D" w:rsidRPr="006249EA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03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Куковинец Дмитрий Валерьевич</w:t>
            </w:r>
          </w:p>
        </w:tc>
        <w:tc>
          <w:tcPr>
            <w:tcW w:w="3823" w:type="dxa"/>
          </w:tcPr>
          <w:p w:rsidR="00D0536D" w:rsidRPr="00503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системы балансировки контента в одноранговых сетях</w:t>
            </w:r>
          </w:p>
        </w:tc>
        <w:tc>
          <w:tcPr>
            <w:tcW w:w="1426" w:type="dxa"/>
          </w:tcPr>
          <w:p w:rsidR="00D0536D" w:rsidRPr="0050352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6249E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</w:p>
          <w:p w:rsidR="00D0536D" w:rsidRPr="006249E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Алиев Рустам Сулейман оглы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5744A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Кулагин </w:t>
            </w:r>
            <w:r w:rsidRPr="005744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Олег Абильнагимович</w:t>
            </w:r>
          </w:p>
        </w:tc>
        <w:tc>
          <w:tcPr>
            <w:tcW w:w="3823" w:type="dxa"/>
          </w:tcPr>
          <w:p w:rsidR="00D0536D" w:rsidRPr="00116D8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Оперативное регулирование процесса резания в технологических системах металлообработки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0536D" w:rsidRPr="005744A0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Терешин Михаил Владимирович</w:t>
            </w:r>
          </w:p>
        </w:tc>
      </w:tr>
      <w:tr w:rsidR="00D0536D" w:rsidRPr="00181183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 червячных передач на станках с ЧПУ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Пикалов Яков Юрьевич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Гордеев Юрий Иванович</w:t>
            </w:r>
          </w:p>
        </w:tc>
      </w:tr>
      <w:tr w:rsidR="00D0536D" w:rsidRPr="00181183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Червячная передача механизма горизонтального наведения антенны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Вавилов Денис Владимирович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Петр Федорович</w:t>
            </w:r>
          </w:p>
        </w:tc>
      </w:tr>
      <w:tr w:rsidR="00D0536D" w:rsidRPr="00181183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 червячных передач на станках с ЧПУ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Пикалов Яков Юрьевич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Гордеев Юрий Иванович</w:t>
            </w:r>
          </w:p>
        </w:tc>
      </w:tr>
      <w:tr w:rsidR="00D0536D" w:rsidRPr="00181183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Червячная передача механизма горизонтального наведения антенны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Вавилов Денис Владимирович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Петр Федорович</w:t>
            </w:r>
          </w:p>
        </w:tc>
      </w:tr>
      <w:tr w:rsidR="00D0536D" w:rsidRPr="00FD6593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FD659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Кулизаде Дмитрий Игорьевич</w:t>
            </w:r>
          </w:p>
        </w:tc>
        <w:tc>
          <w:tcPr>
            <w:tcW w:w="3823" w:type="dxa"/>
          </w:tcPr>
          <w:p w:rsidR="00D0536D" w:rsidRPr="00FD659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лабораторного стенда моделирования производственной вибрации для изучения методов защиты и оценки показателей качества виброизоляционных и вибродемпфирующих материалов</w:t>
            </w:r>
          </w:p>
        </w:tc>
        <w:tc>
          <w:tcPr>
            <w:tcW w:w="1426" w:type="dxa"/>
          </w:tcPr>
          <w:p w:rsidR="00D0536D" w:rsidRPr="00FD659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FD659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9A502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591A48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Энергетический анализ и экологичность</w:t>
            </w: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cr/>
              <w:t>технологических процессов механообработки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591A48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Рябов Сергей Александрович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 Наталья Александровна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Михаил Юрьевич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Надежность процесса нарезания резьбы в отверстиях сверхмалого диаметра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Ягодкин Максим Викторович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</w:tc>
        <w:tc>
          <w:tcPr>
            <w:tcW w:w="3823" w:type="dxa"/>
          </w:tcPr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Cs/>
                <w:sz w:val="20"/>
                <w:szCs w:val="20"/>
              </w:rPr>
              <w:t>Виды мобильных «облачных» вычислений и их взаимодействие с пользователем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Куликова Галина Анатольевна</w:t>
            </w:r>
          </w:p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Смолев Денис Сергеевич</w:t>
            </w:r>
          </w:p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Чекменев Сергей Евгеньевич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Рассмотрение системы премирования Водянова с позиций идеологии web 2.0 с использованием мобильных терминалов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29433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Смолев Денис Сергеевич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D67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D67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микрорельефа при коррозии ферромагнитных тонких пленок железа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Набоко Андрей Сергеевич</w:t>
            </w:r>
          </w:p>
          <w:p w:rsidR="00D0536D" w:rsidRPr="00D67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Маклаков</w:t>
            </w:r>
            <w:proofErr w:type="gramEnd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Сергей Сергеевич</w:t>
            </w:r>
          </w:p>
          <w:p w:rsidR="00D0536D" w:rsidRPr="00D67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Седова Марина Владимировна</w:t>
            </w:r>
          </w:p>
          <w:p w:rsidR="00D0536D" w:rsidRPr="00D67E4B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Рыжиков Илья </w:t>
            </w: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Анатольевич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Куликова Галина Анатольевна</w:t>
            </w:r>
          </w:p>
        </w:tc>
        <w:tc>
          <w:tcPr>
            <w:tcW w:w="3823" w:type="dxa"/>
          </w:tcPr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Cs/>
                <w:sz w:val="20"/>
                <w:szCs w:val="20"/>
              </w:rPr>
              <w:t>Виды мобильных «облачных» вычислений и их взаимодействие с пользователем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Смолев Денис Сергеевич</w:t>
            </w:r>
          </w:p>
          <w:p w:rsidR="00D0536D" w:rsidRPr="008005A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Чекменев Сергей Евгеньевич</w:t>
            </w:r>
          </w:p>
        </w:tc>
      </w:tr>
      <w:tr w:rsidR="00D0536D" w:rsidRPr="004C2396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Куликова Мария Юрьевна</w:t>
            </w:r>
          </w:p>
        </w:tc>
        <w:tc>
          <w:tcPr>
            <w:tcW w:w="3823" w:type="dxa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Адаптивная настройка параметров генетического алгоритма</w:t>
            </w:r>
          </w:p>
        </w:tc>
        <w:tc>
          <w:tcPr>
            <w:tcW w:w="1426" w:type="dxa"/>
          </w:tcPr>
          <w:p w:rsidR="00D0536D" w:rsidRPr="00341DB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2D11A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Кульбачная М.О.</w:t>
            </w:r>
          </w:p>
        </w:tc>
        <w:tc>
          <w:tcPr>
            <w:tcW w:w="3823" w:type="dxa"/>
          </w:tcPr>
          <w:p w:rsidR="00D0536D" w:rsidRPr="002D11A2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Определение инерционных характеристик нежестких корпусных деталей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AB3F5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Алешин А.К., Костерева С.Д., Шитов А.М.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Кульга Константин Станиславович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компоновок металлорежущих станков с ЧПУ с помощью CAD/CAE-систем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Асбапов Эльвир Русланович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Китаев Антон Альбертович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Кривошеев Игорь Александрович</w:t>
            </w:r>
          </w:p>
        </w:tc>
      </w:tr>
      <w:tr w:rsidR="00D0536D" w:rsidRPr="004C2396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</w:p>
        </w:tc>
        <w:tc>
          <w:tcPr>
            <w:tcW w:w="3823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6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0536D" w:rsidRPr="00832211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Процессно-ориентированное управление и обеспечение качества и безопасности процессов и продукции в условиях цифрового машиностроительного производства</w:t>
            </w:r>
          </w:p>
        </w:tc>
        <w:tc>
          <w:tcPr>
            <w:tcW w:w="1426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Антон Викторович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Куприянов Георгий Владимирович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Факторы, влияющие на адгезионную прочность газодинамических покрытий на чугунной основе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Лебедев Сергей Александрович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E4D1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E4D1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встречного и попутного фрезерования при обработке тонкостенных деталей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Исаев Александр Вячеславович</w:t>
            </w:r>
          </w:p>
          <w:p w:rsidR="00D0536D" w:rsidRPr="00CE4D19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Козочкин Михаил Павлович</w:t>
            </w:r>
          </w:p>
        </w:tc>
      </w:tr>
      <w:tr w:rsidR="00D0536D" w:rsidRPr="00181183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gramStart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точности контурного фрезерования профиля зубчатого венца циклоидального колеса</w:t>
            </w:r>
            <w:proofErr w:type="gramEnd"/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токарно-фрезерном многоцелевом станке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Зарубин Сергей Геннадьевич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</w:p>
        </w:tc>
      </w:tr>
      <w:tr w:rsidR="00D0536D" w:rsidRPr="004B334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Кураев Евгений Викторович</w:t>
            </w:r>
          </w:p>
        </w:tc>
        <w:tc>
          <w:tcPr>
            <w:tcW w:w="3823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Робототехнический компле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кс с си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ломоментным очувствлением для демонтажных работ</w:t>
            </w:r>
          </w:p>
        </w:tc>
        <w:tc>
          <w:tcPr>
            <w:tcW w:w="1426" w:type="dxa"/>
          </w:tcPr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Гойдин Олег Петрович</w:t>
            </w:r>
          </w:p>
          <w:p w:rsidR="00D0536D" w:rsidRPr="004B334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Подураев Юрий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Викторович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Кураксин Сергей Анатольевич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Современное состояние и перспективы развития программных систем для технологической подготовки машиностроительного производства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Димитрюк Сергей Олегович</w:t>
            </w:r>
          </w:p>
        </w:tc>
      </w:tr>
      <w:tr w:rsidR="00D0536D" w:rsidRPr="0007122F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07122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Куралина Наталья Николаевна</w:t>
            </w:r>
          </w:p>
        </w:tc>
        <w:tc>
          <w:tcPr>
            <w:tcW w:w="3823" w:type="dxa"/>
          </w:tcPr>
          <w:p w:rsidR="00D0536D" w:rsidRPr="0007122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 гравировально-фрезерный станок с ЧПУ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Ермолаев Михаил Михайлович</w:t>
            </w:r>
          </w:p>
          <w:p w:rsidR="00D0536D" w:rsidRPr="0007122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Утенков Владимир Михайлович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Курашкин Сергей Олегович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электронно-лучевой сварки волноводных трактов космических аппаратов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Тынченко Вадим Сергеевич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Рогова Дарья Васильевна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3259A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Курицын </w:t>
            </w: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Андрей Анатольевич</w:t>
            </w:r>
          </w:p>
        </w:tc>
        <w:tc>
          <w:tcPr>
            <w:tcW w:w="3823" w:type="dxa"/>
          </w:tcPr>
          <w:p w:rsidR="00D0536D" w:rsidRPr="00450DF8" w:rsidRDefault="00D0536D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Имитационно</w:t>
            </w:r>
            <w:r w:rsidRPr="00450DF8">
              <w:rPr>
                <w:rFonts w:ascii="PragmaticaC" w:hAnsi="PragmaticaC" w:cs="PragmaticaC"/>
                <w:color w:val="231F2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моделирующий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стенд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эргономического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сопровождения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робототехнических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космического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назначения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0536D" w:rsidRPr="00450DF8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Дудоров Евгений Александрович, Сохин</w:t>
            </w: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Игорь Георгиевич</w:t>
            </w:r>
          </w:p>
        </w:tc>
      </w:tr>
      <w:tr w:rsidR="00D0536D" w:rsidRPr="00181183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Чирков Алексей Викторович</w:t>
            </w:r>
          </w:p>
        </w:tc>
      </w:tr>
      <w:tr w:rsidR="00D0536D" w:rsidRPr="007020F3" w:rsidTr="00EE0D6B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819F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0819F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построения цифровых производств в машиностроении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D0536D" w:rsidRPr="000819F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E71C0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</w:p>
        </w:tc>
        <w:tc>
          <w:tcPr>
            <w:tcW w:w="3823" w:type="dxa"/>
          </w:tcPr>
          <w:p w:rsidR="00D0536D" w:rsidRPr="00B638C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проектирования дисковой фрезы с радиальной конструктивной подачей для обработки Р</w:t>
            </w:r>
            <w:proofErr w:type="gramStart"/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К-профильных валов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D0536D" w:rsidRPr="00E71C06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Максименко Юлия Андреевна</w:t>
            </w:r>
          </w:p>
        </w:tc>
      </w:tr>
      <w:tr w:rsidR="00D0536D" w:rsidRPr="006654DC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6654D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654D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6" w:type="dxa"/>
          </w:tcPr>
          <w:p w:rsidR="00D0536D" w:rsidRPr="006654D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6654DC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Илья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D0536D" w:rsidRPr="00F133E9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6" w:type="dxa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D0536D" w:rsidRPr="00F133E9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</w:tr>
      <w:tr w:rsidR="00D0536D" w:rsidRPr="00181183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Пути снижения погрешности аддитивных методов формообразования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</w:p>
        </w:tc>
      </w:tr>
      <w:tr w:rsidR="00D0536D" w:rsidRPr="007B4AEB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</w:p>
        </w:tc>
        <w:tc>
          <w:tcPr>
            <w:tcW w:w="3823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целесообразности проведения перепланировки производственного участка при изменении номенклатуры производимых изделий</w:t>
            </w:r>
          </w:p>
        </w:tc>
        <w:tc>
          <w:tcPr>
            <w:tcW w:w="1426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Шалдов Александр Эдуардович</w:t>
            </w:r>
          </w:p>
        </w:tc>
      </w:tr>
      <w:tr w:rsidR="00D0536D" w:rsidRPr="007B4AEB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оптимального планировочного решения для производственных участков многономенклатурного производства при использовании альтернативных технологических процессов</w:t>
            </w:r>
          </w:p>
        </w:tc>
        <w:tc>
          <w:tcPr>
            <w:tcW w:w="1426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D0536D" w:rsidRPr="00181183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Лаврищева Елена Евгеньевна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инновационной модели развития предприятий в условиях импортозамещения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536D" w:rsidRPr="00181183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рисками в организациях оборонно-промышленного комплекса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Пепина Юлия Валентиновна</w:t>
            </w:r>
          </w:p>
        </w:tc>
      </w:tr>
      <w:tr w:rsidR="00D0536D" w:rsidRPr="007B4AEB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Лагутин Сергей Абрамович</w:t>
            </w:r>
          </w:p>
        </w:tc>
        <w:tc>
          <w:tcPr>
            <w:tcW w:w="3823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Профессор Галина Ивановна Шевелева</w:t>
            </w:r>
          </w:p>
        </w:tc>
        <w:tc>
          <w:tcPr>
            <w:tcW w:w="1426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Лазарева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Николаевна</w:t>
            </w:r>
          </w:p>
        </w:tc>
        <w:tc>
          <w:tcPr>
            <w:tcW w:w="3823" w:type="dxa"/>
          </w:tcPr>
          <w:p w:rsidR="00D0536D" w:rsidRPr="00872F1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Исследование режущих свой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оистой композиционной режущей керамики с многокомпонентными функциональными покрытиями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Верещака Анатолий Степанович</w:t>
            </w:r>
          </w:p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Крючков Константин Викторович</w:t>
            </w:r>
          </w:p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Лыткин Дмитрий Николаевич</w:t>
            </w:r>
          </w:p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Шегай Дмитрий Леонидович</w:t>
            </w:r>
          </w:p>
          <w:p w:rsidR="00D0536D" w:rsidRPr="00FC43D3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Хожаев Ойбек Хужамбердиевич</w:t>
            </w:r>
          </w:p>
        </w:tc>
      </w:tr>
      <w:tr w:rsidR="00D0536D" w:rsidRPr="00CC2FC0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AB3F5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AB3F5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sz w:val="20"/>
                <w:szCs w:val="20"/>
              </w:rPr>
              <w:t>Режущие свойства инструмента, оснащенного пластинами из смешанной керамики с многофункциональным покрытием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AB3F5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Сотова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Сергеевна</w:t>
            </w: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Верещака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Анатолий Степанович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E17DD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Латонов Игорь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ладимирович</w:t>
            </w:r>
          </w:p>
        </w:tc>
        <w:tc>
          <w:tcPr>
            <w:tcW w:w="3823" w:type="dxa"/>
          </w:tcPr>
          <w:p w:rsidR="00D0536D" w:rsidRPr="00E17DD1" w:rsidRDefault="00D0536D" w:rsidP="003F60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E17DD1">
              <w:rPr>
                <w:rFonts w:ascii="Times New Roman" w:hAnsi="Times New Roman" w:cs="Times New Roman"/>
                <w:sz w:val="20"/>
                <w:szCs w:val="20"/>
              </w:rPr>
              <w:t>Способ бесконтактной оценки шероховатости поверхности по ее цифровому изображению, формируемому оптической системой измерительного микроскопа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0536D" w:rsidRPr="00E17DD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Шулепов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Виленинович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Лебедев Сергей Александрович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Факторы, влияющие на адгезионную прочность газодинамических покрытий на чугунной основе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Куприянов Георгий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Лебенкова Екатерина Евгеньевна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характеристик наукоемкого инвестиционного проекта с использованием теории нечетких множеств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Елена Владимировна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71FE5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</w:tc>
        <w:tc>
          <w:tcPr>
            <w:tcW w:w="3823" w:type="dxa"/>
          </w:tcPr>
          <w:p w:rsidR="00D0536D" w:rsidRPr="00471FE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способов модернизации университетской корпоративной сети</w:t>
            </w:r>
          </w:p>
        </w:tc>
        <w:tc>
          <w:tcPr>
            <w:tcW w:w="1426" w:type="dxa"/>
          </w:tcPr>
          <w:p w:rsidR="00D0536D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0536D" w:rsidRPr="00471FE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Евгеньевич</w:t>
            </w:r>
          </w:p>
          <w:p w:rsidR="00D0536D" w:rsidRPr="00471FE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D0536D" w:rsidRPr="007020F3" w:rsidTr="00EE0D6B">
        <w:trPr>
          <w:gridAfter w:val="1"/>
          <w:wAfter w:w="21" w:type="dxa"/>
        </w:trPr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05F5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7D34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корпоративной сети университета на основе использования математического аппарата сетей массового обслуживания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D0536D" w:rsidRPr="00405F5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  <w:p w:rsidR="00D0536D" w:rsidRPr="00405F5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D0536D" w:rsidRPr="006B5BBA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национальной и международной стандартизации в области электронного обучения</w:t>
            </w:r>
          </w:p>
        </w:tc>
        <w:tc>
          <w:tcPr>
            <w:tcW w:w="1426" w:type="dxa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0536D" w:rsidRPr="006B5BBA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Евгеньевич</w:t>
            </w:r>
          </w:p>
        </w:tc>
      </w:tr>
      <w:tr w:rsidR="00D0536D" w:rsidRPr="007B4AEB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Лёвина Галина Михайловна</w:t>
            </w:r>
          </w:p>
        </w:tc>
        <w:tc>
          <w:tcPr>
            <w:tcW w:w="3823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Станкиновская лингводидактическая научная школа: результаты и перспективы</w:t>
            </w:r>
          </w:p>
        </w:tc>
        <w:tc>
          <w:tcPr>
            <w:tcW w:w="1426" w:type="dxa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D0536D" w:rsidRPr="007B4AE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Татьяна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Авдеева Ирина Борисовна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6F2B8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Левкина Ольга Юрьевна</w:t>
            </w:r>
          </w:p>
        </w:tc>
        <w:tc>
          <w:tcPr>
            <w:tcW w:w="3823" w:type="dxa"/>
          </w:tcPr>
          <w:p w:rsidR="00D0536D" w:rsidRPr="006F2B8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B8F">
              <w:rPr>
                <w:rFonts w:ascii="Times New Roman" w:hAnsi="Times New Roman" w:cs="Times New Roman"/>
                <w:sz w:val="20"/>
                <w:szCs w:val="20"/>
              </w:rPr>
              <w:t>Подход к оценке эффективности литейного производства авиастроительного предприятия</w:t>
            </w:r>
          </w:p>
        </w:tc>
        <w:tc>
          <w:tcPr>
            <w:tcW w:w="1426" w:type="dxa"/>
          </w:tcPr>
          <w:p w:rsidR="00D0536D" w:rsidRPr="002411E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0536D" w:rsidRPr="00B05341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36D" w:rsidRPr="007020F3" w:rsidTr="00EE0D6B">
        <w:trPr>
          <w:gridAfter w:val="1"/>
          <w:wAfter w:w="21" w:type="dxa"/>
        </w:trPr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0819FB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D0536D" w:rsidRPr="00A814DF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организации заготовительного производства на авиастроительном предприятии</w:t>
            </w:r>
          </w:p>
        </w:tc>
        <w:tc>
          <w:tcPr>
            <w:tcW w:w="1426" w:type="dxa"/>
          </w:tcPr>
          <w:p w:rsidR="00D0536D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D0536D" w:rsidRPr="00D87D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D0536D" w:rsidRPr="00D87DC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Шабалкин Дмитрий Юрьевич</w:t>
            </w:r>
          </w:p>
        </w:tc>
      </w:tr>
      <w:tr w:rsidR="00D0536D" w:rsidRPr="003A6E44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Левченко </w:t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 Николаевич</w:t>
            </w:r>
          </w:p>
        </w:tc>
        <w:tc>
          <w:tcPr>
            <w:tcW w:w="3823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Концептуальная модель развития 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российской промышленности на основе анализа эволюции факторов конкурентоспособности</w:t>
            </w:r>
          </w:p>
        </w:tc>
        <w:tc>
          <w:tcPr>
            <w:tcW w:w="1426" w:type="dxa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4(43). 2017</w:t>
            </w:r>
          </w:p>
        </w:tc>
        <w:tc>
          <w:tcPr>
            <w:tcW w:w="2067" w:type="dxa"/>
            <w:gridSpan w:val="2"/>
          </w:tcPr>
          <w:p w:rsidR="00D0536D" w:rsidRPr="003A6E44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Попов Дмитрий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Владимирович</w:t>
            </w:r>
          </w:p>
        </w:tc>
      </w:tr>
      <w:tr w:rsidR="00D0536D" w:rsidRPr="004C2396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6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</w:p>
        </w:tc>
      </w:tr>
      <w:tr w:rsidR="00D0536D" w:rsidRPr="00832211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6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Овчинников Павел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</w:tr>
      <w:tr w:rsidR="00D0536D" w:rsidRPr="00832211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Процессно-ориентированное управление и обеспечение качества и безопасности процессов и продукции в условиях цифрового машиностроительного производства</w:t>
            </w:r>
          </w:p>
        </w:tc>
        <w:tc>
          <w:tcPr>
            <w:tcW w:w="1426" w:type="dxa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D0536D" w:rsidRPr="00832211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Антон Викторович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7302E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Леднев А.С.</w:t>
            </w:r>
          </w:p>
        </w:tc>
        <w:tc>
          <w:tcPr>
            <w:tcW w:w="3823" w:type="dxa"/>
          </w:tcPr>
          <w:p w:rsidR="00D0536D" w:rsidRPr="00E4655F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55F">
              <w:rPr>
                <w:rFonts w:ascii="Times New Roman" w:hAnsi="Times New Roman" w:cs="Times New Roman"/>
                <w:sz w:val="20"/>
                <w:szCs w:val="20"/>
              </w:rPr>
              <w:t>Методика создания инновационной адаптивной системы телеметрического управления процессом микрообработки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7302E5" w:rsidRDefault="00D0536D" w:rsidP="009C5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Маслов 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ндрей </w:t>
            </w: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уффович</w:t>
            </w: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Созыкина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A.И.</w:t>
            </w:r>
          </w:p>
        </w:tc>
      </w:tr>
      <w:tr w:rsidR="00D0536D" w:rsidRPr="00CC2FC0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7302E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Леднев И.С.</w:t>
            </w:r>
          </w:p>
        </w:tc>
        <w:tc>
          <w:tcPr>
            <w:tcW w:w="3823" w:type="dxa"/>
          </w:tcPr>
          <w:p w:rsidR="00D0536D" w:rsidRPr="007302E5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обработки результатов динамометрии</w:t>
            </w:r>
          </w:p>
        </w:tc>
        <w:tc>
          <w:tcPr>
            <w:tcW w:w="1426" w:type="dxa"/>
          </w:tcPr>
          <w:p w:rsidR="00D0536D" w:rsidRPr="00F03287" w:rsidRDefault="00D0536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0536D" w:rsidRPr="00130026" w:rsidRDefault="00D0536D" w:rsidP="009C5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Борисов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Александрович</w:t>
            </w:r>
          </w:p>
        </w:tc>
      </w:tr>
      <w:tr w:rsidR="00D0536D" w:rsidRPr="00CC2FC0" w:rsidTr="008B3665">
        <w:tc>
          <w:tcPr>
            <w:tcW w:w="534" w:type="dxa"/>
            <w:vMerge w:val="restart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D0536D" w:rsidRPr="00D76528" w:rsidTr="008B3665">
        <w:tc>
          <w:tcPr>
            <w:tcW w:w="534" w:type="dxa"/>
            <w:vMerge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0536D" w:rsidRPr="00CC2FC0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6" w:type="dxa"/>
          </w:tcPr>
          <w:p w:rsidR="00D0536D" w:rsidRPr="00D7652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528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0536D" w:rsidRPr="00D76528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Исаев Александр Вячеславович</w:t>
            </w:r>
            <w:r w:rsidRPr="00D76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D76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D76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D765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Лоренцо Молинари </w:t>
            </w:r>
            <w:r w:rsidRPr="00D765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Тосатти</w:t>
            </w:r>
          </w:p>
        </w:tc>
      </w:tr>
      <w:tr w:rsidR="00D0536D" w:rsidRPr="00181183" w:rsidTr="008B3665">
        <w:tc>
          <w:tcPr>
            <w:tcW w:w="534" w:type="dxa"/>
          </w:tcPr>
          <w:p w:rsidR="00D0536D" w:rsidRPr="007E147C" w:rsidRDefault="00D0536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0536D" w:rsidRPr="004C2396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Леонов Сергей Андреевич</w:t>
            </w:r>
          </w:p>
        </w:tc>
        <w:tc>
          <w:tcPr>
            <w:tcW w:w="3823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определения эффективности деятельности предприятия при нелинейной зависимости затрат и результатов</w:t>
            </w:r>
          </w:p>
        </w:tc>
        <w:tc>
          <w:tcPr>
            <w:tcW w:w="1426" w:type="dxa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D0536D" w:rsidRPr="00181183" w:rsidRDefault="00D0536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181183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A90C13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Лепко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А.В.</w:t>
            </w:r>
          </w:p>
        </w:tc>
        <w:tc>
          <w:tcPr>
            <w:tcW w:w="3823" w:type="dxa"/>
          </w:tcPr>
          <w:p w:rsidR="00CF538B" w:rsidRPr="00A90C13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управления перемещением платформы параллельного манипулятора с восемью гибкими звеньями</w:t>
            </w:r>
          </w:p>
        </w:tc>
        <w:tc>
          <w:tcPr>
            <w:tcW w:w="1426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Зеленский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Александрович</w:t>
            </w:r>
          </w:p>
          <w:p w:rsidR="00CF538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Валюкевич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4A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Анатольевич</w:t>
            </w:r>
          </w:p>
          <w:p w:rsidR="00CF538B" w:rsidRPr="00A90C13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0C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Дубовсков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Вадим Викторович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Липатов Сергей Игоревич</w:t>
            </w:r>
          </w:p>
        </w:tc>
        <w:tc>
          <w:tcPr>
            <w:tcW w:w="3823" w:type="dxa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>Нарезание арочных зубчатых колес многорезцовыми инструментальными обкатными головками с нулевым углом профиля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Виноградов Алексей Николаевич</w:t>
            </w:r>
          </w:p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МарголитРемир Борисович</w:t>
            </w:r>
          </w:p>
        </w:tc>
      </w:tr>
      <w:tr w:rsidR="00CF538B" w:rsidRPr="00181183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Лисунец Николай Леонидович</w:t>
            </w: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исследование технологии изготовления тонколистовых цилиндрических заготовок для штамповки на основе моделирования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Деметрашвили Ирина Сергеевна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Хоанг Мань Жой</w:t>
            </w:r>
          </w:p>
        </w:tc>
      </w:tr>
      <w:tr w:rsidR="00CF538B" w:rsidRPr="0018118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процессов изготовления полуфабрикатов и заготовок из металлопроката на основе моделирования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Литвинова Татьяна Николаевна</w:t>
            </w:r>
          </w:p>
        </w:tc>
        <w:tc>
          <w:tcPr>
            <w:tcW w:w="3823" w:type="dxa"/>
          </w:tcPr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аспекты развития предпринимательской деятельности на рынке сельхозтехники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Акопова Елена Сергеевна</w:t>
            </w:r>
          </w:p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Попкова Елена Геннадьевна</w:t>
            </w:r>
          </w:p>
          <w:p w:rsidR="00CF538B" w:rsidRPr="003D33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Морозова Ирина Анатольевна</w:t>
            </w:r>
          </w:p>
        </w:tc>
      </w:tr>
      <w:tr w:rsidR="00CF538B" w:rsidRPr="005D28BE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способ токарной обработки цилиндрической поверхности методом ППД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Бушуев Семен Викторович</w:t>
            </w:r>
          </w:p>
        </w:tc>
      </w:tr>
      <w:tr w:rsidR="00CF538B" w:rsidRPr="005D28BE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отверстий в деталях методом планетарного поверхностного пластического деформирования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CF538B" w:rsidRPr="007020F3" w:rsidTr="00325176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16D0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  <w:tc>
          <w:tcPr>
            <w:tcW w:w="3823" w:type="dxa"/>
          </w:tcPr>
          <w:p w:rsidR="00CF538B" w:rsidRPr="00D16D0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конструкций сборных фрез для обработки древесины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  <w:p w:rsidR="00CF538B" w:rsidRPr="00D16D0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Теоретическое обоснование возможной потери динамической устойчивости ленточных пил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</w:tc>
      </w:tr>
      <w:tr w:rsidR="00CF538B" w:rsidRPr="0005274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Фрикционные характеристики материалов высоконагруженных резьбовых соединений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 Андрей Владимирович</w:t>
            </w:r>
          </w:p>
        </w:tc>
      </w:tr>
      <w:tr w:rsidR="00CF538B" w:rsidRPr="00313F6A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Лобов Василий Александрович</w:t>
            </w:r>
          </w:p>
        </w:tc>
        <w:tc>
          <w:tcPr>
            <w:tcW w:w="3823" w:type="dxa"/>
          </w:tcPr>
          <w:p w:rsidR="00CF538B" w:rsidRPr="00313F6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изготовления и методики контроля качества цельнотянутых баллонов из сплава АМг5</w:t>
            </w:r>
          </w:p>
        </w:tc>
        <w:tc>
          <w:tcPr>
            <w:tcW w:w="1426" w:type="dxa"/>
          </w:tcPr>
          <w:p w:rsidR="00CF538B" w:rsidRPr="00313F6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13F6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Ремшев Евгений Юрьевич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Игнатенко Виталий Владимирович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Затеруха </w:t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Екатерина Владимировна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Лоди Маргарита Никитична</w:t>
            </w:r>
          </w:p>
        </w:tc>
        <w:tc>
          <w:tcPr>
            <w:tcW w:w="3823" w:type="dxa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sz w:val="20"/>
                <w:szCs w:val="20"/>
              </w:rPr>
              <w:t>Исследование поля дифракции при измерении объектов с малыми линейными размерами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Юрий Дмитриевич</w:t>
            </w:r>
          </w:p>
        </w:tc>
      </w:tr>
      <w:tr w:rsidR="00CF538B" w:rsidRPr="00181183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Лознов Денис Васильевич</w:t>
            </w: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модифицированного уравнения Кортевега-де Фриза с учетом стохастических процессов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Александрова</w:t>
            </w:r>
          </w:p>
        </w:tc>
      </w:tr>
      <w:tr w:rsidR="00CF538B" w:rsidRPr="0098743B" w:rsidTr="008B3665">
        <w:tc>
          <w:tcPr>
            <w:tcW w:w="534" w:type="dxa"/>
          </w:tcPr>
          <w:p w:rsidR="00CF538B" w:rsidRPr="0098743B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Дмитрий Абрамович</w:t>
            </w: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проверки пригодности процессов измерения на соответствие требованиям к использованию современного метрологического оборудования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98743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Борисович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Александр Абрамович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Владимир Георгиевич</w:t>
            </w:r>
          </w:p>
        </w:tc>
      </w:tr>
      <w:tr w:rsidR="00CF538B" w:rsidRPr="00D21DD5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</w:p>
        </w:tc>
        <w:tc>
          <w:tcPr>
            <w:tcW w:w="3823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система создания и компоновки функционально-воксельных моделей для решения задачи поиска пути градиентным методом</w:t>
            </w:r>
          </w:p>
        </w:tc>
        <w:tc>
          <w:tcPr>
            <w:tcW w:w="1426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Додонов Сергей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Павел Андреевич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CF538B" w:rsidRPr="0018118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Функциональный принцип обхода препятствий с применением метода функционально-воксельного моделирования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  <w:tc>
          <w:tcPr>
            <w:tcW w:w="3823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Лукашев В.В.</w:t>
            </w:r>
          </w:p>
        </w:tc>
        <w:tc>
          <w:tcPr>
            <w:tcW w:w="3823" w:type="dxa"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процессов переноса в плоских каналах в случае неполной аккомодации тангенциального импульса молекул газа стенками канала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Попов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Василий Николаевич</w:t>
            </w:r>
            <w:r w:rsidRPr="00B57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Юшканов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2043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Лукашевич Евгения Вадимовна</w:t>
            </w:r>
          </w:p>
        </w:tc>
        <w:tc>
          <w:tcPr>
            <w:tcW w:w="3823" w:type="dxa"/>
          </w:tcPr>
          <w:p w:rsidR="00CF538B" w:rsidRPr="0022043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финансированием инновационного развития промышленных предприятий: </w:t>
            </w:r>
            <w:r w:rsidRPr="0022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концептуальная модель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Еленева Юлия Яковлевна</w:t>
            </w:r>
          </w:p>
          <w:p w:rsidR="00CF538B" w:rsidRPr="0022043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Карпов Сергей </w:t>
            </w: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Анатольевич</w:t>
            </w:r>
          </w:p>
        </w:tc>
      </w:tr>
      <w:tr w:rsidR="00CF538B" w:rsidRPr="00014CF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Лукашина Юлия Александровна</w:t>
            </w:r>
          </w:p>
        </w:tc>
        <w:tc>
          <w:tcPr>
            <w:tcW w:w="3823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динамических свой</w:t>
            </w:r>
            <w:proofErr w:type="gramStart"/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ств ст</w:t>
            </w:r>
            <w:proofErr w:type="gramEnd"/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анка и оснастки на качество лезвийной обработки конических поверхностей</w:t>
            </w:r>
          </w:p>
        </w:tc>
        <w:tc>
          <w:tcPr>
            <w:tcW w:w="1426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Лукин Владимир Петрович</w:t>
            </w:r>
          </w:p>
        </w:tc>
        <w:tc>
          <w:tcPr>
            <w:tcW w:w="3823" w:type="dxa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Проблема когерентной турбулентности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Виктор Викторович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Григорьев Виктор Михайлович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Ковадло Павел Гаврилович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Евгений Викторович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Торгаев Андрей Витальевич</w:t>
            </w:r>
          </w:p>
        </w:tc>
      </w:tr>
      <w:tr w:rsidR="00CF538B" w:rsidRPr="00014CF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Лукина Светлана Валентиновна</w:t>
            </w:r>
          </w:p>
        </w:tc>
        <w:tc>
          <w:tcPr>
            <w:tcW w:w="3823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оптимизации производственной деятельности промышленного предприятия на основе комплекса прогностических моделей формирования и выбора проектных инновационных решений в области высокотехнологичных производств</w:t>
            </w:r>
          </w:p>
        </w:tc>
        <w:tc>
          <w:tcPr>
            <w:tcW w:w="1426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14CF5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Лукинов Александр Павлович</w:t>
            </w:r>
          </w:p>
        </w:tc>
        <w:tc>
          <w:tcPr>
            <w:tcW w:w="3823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База знаний «Математические методы отыскания оптимальных решений в машиностроении»</w:t>
            </w:r>
          </w:p>
        </w:tc>
        <w:tc>
          <w:tcPr>
            <w:tcW w:w="1426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Анастасия Андреевна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40CA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5703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Математические условия удержания объекта манипулирования антропоморфным захватным устройством при силовом замыкании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B40CA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Сыромятин Алексей Николаевич</w:t>
            </w:r>
          </w:p>
        </w:tc>
      </w:tr>
      <w:tr w:rsidR="00CF538B" w:rsidRPr="007020F3" w:rsidTr="00325176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F56E8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05F5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Табличное регулирование мехатронных приводов на базе асинхронных двигателей с векторным управлением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EF56E8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Денис Павлович</w:t>
            </w:r>
          </w:p>
        </w:tc>
      </w:tr>
      <w:tr w:rsidR="00CF538B" w:rsidRPr="00D21DD5" w:rsidTr="008B3665">
        <w:trPr>
          <w:trHeight w:val="1160"/>
        </w:trPr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Луцюк Светлана Викторовна</w:t>
            </w:r>
          </w:p>
        </w:tc>
        <w:tc>
          <w:tcPr>
            <w:tcW w:w="3823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формирования маршрутных технологических процессов на основе согласования технологических и производственных решений многономенклатурного производства</w:t>
            </w:r>
          </w:p>
        </w:tc>
        <w:tc>
          <w:tcPr>
            <w:tcW w:w="1426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Васильцов Михаил Александрович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621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Лушников Павел Владимирович</w:t>
            </w:r>
          </w:p>
        </w:tc>
        <w:tc>
          <w:tcPr>
            <w:tcW w:w="3823" w:type="dxa"/>
          </w:tcPr>
          <w:p w:rsidR="00CF538B" w:rsidRPr="00E621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подшипников качения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E621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Юркевич Владимир Васильевич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FC43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Исследование режущих свой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оистой композиционной режущей керамики с многокомпонентными функциональными покрытиями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Верещака Анатолий Степанович</w:t>
            </w:r>
          </w:p>
          <w:p w:rsidR="00CF538B" w:rsidRPr="00FC43D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Лазарева Мария Николаевна</w:t>
            </w:r>
          </w:p>
          <w:p w:rsidR="00CF538B" w:rsidRPr="00FC43D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Крючков Константин Викторович</w:t>
            </w:r>
          </w:p>
          <w:p w:rsidR="00CF538B" w:rsidRPr="00FC43D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Шегай Дмитрий Леонидович</w:t>
            </w:r>
          </w:p>
          <w:p w:rsidR="00CF538B" w:rsidRPr="00FC43D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Хожаев Ойбек Хужамбердиевич</w:t>
            </w:r>
          </w:p>
        </w:tc>
      </w:tr>
      <w:tr w:rsidR="00CF538B" w:rsidRPr="007020F3" w:rsidTr="00325176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CF538B" w:rsidRPr="00953B3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механической обработки стали ЭП302Ш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C4AB8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A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Любимский С.В.</w:t>
            </w:r>
          </w:p>
        </w:tc>
        <w:tc>
          <w:tcPr>
            <w:tcW w:w="3823" w:type="dxa"/>
          </w:tcPr>
          <w:p w:rsidR="00CF538B" w:rsidRPr="005C4AB8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AB8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комбинированного технологического процесса интенсивного пластического деформирования</w:t>
            </w:r>
          </w:p>
        </w:tc>
        <w:tc>
          <w:tcPr>
            <w:tcW w:w="1426" w:type="dxa"/>
          </w:tcPr>
          <w:p w:rsidR="00CF538B" w:rsidRPr="002411E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5C4AB8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20EB9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Майкова Э.Ю.</w:t>
            </w:r>
          </w:p>
        </w:tc>
        <w:tc>
          <w:tcPr>
            <w:tcW w:w="3823" w:type="dxa"/>
          </w:tcPr>
          <w:p w:rsidR="00CF538B" w:rsidRPr="00E569D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9DF">
              <w:rPr>
                <w:rFonts w:ascii="Times New Roman" w:hAnsi="Times New Roman" w:cs="Times New Roman"/>
                <w:sz w:val="20"/>
                <w:szCs w:val="20"/>
              </w:rPr>
              <w:t>Социальные ориентиры личностной автономии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EC0B5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37C37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37C37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Социальные ориентиры личностной автономии</w:t>
            </w:r>
          </w:p>
        </w:tc>
        <w:tc>
          <w:tcPr>
            <w:tcW w:w="1426" w:type="dxa"/>
          </w:tcPr>
          <w:p w:rsidR="00CF538B" w:rsidRPr="00CC2FC0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CF538B" w:rsidRPr="00C37C37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14CF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Макаричев Юрий Александрович</w:t>
            </w:r>
          </w:p>
        </w:tc>
        <w:tc>
          <w:tcPr>
            <w:tcW w:w="3823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нестационарного магнитного поля в электромагнитных подшипниках высокоскоростных электрошпинделей</w:t>
            </w:r>
          </w:p>
        </w:tc>
        <w:tc>
          <w:tcPr>
            <w:tcW w:w="1426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 Александр Владимирович</w:t>
            </w:r>
            <w:r w:rsidRPr="00014C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Иванников Юрий Николаевич</w:t>
            </w:r>
          </w:p>
        </w:tc>
      </w:tr>
      <w:tr w:rsidR="00CF538B" w:rsidRPr="00014CF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Макарова Светлана Эдвардовна</w:t>
            </w:r>
          </w:p>
        </w:tc>
        <w:tc>
          <w:tcPr>
            <w:tcW w:w="3823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системного подхода к исследованию структуры и социальной динамики российской научно-технической интеллигенции</w:t>
            </w:r>
          </w:p>
        </w:tc>
        <w:tc>
          <w:tcPr>
            <w:tcW w:w="1426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B0534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Макарова Татьяна </w:t>
            </w:r>
            <w:r w:rsidRPr="00374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лександровна</w:t>
            </w:r>
          </w:p>
        </w:tc>
        <w:tc>
          <w:tcPr>
            <w:tcW w:w="3823" w:type="dxa"/>
          </w:tcPr>
          <w:p w:rsidR="00CF538B" w:rsidRPr="00B0534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gramStart"/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взаимовлияния движения степеней подвижности трёхзвенного робота</w:t>
            </w:r>
            <w:proofErr w:type="gramEnd"/>
            <w:r w:rsidRPr="00B05341">
              <w:rPr>
                <w:rFonts w:ascii="Times New Roman" w:hAnsi="Times New Roman" w:cs="Times New Roman"/>
                <w:sz w:val="20"/>
                <w:szCs w:val="20"/>
              </w:rPr>
              <w:t xml:space="preserve"> с безредукторными приводами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B0534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Стебулянин </w:t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Михайлович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Робастный алгоритм стабилизации движения трёхзвенного робота с безредукторным приводом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37452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Стебулянин</w:t>
            </w: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Михайлович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Маклаков</w:t>
            </w:r>
            <w:proofErr w:type="gramEnd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3823" w:type="dxa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микрорельефа при коррозии ферромагнитных тонких пленок железа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Набоко Андрей Сергеевич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Седова Марина Владимировна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Рыжиков Илья Анатольевич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71C0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Максименко Юлия Андреевна</w:t>
            </w:r>
          </w:p>
        </w:tc>
        <w:tc>
          <w:tcPr>
            <w:tcW w:w="3823" w:type="dxa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проектирования дисковой фрезы с радиальной конструктивной подачей для обработки Р</w:t>
            </w:r>
            <w:proofErr w:type="gramStart"/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К-профильных валов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E71C0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5703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Максимов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Викторович</w:t>
            </w:r>
          </w:p>
        </w:tc>
        <w:tc>
          <w:tcPr>
            <w:tcW w:w="3823" w:type="dxa"/>
          </w:tcPr>
          <w:p w:rsidR="00CF538B" w:rsidRPr="00E621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03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обработки нежестких штоков цилиндров за счет использования комбинированных устрой</w:t>
            </w:r>
            <w:proofErr w:type="gramStart"/>
            <w:r w:rsidRPr="00D57039">
              <w:rPr>
                <w:rFonts w:ascii="Times New Roman" w:hAnsi="Times New Roman" w:cs="Times New Roman"/>
                <w:bCs/>
                <w:sz w:val="20"/>
                <w:szCs w:val="20"/>
              </w:rPr>
              <w:t>ств дл</w:t>
            </w:r>
            <w:proofErr w:type="gramEnd"/>
            <w:r w:rsidRPr="00D57039">
              <w:rPr>
                <w:rFonts w:ascii="Times New Roman" w:hAnsi="Times New Roman" w:cs="Times New Roman"/>
                <w:bCs/>
                <w:sz w:val="20"/>
                <w:szCs w:val="20"/>
              </w:rPr>
              <w:t>я обработки резанием и поверхностным пластическим деформированием с вращающимся резцовым блоком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D5703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0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Пини Борис Евгеньевич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sz w:val="20"/>
                <w:szCs w:val="20"/>
              </w:rPr>
              <w:t>Прецизионная обработка закаленных сталей малоразмерными инструментами из кубического нитрида бора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Пини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 Евгеньевич</w:t>
            </w:r>
          </w:p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Негинский Евгениц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нисимович</w:t>
            </w:r>
          </w:p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Хачикян Екатерина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ветиковна</w:t>
            </w:r>
          </w:p>
        </w:tc>
      </w:tr>
      <w:tr w:rsidR="00CF538B" w:rsidRPr="00860FD3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Максимова Дарья Анатольевна</w:t>
            </w: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формирования стратегического планирования деятельности единой теплоснабжающей организации как необходимого элемента реализации схемы теплоснабжения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EA4A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Максимовский Д.Е.</w:t>
            </w:r>
          </w:p>
        </w:tc>
        <w:tc>
          <w:tcPr>
            <w:tcW w:w="3823" w:type="dxa"/>
          </w:tcPr>
          <w:p w:rsidR="00CF538B" w:rsidRPr="00EA4A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sz w:val="20"/>
                <w:szCs w:val="20"/>
              </w:rPr>
              <w:t>Выбор технологических баз на основе решения прямой задачи размерного анализа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EA4A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Кузьмин </w:t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Владимирович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03A7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03A7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sz w:val="20"/>
                <w:szCs w:val="20"/>
              </w:rPr>
              <w:t>Методы преобразования конструкторской информации машиностроительных деталей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603A7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Кузьмин </w:t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Владимирович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85F3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Малай Николай Владимирович</w:t>
            </w:r>
          </w:p>
        </w:tc>
        <w:tc>
          <w:tcPr>
            <w:tcW w:w="3823" w:type="dxa"/>
          </w:tcPr>
          <w:p w:rsidR="00CF538B" w:rsidRPr="00485F3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Гравитационное оседание при малых числах Рейнольдса аэрозольных и гидрозольных гантелевидных частиц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Щукин Евгений Романович</w:t>
            </w:r>
          </w:p>
          <w:p w:rsidR="00CF538B" w:rsidRPr="00485F3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Уварова Людмила Александровна</w:t>
            </w:r>
          </w:p>
          <w:p w:rsidR="00CF538B" w:rsidRPr="00485F3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Шулиманова Зинаида Леонидовна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Фотофоретическое движение твердой умеренно крупной аэрозольной частицы в поле электромагнитного излучения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Щукин Евгений Романович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Шулиманова Зинаида Леонидовна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</w:p>
          <w:p w:rsidR="00CF538B" w:rsidRPr="00FE1B97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91A48" w:rsidRDefault="00CF538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технологии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блокчейн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возможностей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применения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сфере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 w:rsidRPr="00591A4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интеллектуальной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собственностью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промышленных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предприятий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FE1B9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Андреев Владимир Николаевич, Червенкова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Геннадьевна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Просвирина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Евгеньевна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Алиев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Вадим Русланович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20882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E03A3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ключевых факторов стоимости компании на основе </w:t>
            </w:r>
            <w:proofErr w:type="gramStart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бизнес-модели</w:t>
            </w:r>
            <w:proofErr w:type="gramEnd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Остервальдера</w:t>
            </w:r>
          </w:p>
        </w:tc>
        <w:tc>
          <w:tcPr>
            <w:tcW w:w="1426" w:type="dxa"/>
          </w:tcPr>
          <w:p w:rsidR="00CF538B" w:rsidRPr="002411EF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Евгеньевна</w:t>
            </w:r>
          </w:p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Геннадьевна</w:t>
            </w:r>
          </w:p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Владимир Николаевич</w:t>
            </w:r>
          </w:p>
          <w:p w:rsidR="00CF538B" w:rsidRPr="003E2948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Кисель Т.Н.</w:t>
            </w:r>
          </w:p>
        </w:tc>
      </w:tr>
      <w:tr w:rsidR="00CF538B" w:rsidRPr="007020F3" w:rsidTr="00325176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16D0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Малыгин Владимир Иванович</w:t>
            </w:r>
          </w:p>
        </w:tc>
        <w:tc>
          <w:tcPr>
            <w:tcW w:w="3823" w:type="dxa"/>
          </w:tcPr>
          <w:p w:rsidR="00CF538B" w:rsidRPr="00D16D0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конструкций сборных фрез для обработки древесины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D16D0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  <w:p w:rsidR="00CF538B" w:rsidRPr="00D16D0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D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Теоретическое обоснование возможной потери динамической устойчивости ленточных пил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</w:tc>
      </w:tr>
      <w:tr w:rsidR="00CF538B" w:rsidRPr="0005274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Фрикционные характеристики материалов высоконагруженных резьбовых соединений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Лобанов Николай Владимирович</w:t>
            </w:r>
          </w:p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 Андрей Владимирович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Мальков С.Н.</w:t>
            </w:r>
          </w:p>
          <w:p w:rsidR="00CF538B" w:rsidRPr="009532BD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2BD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режимов и условий подачи минимального количества смазки на параметры процесса шлифования жаропрочного никелевого сплава</w:t>
            </w:r>
          </w:p>
        </w:tc>
        <w:tc>
          <w:tcPr>
            <w:tcW w:w="1426" w:type="dxa"/>
          </w:tcPr>
          <w:p w:rsidR="00CF538B" w:rsidRPr="002411E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А.П.</w:t>
            </w:r>
          </w:p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Козлачков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А.П.</w:t>
            </w:r>
          </w:p>
          <w:p w:rsidR="00CF538B" w:rsidRPr="000A52F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Забродин А.В.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E519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Мальцева Ольга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ергеевна</w:t>
            </w:r>
          </w:p>
        </w:tc>
        <w:tc>
          <w:tcPr>
            <w:tcW w:w="3823" w:type="dxa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Моделирование организационно-технологических структур цехов и участков листовой штамповки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2E519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E5565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Мамаев Алексей Николаевич</w:t>
            </w: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упругого элемента на движение ведомого звена кулачково-зубчато-рычажного механизма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Балабина Татьяна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E5565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CF538B" w:rsidRPr="005D28BE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Мамотько </w:t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Алексей Иванович</w:t>
            </w: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Исследование </w:t>
            </w:r>
            <w:proofErr w:type="gramStart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процесса сверления </w:t>
            </w: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лонжерона лопасти винта</w:t>
            </w:r>
            <w:proofErr w:type="gramEnd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слоистого полимерного композита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4(43). 2017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Козочкин Михаил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CF538B" w:rsidRPr="009F5B3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Манвелидзе Андрей Борисович</w:t>
            </w: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набора профессиональных компетенций в области инжиниринговой деятельности: разработка концепции и результаты апробации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Спиридонов Олег Валерьевич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Марголит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Ремир Борисович</w:t>
            </w:r>
          </w:p>
        </w:tc>
        <w:tc>
          <w:tcPr>
            <w:tcW w:w="3823" w:type="dxa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>Нарезание арочных зубчатых колес многорезцовыми инструментальными обкатными головками с нулевым углом профиля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Липатов Сергей Игоревич</w:t>
            </w:r>
          </w:p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Виноградов Алексей Николаевич</w:t>
            </w:r>
          </w:p>
        </w:tc>
      </w:tr>
      <w:tr w:rsidR="00CF538B" w:rsidRPr="00860FD3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Марков Борис Николаевич</w:t>
            </w: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Зарубежная практика нормирования параметров 3D-рельефа шероховатости поверхностей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Петр Николаевич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характеристик отклонений от круглости, определяющих точность цилиндрических соединений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EC7C11" w:rsidRDefault="00CF538B" w:rsidP="00A5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Мартинов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Георги Мартинов</w:t>
            </w: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кроссплатформенного программно реализованного контроллера электро-автоматики систем ЧПУ высокотехнологичными производственными комплексами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Нежметдинов Рамиль Амирович</w:t>
            </w:r>
          </w:p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Емельянов Алексей Сергеевич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A5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ЧПУ «АксиОМА Контрол»: перспективы развития в поле мировых трендов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7020F3" w:rsidTr="00D14A26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52F2D" w:rsidRDefault="00CF538B" w:rsidP="00A5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Специфика построения редактора управляющих программ электроавтоматики стандарта МЭК 61131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Нежметдинов Рамиль Амирович</w:t>
            </w:r>
          </w:p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Петр Анатольевич</w:t>
            </w:r>
          </w:p>
        </w:tc>
      </w:tr>
      <w:tr w:rsidR="00CF538B" w:rsidRPr="00C1105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11059" w:rsidRDefault="00CF538B" w:rsidP="00A5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базовой вычислительной платформы ЧПУ для построения специализированных систем управления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Мартинова Лилия Ивановна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609CF" w:rsidRDefault="00CF538B" w:rsidP="00A5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609C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sz w:val="20"/>
                <w:szCs w:val="20"/>
              </w:rPr>
              <w:t>Разработка средств визуализации и отладки управляющих программ для электроавтоматики, интегрированных в систему ЧПУ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E609CF" w:rsidRDefault="00CF538B" w:rsidP="00A5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Нежметдинов </w:t>
            </w: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Рамиль Амирович</w:t>
            </w: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Никишечкин П.А.</w:t>
            </w:r>
          </w:p>
        </w:tc>
      </w:tr>
      <w:tr w:rsidR="00CF538B" w:rsidRPr="00860FD3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Мартинова Лилия Ивановна</w:t>
            </w: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и инструментальные средства сбора и обработки информации о работе технологического оборудования в цифровых производствах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CF538B" w:rsidRPr="00C1105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базовой вычислительной платформы ЧПУ для построения специализированных систем управления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 Георги Мартинов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Мартынов Олег Юрьевич</w:t>
            </w:r>
          </w:p>
        </w:tc>
        <w:tc>
          <w:tcPr>
            <w:tcW w:w="3823" w:type="dxa"/>
          </w:tcPr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Вычислительные кластерные системы (общее описание)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138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Мартынов П.Н.</w:t>
            </w:r>
          </w:p>
        </w:tc>
        <w:tc>
          <w:tcPr>
            <w:tcW w:w="3823" w:type="dxa"/>
          </w:tcPr>
          <w:p w:rsidR="00CF538B" w:rsidRPr="00B0534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«Облачные» вычисления при управлении инновациями и интеллектуальной собственностью промышленного предприятия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3138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Ковшов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Евгеньевич</w:t>
            </w: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Горяева О.В., Чугреева Е.Е.</w:t>
            </w:r>
          </w:p>
        </w:tc>
      </w:tr>
      <w:tr w:rsidR="00CF538B" w:rsidRPr="005D28BE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5D28BE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Маслов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Андрей Руффович</w:t>
            </w:r>
            <w:r w:rsidRPr="00EC0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величин, косвенно характеризующих состояние основных элементов технологических систем для обработки материалов резанием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CF538B" w:rsidRPr="0050352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03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Инновационная инструментальная оснастка многоцелевого станка</w:t>
            </w:r>
          </w:p>
        </w:tc>
        <w:tc>
          <w:tcPr>
            <w:tcW w:w="1426" w:type="dxa"/>
          </w:tcPr>
          <w:p w:rsidR="00CF538B" w:rsidRPr="00503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503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Алдангуров Рустем</w:t>
            </w:r>
          </w:p>
        </w:tc>
      </w:tr>
      <w:tr w:rsidR="00CF538B" w:rsidRPr="007020F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Инструментальная система для высокоскоростного фрезерования</w:t>
            </w:r>
          </w:p>
        </w:tc>
        <w:tc>
          <w:tcPr>
            <w:tcW w:w="1426" w:type="dxa"/>
          </w:tcPr>
          <w:p w:rsidR="00CF538B" w:rsidRPr="004B07E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38B" w:rsidRPr="0036028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60287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инструмента для </w:t>
            </w: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растачивания малогабаритных деталей на токарных прутковых автоматах с ЧПУ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2(53). 2020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5D28BE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D28BE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</w:t>
            </w:r>
            <w:proofErr w:type="gramStart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 сверления лонжерона лопасти винта</w:t>
            </w:r>
            <w:proofErr w:type="gramEnd"/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слоистого полимерного композита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Мамотько Алексей Иванович</w:t>
            </w:r>
          </w:p>
        </w:tc>
      </w:tr>
      <w:tr w:rsidR="00CF538B" w:rsidRPr="005D28BE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электроэрозионной обработки путем схемотехнического моделирования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режущих свой</w:t>
            </w:r>
            <w:proofErr w:type="gramStart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ств тв</w:t>
            </w:r>
            <w:proofErr w:type="gramEnd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ердого сплава, изготовленного искровым плазменным спеканием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Компетентность преподавателей технических университетов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7D75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112A5" w:rsidRDefault="00CF538B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5112A5">
              <w:rPr>
                <w:rFonts w:ascii="Times New Roman" w:hAnsi="Times New Roman" w:cs="Times New Roman"/>
                <w:sz w:val="20"/>
                <w:szCs w:val="20"/>
              </w:rPr>
              <w:t>Контроль шероховатости поверхности деталей методом виброакустического диагностирования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837D7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E5565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55652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Метод достоверной количественной оценки износа поликристаллического алмазного инструмента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Каменецкий Леонид Исарьевич</w:t>
            </w:r>
          </w:p>
        </w:tc>
      </w:tr>
      <w:tr w:rsidR="00CF538B" w:rsidRPr="00821AA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21AAB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21AA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ускоренных сравнительных испытаний концевых твердосплавных фрез</w:t>
            </w:r>
          </w:p>
        </w:tc>
        <w:tc>
          <w:tcPr>
            <w:tcW w:w="1426" w:type="dxa"/>
          </w:tcPr>
          <w:p w:rsidR="00CF538B" w:rsidRPr="00821AA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6249E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538B" w:rsidRPr="003F0C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538B" w:rsidRPr="00821AA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  <w:r w:rsidRPr="00821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CF538B" w:rsidRPr="007020F3" w:rsidTr="00D14A26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826D0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F56E8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колебаний инструментальной системы для растачивания отверстий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1826D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требований к точным зажимным устройствам токарных прутковых автоматов с ЧПУ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Смолкин Егор Михайлович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самостоятельно мыслящих инженеров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E5565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Отделочное точение изделий оптики из хрупких материалов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16D8D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Оценка динамической жесткости станка для микрофрезерования</w:t>
            </w:r>
          </w:p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Козочкин </w:t>
            </w:r>
            <w:r w:rsidRPr="00116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Павлович</w:t>
            </w:r>
          </w:p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Порватов </w:t>
            </w:r>
            <w:r w:rsidRPr="00116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</w:tc>
      </w:tr>
      <w:tr w:rsidR="00CF538B" w:rsidRPr="006654D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погрешности определения геометрических параметров инструментальных конусов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CF538B" w:rsidRPr="00E5565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износостойкости вала-шестерни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Бредихин Константин Кириллович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01B35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5603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Повышение износостойкости инструментальных конусов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Карпачев Артем Дмитриевич</w:t>
            </w:r>
          </w:p>
          <w:p w:rsidR="00CF538B" w:rsidRPr="00D01B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Климов Владимир Николаевич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01B35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01B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sz w:val="20"/>
                <w:szCs w:val="20"/>
              </w:rPr>
              <w:t>Программа спектрального анализа динамометрической информации при диагностировании состояния микроинструмента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Борисов Александр Александрович</w:t>
            </w:r>
          </w:p>
          <w:p w:rsidR="00CF538B" w:rsidRPr="00D01B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Каймин Вячеслав Геннадьевич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Пути замещения импорта металлорежущих станков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11562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1562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Самоорганизация структуры системы </w:t>
            </w: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TiC—Co при аэродинамическом упрочнении</w:t>
            </w:r>
          </w:p>
        </w:tc>
        <w:tc>
          <w:tcPr>
            <w:tcW w:w="1426" w:type="dxa"/>
          </w:tcPr>
          <w:p w:rsidR="00CF538B" w:rsidRPr="0011562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4(47). 2018</w:t>
            </w:r>
          </w:p>
        </w:tc>
        <w:tc>
          <w:tcPr>
            <w:tcW w:w="2067" w:type="dxa"/>
            <w:gridSpan w:val="2"/>
          </w:tcPr>
          <w:p w:rsidR="00CF538B" w:rsidRPr="0011562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Жигалов Анатолий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сплавов системы WC—Co, полученных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024F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A6E44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мониторинга и управления процессом электроэрозионной обработки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0024F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A84A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токарных резцов для обработки торцовых канавок на станках с ЧПУ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CF538B" w:rsidRPr="007020F3" w:rsidTr="00D14A26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C74DE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C74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марки твердых сплавов для резания труднообрабатываемых материалов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3C74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37C37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37C37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формирования научных школ в социокультурном процессе создания инженерных сообществ</w:t>
            </w:r>
          </w:p>
        </w:tc>
        <w:tc>
          <w:tcPr>
            <w:tcW w:w="1426" w:type="dxa"/>
          </w:tcPr>
          <w:p w:rsidR="00CF538B" w:rsidRPr="00CC2FC0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CF538B" w:rsidRPr="00C37C37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Кириллова </w:t>
            </w:r>
            <w:r w:rsidRPr="004B4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Елена Александровна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 инновационных режущих материалов, полученных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302E5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4655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55F">
              <w:rPr>
                <w:rFonts w:ascii="Times New Roman" w:hAnsi="Times New Roman" w:cs="Times New Roman"/>
                <w:sz w:val="20"/>
                <w:szCs w:val="20"/>
              </w:rPr>
              <w:t>Методика создания инновационной адаптивной системы телеметрического управления процессом микрообработки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7302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Леднев А.С., Созыкина</w:t>
            </w:r>
            <w:proofErr w:type="gramStart"/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proofErr w:type="gramEnd"/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.И.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C0B55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C0B5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B55">
              <w:rPr>
                <w:rFonts w:ascii="Times New Roman" w:hAnsi="Times New Roman" w:cs="Times New Roman"/>
                <w:sz w:val="20"/>
                <w:szCs w:val="20"/>
              </w:rPr>
              <w:t>Условия формирования научных школ в социокультурном процессе создания инженерных сообществ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D20EB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C0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Кириллова Е.А.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2D11A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</w:p>
        </w:tc>
        <w:tc>
          <w:tcPr>
            <w:tcW w:w="3823" w:type="dxa"/>
          </w:tcPr>
          <w:p w:rsidR="00CF538B" w:rsidRPr="007421A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1AD">
              <w:rPr>
                <w:rFonts w:ascii="Times New Roman" w:hAnsi="Times New Roman" w:cs="Times New Roman"/>
                <w:sz w:val="20"/>
                <w:szCs w:val="20"/>
              </w:rPr>
              <w:t>Исследование оценок параметров линейной статистической модели по сильно дискретизованным наблюдениям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61A3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О возможностях применения методов анализа сильно дискретизованных наблюдений при статистическом управлении процессами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561A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Последовательное оценивание параметров технологического процесса при статистическом управлении на основе данных контроля по альтернативному признаку по суженным допускам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методов регулирования процессов на основе измерительной информации контроля по альтернативному признаку по суженному допуску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Махов Александр Александрович</w:t>
            </w:r>
          </w:p>
        </w:tc>
        <w:tc>
          <w:tcPr>
            <w:tcW w:w="3823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шлицевых протяжек с применением MatLAB и T-FLEX CAD 3D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Копейкин Евгений Анатольевич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F538B" w:rsidRPr="00B50905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50905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возможности программирования портативного робота MeArm на платформе Arduino в декартовой системе координат</w:t>
            </w:r>
          </w:p>
        </w:tc>
        <w:tc>
          <w:tcPr>
            <w:tcW w:w="1426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46" w:type="dxa"/>
          </w:tcPr>
          <w:p w:rsidR="00CF538B" w:rsidRPr="00A90C13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860FD3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Медведев Владимир Иванович</w:t>
            </w: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синтеза и анализа зацепления эвольвентных прямозубых конических колес с локализованным контактом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Бирюков Сергей Сергеевич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054C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Технологический синтез конических передач с круговыми зубьями с малым межосевым углом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Андрей Эрикович</w:t>
            </w:r>
          </w:p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Жучков Иван Валерьевич</w:t>
            </w:r>
          </w:p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Семячкова Елена Геннадиевна</w:t>
            </w:r>
          </w:p>
        </w:tc>
      </w:tr>
      <w:tr w:rsidR="00CF538B" w:rsidRPr="007B4AE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наружной резьбы на станке с ЧПУ без наклона инструментального шпинделя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</w:p>
        </w:tc>
      </w:tr>
      <w:tr w:rsidR="00CF538B" w:rsidRPr="007B4AE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однозаходной внутренней резьбы абразивным кругом на станке с ЧПУ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Газизов Азат Фаритович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843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Меликова О.Н.</w:t>
            </w:r>
          </w:p>
        </w:tc>
        <w:tc>
          <w:tcPr>
            <w:tcW w:w="3823" w:type="dxa"/>
          </w:tcPr>
          <w:p w:rsidR="00CF538B" w:rsidRPr="00C843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Достоверность допускового контроля изделий машиностроения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C843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0E57BD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импульсных пучков высокоэнергетических молекул газа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Болбуков Василий Петрович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упрочнения инструмента покрытием из нитрида титана, синтезируемым при испарении титана в тигле-аноде тлеющего разряда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Осаждение покрытий на подложках из диэлектрической керамики и других материалов, бомбардируемых импульсными пучками высокоэнергетических молекул газа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адгезии осаждаемого магнетронным методом покрытия при подаче на подложку импульсов высокого напряжения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C1B56" w:rsidRDefault="00CF538B" w:rsidP="00BC1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B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Мельников И.И.</w:t>
            </w:r>
          </w:p>
        </w:tc>
        <w:tc>
          <w:tcPr>
            <w:tcW w:w="3823" w:type="dxa"/>
          </w:tcPr>
          <w:p w:rsidR="00CF538B" w:rsidRPr="00C37C37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технологических процессов изготовления деталей арматуростроения методами пластического деформирования</w:t>
            </w:r>
          </w:p>
        </w:tc>
        <w:tc>
          <w:tcPr>
            <w:tcW w:w="1426" w:type="dxa"/>
          </w:tcPr>
          <w:p w:rsidR="00CF538B" w:rsidRPr="00CC2FC0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CF538B" w:rsidRDefault="00CF538B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Артес А.Э.</w:t>
            </w:r>
          </w:p>
          <w:p w:rsidR="00CF538B" w:rsidRPr="00C37C37" w:rsidRDefault="00CF538B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C1B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Бильчук </w:t>
            </w: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Викторовна</w:t>
            </w:r>
            <w:r w:rsidRPr="00BC1B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F538B" w:rsidRPr="007020F3" w:rsidTr="00D14A26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  <w:tc>
          <w:tcPr>
            <w:tcW w:w="3823" w:type="dxa"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температурных деформаций концевых мер длины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Гулиева Рена Мамедовна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РомашЕлена Викторовна</w:t>
            </w:r>
          </w:p>
        </w:tc>
      </w:tr>
      <w:tr w:rsidR="00CF538B" w:rsidRPr="00D244A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95A0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Меркулова </w:t>
            </w: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Наталья Семеновна</w:t>
            </w:r>
          </w:p>
        </w:tc>
        <w:tc>
          <w:tcPr>
            <w:tcW w:w="3823" w:type="dxa"/>
          </w:tcPr>
          <w:p w:rsidR="00CF538B" w:rsidRPr="004B4F8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новых технологий обработки </w:t>
            </w:r>
            <w:r w:rsidRPr="004B4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ответственных деталей ГТД с оценкой состояния поверхностного слоя изделия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Яковлев Максим </w:t>
            </w: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Григорьевич</w:t>
            </w:r>
          </w:p>
          <w:p w:rsidR="00CF538B" w:rsidRPr="00B95A0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Горелов Валерий Александрович</w:t>
            </w:r>
          </w:p>
          <w:p w:rsidR="00CF538B" w:rsidRPr="00B95A0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Фадин Дмитрий Михайлович</w:t>
            </w:r>
          </w:p>
        </w:tc>
      </w:tr>
      <w:tr w:rsidR="00CF538B" w:rsidRPr="000E57BD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импульсных пучков высокоэнергетических молекул газа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Болбуков Василий Петрович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упрочнения инструмента покрытием из нитрида титана, синтезируемым при испарении титана в тигле-аноде тлеющего разряда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Нагрев инструмента пучком быстрых атомов, формируемым погруженной в плазму сеткой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Осаждение покрытий на подложках из диэлектрической керамики и других материалов, бомбардируемых импульсными пучками высокоэнергетических молекул газа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Пучковые и плазменные технологии синтеза наноструктурных покрытий повышенной циклической трещиностойкости и твердости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адгезии осаждаемого магнетронным методом покрытия при подаче на подложку импульсов высокого напряжения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Упрочнение поверхности в плазме тлеющего разряда с полым катодом перед осаждением сверхтвердых покрытий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953B3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A07FB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Мешков Валерий Геннадьевич</w:t>
            </w:r>
          </w:p>
        </w:tc>
        <w:tc>
          <w:tcPr>
            <w:tcW w:w="3823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Метод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квазиоптимального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планирования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проектов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A07FB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Бильчук Мария Викторовна, Репин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Станислав Вадимович</w:t>
            </w: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Тясто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Александрович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Структурная модель системы проектирования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Искра Дмитрий Евгеньевич</w:t>
            </w:r>
          </w:p>
        </w:tc>
      </w:tr>
      <w:tr w:rsidR="00CF538B" w:rsidRPr="000E57BD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Износостойкость композиционных покрытий для режущего инструмента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Шехтман Семен Романович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триботехнических характеристик материалов и покрытий для металлорежущего инструмента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</w:p>
        </w:tc>
      </w:tr>
      <w:tr w:rsidR="00CF538B" w:rsidRPr="000E57BD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Мигранов Марс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Шарифуллович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Износостойкость композиционных </w:t>
            </w: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покрытий для режущего инструмента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4(43). 2017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Мигранов Артур </w:t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Марсович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Шехтман Семен Романович</w:t>
            </w:r>
          </w:p>
        </w:tc>
      </w:tr>
      <w:tr w:rsidR="00CF538B" w:rsidRPr="000E57BD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триботехнических характеристик материалов и покрытий для металлорежущего инструмента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</w:p>
        </w:tc>
      </w:tr>
      <w:tr w:rsidR="00CF538B" w:rsidRPr="00953B3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CF538B" w:rsidRPr="00953B3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Милославский П.И.</w:t>
            </w:r>
          </w:p>
        </w:tc>
        <w:tc>
          <w:tcPr>
            <w:tcW w:w="3823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конфигурируемого статического анализатора управляющих программ систем ЧПУ</w:t>
            </w:r>
          </w:p>
        </w:tc>
        <w:tc>
          <w:tcPr>
            <w:tcW w:w="1426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4C2EA2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Пушков </w:t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 Львович</w:t>
            </w:r>
          </w:p>
          <w:p w:rsidR="00CF538B" w:rsidRPr="004C2EA2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Евстафиева С.В.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Милькин Владимир Андреевич</w:t>
            </w:r>
          </w:p>
        </w:tc>
        <w:tc>
          <w:tcPr>
            <w:tcW w:w="3823" w:type="dxa"/>
          </w:tcPr>
          <w:p w:rsidR="00CF538B" w:rsidRPr="0094182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sz w:val="20"/>
                <w:szCs w:val="20"/>
              </w:rPr>
              <w:t>Оценка временных связей при техническом нормировании производственных процессов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94182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Родионова Юлия Андреевна</w:t>
            </w:r>
          </w:p>
        </w:tc>
      </w:tr>
      <w:tr w:rsidR="00CF538B" w:rsidRPr="0043192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 Хтет</w:t>
            </w:r>
            <w:proofErr w:type="gramStart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3823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Гидроструйная обработка как способ предварительной подготовки поверхности твердого сплава перед нанесением износостойкого покрытия</w:t>
            </w:r>
          </w:p>
        </w:tc>
        <w:tc>
          <w:tcPr>
            <w:tcW w:w="1426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Вайсс Даниель</w:t>
            </w:r>
          </w:p>
        </w:tc>
      </w:tr>
      <w:tr w:rsidR="00CF538B" w:rsidRPr="000E57BD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Износостойкость композиционных покрытий для режущего инструмента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Шехтман Семен Романович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триботехнических характеристик материалов и покрытий для металлорежущего инструмента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</w:p>
        </w:tc>
      </w:tr>
      <w:tr w:rsidR="00CF538B" w:rsidRPr="00F133E9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</w:p>
        </w:tc>
        <w:tc>
          <w:tcPr>
            <w:tcW w:w="3823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6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61A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Минулина А.Р.</w:t>
            </w:r>
          </w:p>
        </w:tc>
        <w:tc>
          <w:tcPr>
            <w:tcW w:w="3823" w:type="dxa"/>
          </w:tcPr>
          <w:p w:rsidR="00CF538B" w:rsidRPr="00561A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sz w:val="20"/>
                <w:szCs w:val="20"/>
              </w:rPr>
              <w:t>Пятиуровневая модель как основа системотехнического управления вертикально-интегрированными технико-экономическими структурами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561A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Климанов В.П.</w:t>
            </w:r>
          </w:p>
        </w:tc>
      </w:tr>
      <w:tr w:rsidR="00CF538B" w:rsidRPr="00026B42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026B42" w:rsidRDefault="00CF538B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Мирзомахмудов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Азимжон Рустамович</w:t>
            </w: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шаровых вариаторов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A52FF" w:rsidRDefault="00CF538B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A52FF" w:rsidRDefault="00CF538B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Cs/>
                <w:sz w:val="20"/>
                <w:szCs w:val="20"/>
              </w:rPr>
              <w:t>Сборные фасонные фрезы для обработки деталей железнодорожной отрасли</w:t>
            </w:r>
          </w:p>
        </w:tc>
        <w:tc>
          <w:tcPr>
            <w:tcW w:w="1426" w:type="dxa"/>
          </w:tcPr>
          <w:p w:rsidR="00CF538B" w:rsidRPr="002411E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0A30E0" w:rsidRDefault="00CF538B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Вячеславович</w:t>
            </w:r>
          </w:p>
        </w:tc>
      </w:tr>
      <w:tr w:rsidR="00CF538B" w:rsidRPr="000E57BD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Митропольский Николай Николаевич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на основе «элементной» технологии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Омельченко Игорь Степанович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374C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Построение геометрической модели лица для выделения дескрипторов психологического состояния оператора технологического оборудования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Ковшов Евгений Евгеньевич</w:t>
            </w:r>
          </w:p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Завистовская Татьяна Анатольевна</w:t>
            </w:r>
          </w:p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Рогозина Мария Михайловна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72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85F3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Применение обобщённых функций высших порядков для параллельной обработки растровых изображений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Pr="00372F3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Ковшов </w:t>
            </w:r>
            <w:r w:rsidRPr="00372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Евгеньевич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иерархии событий при разделении ответственности на команды и запросы в распределенных информационных системах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А.П.</w:t>
            </w:r>
          </w:p>
          <w:p w:rsidR="00CF538B" w:rsidRPr="009532BD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2BD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режимов и условий подачи минимального количества смазки на параметры процесса шлифования жаропрочного никелевого сплава</w:t>
            </w:r>
          </w:p>
        </w:tc>
        <w:tc>
          <w:tcPr>
            <w:tcW w:w="1426" w:type="dxa"/>
          </w:tcPr>
          <w:p w:rsidR="00CF538B" w:rsidRPr="002411E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Мальков С.Н.</w:t>
            </w:r>
          </w:p>
          <w:p w:rsidR="00CF538B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Козлачков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А.П.</w:t>
            </w:r>
          </w:p>
          <w:p w:rsidR="00CF538B" w:rsidRPr="000A52FF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Забродин А.В.</w:t>
            </w:r>
          </w:p>
        </w:tc>
      </w:tr>
      <w:tr w:rsidR="00CF538B" w:rsidRPr="009F5B30" w:rsidTr="008B3665">
        <w:tc>
          <w:tcPr>
            <w:tcW w:w="534" w:type="dxa"/>
            <w:vMerge w:val="restart"/>
          </w:tcPr>
          <w:p w:rsidR="00CF538B" w:rsidRPr="0098743B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Митрофанов Владимир Георгиевич</w:t>
            </w: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проверки пригодности процессов измерения на соответствие требованиям к использованию современного метрологического оборудования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Егоров Сергей Борисович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Александр Абрамович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Дмитрий Абрамович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информационной </w:t>
            </w:r>
            <w:proofErr w:type="gramStart"/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предметной области автоматизированной системы технологической подготовки производства</w:t>
            </w:r>
            <w:proofErr w:type="gramEnd"/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CF538B" w:rsidRPr="000E57BD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Михайленко Александр Владимирович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Формообразующие поверхности w-уровня R-функционального моделирования (RFM) в организации технологии обработки деталей сложной формы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CF538B" w:rsidRPr="007B4AEB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 Евгений Валерьевич</w:t>
            </w: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имитационного моделирования при проектировании или реконструкции производственных участков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Яна Владимировна</w:t>
            </w:r>
          </w:p>
        </w:tc>
      </w:tr>
      <w:tr w:rsidR="00CF538B" w:rsidRPr="000E57BD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Марианна Валериевна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ценность как основа профессионального развития личности в технологической среде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923F4E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23F4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23F4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психологический анализ лидерской направленности старшекурсников МГТУ «СТАНКИН»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Pr="00923F4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Кириллова Елена Александровна</w:t>
            </w:r>
          </w:p>
          <w:p w:rsidR="00CF538B" w:rsidRPr="00923F4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Борис Михайлович</w:t>
            </w:r>
          </w:p>
        </w:tc>
      </w:tr>
      <w:tr w:rsidR="00CF538B" w:rsidRPr="00953B3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Мария Александровна</w:t>
            </w: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вакуумно-плазменных покрытий при фрезеровании закаленной подшипниковой стали режущим инструментом из керамики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Шеин Александр Анатольевич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Мишатин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Владимир Иванович</w:t>
            </w:r>
          </w:p>
        </w:tc>
        <w:tc>
          <w:tcPr>
            <w:tcW w:w="3823" w:type="dxa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управленческие системы в промышленности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Капитанов Александр Вячеславович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Семячкова Елена Геннадиевна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659D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B48C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sz w:val="20"/>
                <w:szCs w:val="20"/>
              </w:rPr>
              <w:t>Планирование выпуска продукции на машиностроительном предприятии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AB48C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Мовчан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Анатольевич</w:t>
            </w: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 xml:space="preserve">Аддитивное производство с помощью лазера. Проведение экспериментальных </w:t>
            </w:r>
            <w:r w:rsidRPr="00872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Смуров Игорь Юрьевич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Ядройцев Игорь Анатольевич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Окунькова Анна Андреевна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Черкасова Наталья Юрьевна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Антоненкова Гиляна Валерьевна</w:t>
            </w:r>
          </w:p>
        </w:tc>
      </w:tr>
      <w:tr w:rsidR="00CF538B" w:rsidRPr="00E5565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5565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порошков высокопрочных алюминиевых сплавов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Бертран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Аблеева Риана Рауфовна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Экспериментальное аддитивное прямое производство с помощью лазера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Смуров </w:t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Юрьевич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Ядройцев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Окунькова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Анна Андреевна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Конов </w:t>
            </w: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Станислав Геннадьевич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Антоненкова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Гиляна Валерьевна</w:t>
            </w:r>
          </w:p>
        </w:tc>
      </w:tr>
      <w:tr w:rsidR="00CF538B" w:rsidRPr="0036028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Мое Чжо Тху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Понижение себестоимости обработки на основе прогнозирования потребности в инструменте при планировании производства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Пайнг</w:t>
            </w:r>
            <w:proofErr w:type="gramStart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ью Маунг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Можаровская Алевтина Александровна</w:t>
            </w:r>
          </w:p>
        </w:tc>
        <w:tc>
          <w:tcPr>
            <w:tcW w:w="3823" w:type="dxa"/>
          </w:tcPr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результаты и направления развития мониторинга подготовки кадров для организаций ОПК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CF538B" w:rsidRPr="0056475F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Можегова Юлия Николаевна</w:t>
            </w:r>
          </w:p>
        </w:tc>
        <w:tc>
          <w:tcPr>
            <w:tcW w:w="3823" w:type="dxa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высокоточных многошпиндельных завинчивающих устройств нового класса с применением CALS-технологий</w:t>
            </w:r>
          </w:p>
        </w:tc>
        <w:tc>
          <w:tcPr>
            <w:tcW w:w="1426" w:type="dxa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Житников Юрий Захарович</w:t>
            </w:r>
          </w:p>
        </w:tc>
      </w:tr>
      <w:tr w:rsidR="00CF538B" w:rsidRPr="004B334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Зубофрезерные станки повышенной жесткости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Гиловой Леонид Янович</w:t>
            </w:r>
          </w:p>
        </w:tc>
      </w:tr>
      <w:tr w:rsidR="00CF538B" w:rsidRPr="006654D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Идентификация демпфирования упруго-диссипативных связей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моделей динамических систем механизмов приводов подачи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ЧПУ по коэффициентам модального демпфирования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CF538B" w:rsidRPr="007020F3" w:rsidTr="005711DF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826D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F56E8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колебаний инструментальной системы для растачивания отверстий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1826D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CF538B" w:rsidRPr="00D35D6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35D6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упругих свойств несущих систем металлорежущих станков с модульными направляющими качения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Гиловой Леонид Янович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Крутов Алексей Валентинович</w:t>
            </w:r>
          </w:p>
        </w:tc>
      </w:tr>
      <w:tr w:rsidR="00CF538B" w:rsidRPr="007020F3" w:rsidTr="005711DF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B291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Опоры высокоскоростных шпиндельных узлов современных станков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Чурилин Андрей Викторович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A15A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1455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5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требования к </w:t>
            </w:r>
            <w:proofErr w:type="gramStart"/>
            <w:r w:rsidRPr="0001455F">
              <w:rPr>
                <w:rFonts w:ascii="Times New Roman" w:hAnsi="Times New Roman" w:cs="Times New Roman"/>
                <w:bCs/>
                <w:sz w:val="20"/>
                <w:szCs w:val="20"/>
              </w:rPr>
              <w:t>мотор-шпинделям</w:t>
            </w:r>
            <w:proofErr w:type="gramEnd"/>
            <w:r w:rsidRPr="000145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современных станков и особенности их применения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BA15A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15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Барбин Андрей Юрьевич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62DC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62DC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Проблема обоснованного выбора </w:t>
            </w:r>
            <w:proofErr w:type="gramStart"/>
            <w:r w:rsidRPr="00A62DCD">
              <w:rPr>
                <w:rFonts w:ascii="Times New Roman" w:hAnsi="Times New Roman" w:cs="Times New Roman"/>
                <w:bCs/>
                <w:sz w:val="20"/>
                <w:szCs w:val="20"/>
              </w:rPr>
              <w:t>мотор-шпинделей</w:t>
            </w:r>
            <w:proofErr w:type="gramEnd"/>
            <w:r w:rsidRPr="00A62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современных многоцелевых сверлильно-фрезерно-расточных станков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A62DC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Барбин Андрей Юрьевич</w:t>
            </w:r>
          </w:p>
        </w:tc>
      </w:tr>
      <w:tr w:rsidR="00CF538B" w:rsidRPr="006249EA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21AA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Молодык Сергей </w:t>
            </w: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Ульрихович</w:t>
            </w:r>
          </w:p>
        </w:tc>
        <w:tc>
          <w:tcPr>
            <w:tcW w:w="3823" w:type="dxa"/>
          </w:tcPr>
          <w:p w:rsidR="00CF538B" w:rsidRPr="00821AA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Метод ускоренных сравнительных </w:t>
            </w: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испытаний концевых твердосплавных фрез</w:t>
            </w:r>
          </w:p>
        </w:tc>
        <w:tc>
          <w:tcPr>
            <w:tcW w:w="1426" w:type="dxa"/>
          </w:tcPr>
          <w:p w:rsidR="00CF538B" w:rsidRPr="00821AA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4(35). 2015</w:t>
            </w:r>
          </w:p>
        </w:tc>
        <w:tc>
          <w:tcPr>
            <w:tcW w:w="2067" w:type="dxa"/>
            <w:gridSpan w:val="2"/>
          </w:tcPr>
          <w:p w:rsidR="00CF538B" w:rsidRPr="006249E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Андреев Виктор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538B" w:rsidRPr="003F0C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538B" w:rsidRPr="006249E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CF538B" w:rsidRPr="006249E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21A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CF538B" w:rsidRPr="007020F3" w:rsidTr="005711DF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</w:tr>
      <w:tr w:rsidR="00CF538B" w:rsidRPr="00D35D6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CF538B" w:rsidRPr="000E57BD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 Анастасия Юрьевна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оснастку при конструкторско-технологической подготовке машиностроительного производства изделий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Родионова Алла Владимировна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Технологическая подготовка производства изделий машиностроения при преемственности конструктивных решений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Морозова Ирина Анатольевна</w:t>
            </w:r>
          </w:p>
        </w:tc>
        <w:tc>
          <w:tcPr>
            <w:tcW w:w="3823" w:type="dxa"/>
          </w:tcPr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аспекты развития предпринимательской деятельности на рынке сельхозтехники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Акопова Елена Сергеевна</w:t>
            </w:r>
          </w:p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Попкова Елена Геннадьевна</w:t>
            </w:r>
          </w:p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Литвинова Татьяна Николаевна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Мосийчук Михаил Михайлович</w:t>
            </w:r>
          </w:p>
        </w:tc>
        <w:tc>
          <w:tcPr>
            <w:tcW w:w="3823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высокоэффективной технологии сухой токарной обработки изделий из специальных материалов</w:t>
            </w:r>
          </w:p>
        </w:tc>
        <w:tc>
          <w:tcPr>
            <w:tcW w:w="1426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 Андрей Кириллович</w:t>
            </w:r>
          </w:p>
        </w:tc>
      </w:tr>
      <w:tr w:rsidR="00CF538B" w:rsidRPr="006C2F35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Москвин Валерий Константинович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схемных реализаций приводов различных типов в промышленных роботах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Павел Михайлович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единичным производством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Павел Михайлович</w:t>
            </w:r>
          </w:p>
        </w:tc>
      </w:tr>
      <w:tr w:rsidR="00CF538B" w:rsidRPr="006654DC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Москвичева Наталья Валерьевна</w:t>
            </w: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формирования, наращивания и реализации инновационного, инвестиционного и интеллектуального потенциала предприятий авиационной промышленности в современных и прогнозируемых социально-экономических условиях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Бурдина Анна Анатольевна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Мотырева Екатерина Евгеньевна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эффективности инновационных проектов в условиях динамично развивающегося производства с использованием теории реальных опционов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Елена Владимировна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73146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Муравьев И.В.</w:t>
            </w:r>
          </w:p>
        </w:tc>
        <w:tc>
          <w:tcPr>
            <w:tcW w:w="3823" w:type="dxa"/>
          </w:tcPr>
          <w:p w:rsidR="00CF538B" w:rsidRPr="0073146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процесса материально-технического снабжения с помощью IT-систем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603A7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Толстунова Т.В., Карлова Т.В.</w:t>
            </w:r>
          </w:p>
        </w:tc>
      </w:tr>
      <w:tr w:rsidR="00CF538B" w:rsidRPr="00E55652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Мурадов Александр Александрович</w:t>
            </w: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портфеля проектов структуры государственно-частного партнерства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Чувствительность коэффициента линейного теплового расширения терморазмеростабильных </w:t>
            </w:r>
            <w:proofErr w:type="gramStart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композитных</w:t>
            </w:r>
            <w:proofErr w:type="gramEnd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ламинатов к отклонениям угла армирования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Александров Ислам Александрович</w:t>
            </w:r>
          </w:p>
        </w:tc>
      </w:tr>
      <w:tr w:rsidR="00CF538B" w:rsidRPr="00860FD3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упрочнения инструмента покрытием из нитрида титана, синтезируемым при испарении титана в тигле-аноде тлеющего разряда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Нагрев инструмента пучком быстрых атомов, формируемым погруженной в плазму сеткой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E5565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Муталова Мейирим Жайдарбеккызы</w:t>
            </w: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шероховатости поверхности по среднему квадратическому наклону профиля после электроэрозионной обработки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</w:tc>
      </w:tr>
      <w:tr w:rsidR="00CF538B" w:rsidRPr="006C2F35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Мышенков Константин Сергеевич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оптимизации сайтов для поисковых систем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Посевин Алексей Константинович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40CA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40CA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Методологии, методы и модели для анализа и проектирования систем управления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9A090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Беляшов Алексей Николаевич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технологий семантического поиска информации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Коннова Мария Александровна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130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Мятов Г.Н.</w:t>
            </w:r>
          </w:p>
        </w:tc>
        <w:tc>
          <w:tcPr>
            <w:tcW w:w="3823" w:type="dxa"/>
          </w:tcPr>
          <w:p w:rsidR="00CF538B" w:rsidRPr="00130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Исследование динамических воздействий на блоки сложных изделий при морской транспортировке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130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Абакумов А.М., Широков С.В., Рандин Д.Г.</w:t>
            </w:r>
          </w:p>
        </w:tc>
      </w:tr>
      <w:tr w:rsidR="00CF538B" w:rsidRPr="0035269F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</w:tc>
        <w:tc>
          <w:tcPr>
            <w:tcW w:w="3823" w:type="dxa"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Тет Паинг </w:t>
            </w:r>
          </w:p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</w:tr>
      <w:tr w:rsidR="00CF538B" w:rsidRPr="00D87DC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CF538B" w:rsidRPr="002631C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стойкости оснастки для горячей объемной штамповки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Набоко Андрей Сергеевич</w:t>
            </w:r>
          </w:p>
        </w:tc>
        <w:tc>
          <w:tcPr>
            <w:tcW w:w="3823" w:type="dxa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микрорельефа при коррозии ферромагнитных тонких пленок железа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Маклаков</w:t>
            </w:r>
            <w:proofErr w:type="gramEnd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Сергей Сергеевич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Седова Марина Владимировна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Рыжиков Илья Анатольевич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3C74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Надыкто Алексей Борисович</w:t>
            </w:r>
          </w:p>
        </w:tc>
        <w:tc>
          <w:tcPr>
            <w:tcW w:w="3823" w:type="dxa"/>
          </w:tcPr>
          <w:p w:rsidR="00CF538B" w:rsidRPr="003C74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Атомно-молекулярное конструирование: разработка на базе Центра коллективного пользования МГТУ «СТАНКИН» перспективных технологий создания материалов с уникальными свойствами </w:t>
            </w: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нужд отечественной промышленности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  <w:p w:rsidR="00CF538B" w:rsidRPr="003C74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Ошурко Вадим Борисович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72F1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Алексей Петрович</w:t>
            </w:r>
          </w:p>
        </w:tc>
        <w:tc>
          <w:tcPr>
            <w:tcW w:w="3823" w:type="dxa"/>
          </w:tcPr>
          <w:p w:rsidR="00CF538B" w:rsidRPr="0094182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sz w:val="20"/>
                <w:szCs w:val="20"/>
              </w:rPr>
              <w:t>Исследование процессов модификации поверхностного слоя и изготовления трехмерных машиностроительных деталей посредством селективного лазерного плавления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Тарасова Татьяна Васильевна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5603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5603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машин для селективного лазерного спекания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55603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B3F5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B3F5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машин для селективного лазерного спекания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AB3F5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Окунькова </w:t>
            </w: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Анна Андреевна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Установки для селективного лазерного спекания высокотемпературных полимеров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Скорняков Иннокентий Алексеевич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Шишковский Игорь Владимирович</w:t>
            </w:r>
          </w:p>
        </w:tc>
      </w:tr>
      <w:tr w:rsidR="00CF538B" w:rsidRPr="00D244A7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структурных особенностей робототехнического комплекса на производительность финишной механообработки пера лопаток газотурбинного двигателя</w:t>
            </w:r>
          </w:p>
        </w:tc>
        <w:tc>
          <w:tcPr>
            <w:tcW w:w="1426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</w:p>
        </w:tc>
      </w:tr>
      <w:tr w:rsidR="00CF538B" w:rsidRPr="005C4DA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Нахушева Алёна Суфьяновна</w:t>
            </w: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точности веса готовых деталей в зависимости от точности веса заготовок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Татарканов Аслан Адальбиевич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Негинский  Евгениц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нисимович</w:t>
            </w:r>
          </w:p>
        </w:tc>
        <w:tc>
          <w:tcPr>
            <w:tcW w:w="3823" w:type="dxa"/>
          </w:tcPr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sz w:val="20"/>
                <w:szCs w:val="20"/>
              </w:rPr>
              <w:t>Прецизионная обработка закаленных сталей малоразмерными инструментами из кубического нитрида бора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Максимов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Викторович</w:t>
            </w:r>
          </w:p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Пини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 Евгеньевич</w:t>
            </w:r>
          </w:p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Хачикян Екатерина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ветиковна</w:t>
            </w:r>
          </w:p>
        </w:tc>
      </w:tr>
      <w:tr w:rsidR="00CF538B" w:rsidRPr="006C2F35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Нежметдинов Рамиль Амирович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проведению стендовых экспериментальных исследований систем логического управления технологическим оборудованием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D21DD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проведению тестирования программ логического управления электроавтоматикой станков</w:t>
            </w:r>
          </w:p>
        </w:tc>
        <w:tc>
          <w:tcPr>
            <w:tcW w:w="1426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Деркач Елена Валентиновна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C7C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кроссплатформенного программно реализованного контроллера электро-автоматики систем ЧПУ высокотехнологичными производственными комплексами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Мартинов Георги Мартинов</w:t>
            </w:r>
          </w:p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Емельянов Алексей Сергеевич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609C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609C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sz w:val="20"/>
                <w:szCs w:val="20"/>
              </w:rPr>
              <w:t>Разработка средств визуализации и отладки управляющих программ для электроавтоматики, интегрированных в систему ЧПУ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E609C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Мартинов Г.М., Никишечкин П.А.</w:t>
            </w:r>
          </w:p>
        </w:tc>
      </w:tr>
      <w:tr w:rsidR="00CF538B" w:rsidRPr="007020F3" w:rsidTr="005711DF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Специфика построения редактора управляющих программ электроавтоматики стандарта МЭК 61131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 Георги Мартинов</w:t>
            </w:r>
          </w:p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Петр Анатольевич</w:t>
            </w:r>
          </w:p>
        </w:tc>
      </w:tr>
      <w:tr w:rsidR="00CF538B" w:rsidRPr="004C239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храповых механизмов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049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0495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Автоматизированный расчёт статических </w:t>
            </w:r>
            <w:r w:rsidRPr="00556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нагрузок витков болтовых соединений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1(24). 2013</w:t>
            </w:r>
          </w:p>
        </w:tc>
        <w:tc>
          <w:tcPr>
            <w:tcW w:w="2067" w:type="dxa"/>
            <w:gridSpan w:val="2"/>
          </w:tcPr>
          <w:p w:rsidR="00CF538B" w:rsidRPr="00D0495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Арбузов Михаил </w:t>
            </w:r>
            <w:r w:rsidRPr="005560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Олегович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7452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Алгоритм рационализации контактного нагружения элементов многопарного зацепления на основе дискретной модели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37452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Арбузов Михаил Олегович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Алгоритмизация процесса конструирования деталей и узлов машин (на примере цепной передачи)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6654D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Аналитический метод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погрешности позиционирования звеньев механизмов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параллельной кинематикой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A6211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6211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6211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отклонений шагов резьбы на эпюры контактных нагрузок витков резьбовых соединений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Pr="00A6211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Гранично-элементная модель </w:t>
            </w:r>
            <w:proofErr w:type="gramStart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жесткости конического стыка хвостовика инструмента</w:t>
            </w:r>
            <w:proofErr w:type="gramEnd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учетом погрешности его изготовления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структура системы нетвердотельного моделирования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 проектирование зубчатых механизмов с учетом технико-экологических факторов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7D7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CF538B" w:rsidRPr="00837D75" w:rsidRDefault="00CF538B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Исследование механических устройств с многопарным силовым контактом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837D7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Арбузов </w:t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Олегович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точности расточного станка с учетом жесткости стыка шпиндель-инструмент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E13B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E13B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К вопросу о схеме нагружения зубьев звёздочек цепных передач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8E13B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Арбузов </w:t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Олегович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повышения безопасности и экологичности электроэрозионной обработки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E14A7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E09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14A7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Логика поиска рациональных инженерных решений при конструировании зубчато-ременной передачи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CF538B" w:rsidRPr="00E14A7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C43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нагружения звеньев механических устройств с многопарным силовым контактом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Pr="00FC43D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Арбузов </w:t>
            </w:r>
            <w:r w:rsidRPr="00FC43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Олегович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автоматизированного расчета величины зазоров и деформаций в циклоидальных зубчатых передачах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Сатунин Николай Николаевич</w:t>
            </w:r>
          </w:p>
        </w:tc>
      </w:tr>
      <w:tr w:rsidR="00CF538B" w:rsidRPr="007020F3" w:rsidTr="005711DF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конструкций корпусных деталей с использованием расчетных макроэлементов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некруглыми зубчатыми колесами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Арбузов Михаил Олегович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промежуточными телами качения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экономической эффективности аддитивного производства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и решение задачи о пластическом сжатии полосы с несимметричными условиями на торцах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D244A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Прогрессивные способы крепления шкивов и звездочек на валах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Серебряков Кирилл Евгеньевич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в CAD-системе эвольвентных и циклоидальных (часовых) зубчатых передач приборов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шаровых вариаторов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Мирзомахмудов Азимжон Рустамович</w:t>
            </w: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контактной жесткости соединений инструментальных оправок с двойным базированием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2E402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и моделирование кулачковых механизмов в CAD-системах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волновых редукторов и ее использования в конструкторской подготовке студентов-машиностроителей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гидроциклонов на основе автоматизации расчетов и параметрического моделирования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цевочного зацепления на основе новых программных средств расчета и моделирования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методов подготовки специалистов в области машиностроения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638C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Схемы </w:t>
            </w:r>
            <w:proofErr w:type="gramStart"/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контактного</w:t>
            </w:r>
            <w:proofErr w:type="gramEnd"/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нагружения витков винтовых соединений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3162E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Усовершенствованная методика проектирования зубчатых и червячных механизмов в CAD/CAE-системах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Усовершенствованный алгоритм моделирования теплообмена в червячных передачах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аспекты и особенности электроэрозионной обработки зубчатых колес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Калитеевский Дмитрий Александрович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модель оценки технико-экологических показателей станочного оборудования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Роман Юрьевич</w:t>
            </w:r>
          </w:p>
          <w:p w:rsidR="00CF538B" w:rsidRPr="00AD4559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CF538B" w:rsidRPr="007D6434" w:rsidRDefault="00CF538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Автоматизированная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коррекция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управляющих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программ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станков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ЧПУ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</w:t>
            </w:r>
            <w:r w:rsidRPr="00AD4559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трансформируемой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CAD</w:t>
            </w:r>
            <w:r w:rsidRPr="00AD4559">
              <w:rPr>
                <w:rFonts w:ascii="PragmaticaC" w:hAnsi="PragmaticaC" w:cs="PragmaticaC"/>
                <w:color w:val="231F2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модели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маложесткой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заготовки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рамках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техническойподготовки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производства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AD455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Темпель Юлия Александровна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532BD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2656F" w:rsidRDefault="00CF538B" w:rsidP="0042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оптимальной толщины наплавки труднообрабатываемого материала для восстановления работоспособности изделия</w:t>
            </w:r>
          </w:p>
        </w:tc>
        <w:tc>
          <w:tcPr>
            <w:tcW w:w="1426" w:type="dxa"/>
          </w:tcPr>
          <w:p w:rsidR="00CF538B" w:rsidRPr="002411E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42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Темпель О.А.</w:t>
            </w:r>
          </w:p>
          <w:p w:rsidR="00CF538B" w:rsidRPr="009532BD" w:rsidRDefault="00CF538B" w:rsidP="0042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А.И.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34BD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Непершин Ростислав Иванович</w:t>
            </w:r>
          </w:p>
        </w:tc>
        <w:tc>
          <w:tcPr>
            <w:tcW w:w="3823" w:type="dxa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Изгиб трубы проталкиванием на роликовой машине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Корнилов В.А.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глубокой вытяжки тонкостенной полусферы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Прусаков Максим Анатольевич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О вытяжке тонкостенной полусферы на гидравлическом прессе с программным управлением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50905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B50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ехрест-Бобкова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50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А.А.</w:t>
            </w:r>
          </w:p>
        </w:tc>
        <w:tc>
          <w:tcPr>
            <w:tcW w:w="3823" w:type="dxa"/>
          </w:tcPr>
          <w:p w:rsidR="00CF538B" w:rsidRPr="00B50905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475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МНК-оценки функции социально-экономического риска для участка нефтепровода</w:t>
            </w:r>
          </w:p>
        </w:tc>
        <w:tc>
          <w:tcPr>
            <w:tcW w:w="1426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B50905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0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Бурдина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Анна Анатольевна</w:t>
            </w:r>
          </w:p>
        </w:tc>
      </w:tr>
      <w:tr w:rsidR="00CF538B" w:rsidRPr="0050352C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 Андрей Владимирович</w:t>
            </w:r>
          </w:p>
        </w:tc>
        <w:tc>
          <w:tcPr>
            <w:tcW w:w="3823" w:type="dxa"/>
          </w:tcPr>
          <w:p w:rsidR="00CF538B" w:rsidRPr="00503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6" w:type="dxa"/>
          </w:tcPr>
          <w:p w:rsidR="00CF538B" w:rsidRPr="00503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503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Абу-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Ниджим Рамзи Хассан Юсеф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</w:tr>
      <w:tr w:rsidR="00CF538B" w:rsidRPr="00860FD3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режущих свой</w:t>
            </w:r>
            <w:proofErr w:type="gramStart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ств тв</w:t>
            </w:r>
            <w:proofErr w:type="gramEnd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ердого сплава, изготовленного искровым плазменным спеканием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</w:tr>
      <w:tr w:rsidR="00CF538B" w:rsidRPr="00E5565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Метрологическое исследование микропрофиля и параметров шероховатости прецизионных деталей после электроэрозионной обработки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CF538B" w:rsidRPr="00E5565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Никифоров Денис Юрьевич</w:t>
            </w: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изотропности изделий, изготовленных методами аддитивных технологий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Драгина Ольга Геннадьевна</w:t>
            </w:r>
          </w:p>
        </w:tc>
      </w:tr>
      <w:tr w:rsidR="00CF538B" w:rsidRPr="006C2F35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Кроссплатформенная система сбора и обработки диагностической информации о работе технологического оборудования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Илья Александрович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и инструментальные средства сбора и обработки информации о работе технологического оборудования в цифровых производствах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Мартинова Лилия Ивановна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аспекты разработки программного комплекса для автоматизированной установки операционной системы реального времени «AxiOMA RTOS»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Пушков Роман Львович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C84362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Никишечкин 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Анатолий Петрович</w:t>
            </w:r>
          </w:p>
        </w:tc>
        <w:tc>
          <w:tcPr>
            <w:tcW w:w="3823" w:type="dxa"/>
          </w:tcPr>
          <w:p w:rsidR="00CF538B" w:rsidRPr="00C843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Автоматизация комбинированного процесса газового азотирования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C843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Данкевич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Александрович</w:t>
            </w: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Букейханов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Нурым Раимжанович</w:t>
            </w: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Чмырь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Инна Михайловна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массы груза подъемно-транспортных устройств по параметрам магнитного поля, создаваемого двигателем постоянного тока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61B0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параметров эффективности автоматизированной ресурсосберегающей системы "Газовое </w:t>
            </w:r>
            <w:proofErr w:type="gramStart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азотирование-каталитический</w:t>
            </w:r>
            <w:proofErr w:type="gramEnd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 аммонолиз"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Вадим Никлаевич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Ульянов Дмитрий Юрьевич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Букейханов Нурым Раимжанович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Воробьев Павел Борисович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Чмырь Инна Михайловна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C2F35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Кроссплатформенная система сбора и обработки диагностической информации о работе технологического оборудования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 Илья Александрович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определение силы резания по параметрам магнитного поля, создаваемого двигателем постоянного тока привода главного движения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феррозондовых преобразователей для измерения напряженности магнитного поля, создаваемого электродвигателями постоянного тока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Давыденко Владимир Иванович</w:t>
            </w:r>
          </w:p>
        </w:tc>
      </w:tr>
      <w:tr w:rsidR="00CF538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C2F35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и алгоритм адаптации нейросетевой системы управления процессом металлообработки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аспекты разработки программного комплекса для автоматизированной установки операционной системы реального времени «AxiOMA RTOS»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Частотометрический способ построения измерительных устройств на базе феррозондового преобразователя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Давыденко </w:t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Иванович</w:t>
            </w:r>
          </w:p>
        </w:tc>
      </w:tr>
      <w:tr w:rsidR="00CF538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C2F35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 и построение нейросетевой модели как единый процесс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D21DD5" w:rsidTr="008B3665">
        <w:trPr>
          <w:trHeight w:val="955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Эффективный способ запитки феррозондового преобразователя в устройствах измерения напряженности постоянного магнитного поля</w:t>
            </w:r>
          </w:p>
        </w:tc>
        <w:tc>
          <w:tcPr>
            <w:tcW w:w="1426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Лев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Давыденко Владимир Иванович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D1464" w:rsidRDefault="00CF538B" w:rsidP="0040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Корректировка скорости процесса резания на основе анализа акустической эмиссии и нейросетевого обобщения экспериментальных данных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7020F3" w:rsidTr="00FA792D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Петр Анатольевич</w:t>
            </w:r>
          </w:p>
        </w:tc>
        <w:tc>
          <w:tcPr>
            <w:tcW w:w="3823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открытости системы управления путем организации многоцелевого канала взаимодействия ее основных компонентов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71C0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71C0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аспекты разработки модуля диагностики и контроля режущего инструмента в системе ЧПУ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E71C0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Антон Сергеевич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609C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609C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sz w:val="20"/>
                <w:szCs w:val="20"/>
              </w:rPr>
              <w:t>Разработка средств визуализации и отладки управляющих программ для электроавтоматики, интегрированных в систему ЧПУ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E609CF" w:rsidRDefault="00CF538B" w:rsidP="006E4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Мартинов </w:t>
            </w: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Георги Мартинов</w:t>
            </w:r>
            <w:proofErr w:type="gramStart"/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Нежметдинов </w:t>
            </w: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Рамиль Амирович</w:t>
            </w:r>
          </w:p>
        </w:tc>
      </w:tr>
      <w:tr w:rsidR="00CF538B" w:rsidRPr="007020F3" w:rsidTr="00FA792D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Специфика построения редактора управляющих программ электроавтоматики стандарта МЭК 61131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 w:rsidRPr="006E4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Мартинов Георги Мартинов</w:t>
            </w:r>
          </w:p>
          <w:p w:rsidR="00CF538B" w:rsidRPr="00160F6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Нежметдинов Рамиль Амирович</w:t>
            </w:r>
          </w:p>
        </w:tc>
      </w:tr>
      <w:tr w:rsidR="00CF538B" w:rsidRPr="004B334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</w:p>
        </w:tc>
      </w:tr>
      <w:tr w:rsidR="00CF538B" w:rsidRPr="00C11059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</w:tc>
        <w:tc>
          <w:tcPr>
            <w:tcW w:w="3823" w:type="dxa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Никулин </w:t>
            </w:r>
            <w:r w:rsidRPr="00631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Леодинид Федорович</w:t>
            </w:r>
          </w:p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менеджмента переходного периода к новым технологическим укладам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Пономарев Максим </w:t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лександрович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Старостин </w:t>
            </w:r>
            <w:r w:rsidRPr="00631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Никулина Елена Николаевна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</w:t>
            </w:r>
            <w:proofErr w:type="gramStart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оценки эффективности модернизации испытательных подразделений предприятий</w:t>
            </w:r>
            <w:proofErr w:type="gramEnd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производству летательных аппаратов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Елена Владимировна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Никуличев И.В.</w:t>
            </w:r>
          </w:p>
        </w:tc>
        <w:tc>
          <w:tcPr>
            <w:tcW w:w="3823" w:type="dxa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Влияние системы охлаждения на точность позиционирования многоцелевого станка модели МС-300М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Серков Н.А.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Новиков </w:t>
            </w: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Валентин Сергеевич</w:t>
            </w:r>
          </w:p>
        </w:tc>
        <w:tc>
          <w:tcPr>
            <w:tcW w:w="3823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Шлифование зубчатых колес по </w:t>
            </w: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различным технологическим схемам высокопористыми кругами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Полканов Евгений </w:t>
            </w: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Георгиевич</w:t>
            </w:r>
          </w:p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CF538B" w:rsidRPr="006654DC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Владимир Александрович</w:t>
            </w: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точность зубофрезерных станков нового поколения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CF538B" w:rsidRPr="006654D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Направления развития зубообрабатывающего оборудования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</w:tr>
      <w:tr w:rsidR="00CF538B" w:rsidRPr="006654D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приведенных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коэффициентов демпфирования элементов привода подач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передачей винт-гайка качения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применения в зубофрезерных станках нового поколения прямых приводов вращения инструмента и заготовки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Новиков Евгений Владимирович</w:t>
            </w:r>
          </w:p>
        </w:tc>
        <w:tc>
          <w:tcPr>
            <w:tcW w:w="3823" w:type="dxa"/>
          </w:tcPr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изменения постоянных эксплуатационных затрат при наращивании производственной мощности парка оборудования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Ковалев </w:t>
            </w:r>
            <w:r w:rsidRPr="000054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Анатолий Павлович</w:t>
            </w:r>
          </w:p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Чараев Георгий Георгиевич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Новикова Светлана Николаевна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динамики элементов в различных неоднородных структурах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7B4AEB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B48C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F017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Методология проектирования прикладных автоматизированных систем: решение предметных задач, подлежащих автоматизации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AB48C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Галина Львовна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D4B2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Повышение прочности валов при ремонте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Pr="00ED4B2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Схиртладзе Александр Георгиевич</w:t>
            </w:r>
          </w:p>
        </w:tc>
      </w:tr>
      <w:tr w:rsidR="00CF538B" w:rsidRPr="00D35D6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визуального графического редактора функциональных и динамических составляющих моделей автоматизированных систем на всех этапах их создания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Новосельцева Юлия Александровна</w:t>
            </w:r>
          </w:p>
        </w:tc>
        <w:tc>
          <w:tcPr>
            <w:tcW w:w="3823" w:type="dxa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Методологический подход к определению структуры технологической базы промышленного предприятия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Виктор Викторович</w:t>
            </w:r>
          </w:p>
        </w:tc>
        <w:tc>
          <w:tcPr>
            <w:tcW w:w="3823" w:type="dxa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Проблема когерентной турбулентности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Григорьев Виктор Михайлович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Ковадло Павел Гаврилович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Лукин Владимир Петрович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Евгений Викторович</w:t>
            </w:r>
          </w:p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Торгаев Андрей Витальевич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Евгений Викторович</w:t>
            </w:r>
          </w:p>
        </w:tc>
        <w:tc>
          <w:tcPr>
            <w:tcW w:w="3823" w:type="dxa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Проблема когерентной турбулентности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Виктор Викторович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Григорьев Виктор Михайлович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Ковадло Павел </w:t>
            </w: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Гаврилович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Лукин Владимир Петрович</w:t>
            </w:r>
          </w:p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Торгаев Андрей Витальевич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F43506" w:rsidRDefault="00CF538B" w:rsidP="00F4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35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Ньи Ньи Хтве</w:t>
            </w:r>
          </w:p>
        </w:tc>
        <w:tc>
          <w:tcPr>
            <w:tcW w:w="3823" w:type="dxa"/>
          </w:tcPr>
          <w:p w:rsidR="00CF538B" w:rsidRPr="000A30E0" w:rsidRDefault="00CF538B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формального описания типологии статистических предметных ограни</w:t>
            </w: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чений при концептуальном моделировании прикладных задач</w:t>
            </w:r>
          </w:p>
        </w:tc>
        <w:tc>
          <w:tcPr>
            <w:tcW w:w="1426" w:type="dxa"/>
          </w:tcPr>
          <w:p w:rsidR="00CF538B" w:rsidRPr="002411EF" w:rsidRDefault="00CF538B" w:rsidP="00F4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D820A4" w:rsidRDefault="00CF538B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35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Галина Дмитриевна</w:t>
            </w:r>
          </w:p>
        </w:tc>
      </w:tr>
      <w:tr w:rsidR="00CF538B" w:rsidRPr="00860FD3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Метод упрочнения инструмента покрытием из нитрида титана, синтезируемым при испарении титана в тигле-аноде тлеющего разряда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 w:rsidRPr="0086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Нагрев инструмента пучком быстрых атомов, формируемым погруженной в плазму сеткой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Мустафаев Энвер Серверович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адгезии осаждаемого магнетронным методом покрытия при подаче на подложку импульсов высокого напряжения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Мельник Юрий Андреевич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</w:p>
        </w:tc>
      </w:tr>
      <w:tr w:rsidR="00CF538B" w:rsidRPr="000E57B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Упрочнение поверхности в плазме тлеющего разряда с полым катодом перед осаждением сверхтвердых покрытий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Павел Станиславович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Нэй Хтет Аунг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B95A0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Овечкин Леонид Михайлович</w:t>
            </w:r>
          </w:p>
        </w:tc>
        <w:tc>
          <w:tcPr>
            <w:tcW w:w="3823" w:type="dxa"/>
          </w:tcPr>
          <w:p w:rsidR="00CF538B" w:rsidRPr="004B4F8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Влияние геометрических параметров канала матрицы на кинематику течения металла при равноканальном угловом прессовании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B95A0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интенсивной пластической деформации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Сосенушкин Евгений Николаевич</w:t>
            </w:r>
          </w:p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Сосенушкин Александр Евгеньевич</w:t>
            </w:r>
          </w:p>
        </w:tc>
      </w:tr>
      <w:tr w:rsidR="00CF538B" w:rsidRPr="00E5565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CF538B" w:rsidRPr="0083221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Овчинников Павел Евгеньевич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</w:tr>
      <w:tr w:rsidR="00CF538B" w:rsidRPr="00860FD3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режущих свой</w:t>
            </w:r>
            <w:proofErr w:type="gramStart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ств тв</w:t>
            </w:r>
            <w:proofErr w:type="gramEnd"/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ердого сплава, изготовленного искровым плазменным спеканием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Никитин Артем Алексеевич</w:t>
            </w:r>
          </w:p>
        </w:tc>
      </w:tr>
      <w:tr w:rsidR="00CF538B" w:rsidRPr="009551C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выбора композиционно-многослойного покрытия рабочих поверхностей твердосплавных резцов с целью повышения их работоспособности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CF538B" w:rsidRPr="009551C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твердосплавного инструмента с целью повышения производительности механической обработки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Максим Гайкович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Максим Гайкович</w:t>
            </w: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твердосплавного инструмента с целью повышения производительности механической обработки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</w:tr>
      <w:tr w:rsidR="00CF538B" w:rsidRPr="009551C9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Огурцов Алексей Иванович</w:t>
            </w: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устойчивости невозмущенного движения одной нелинейной системы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9551C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устойчивости невозмущенного движения одной нелинейной систем (часть II)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Окунькова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Анна Андреевна</w:t>
            </w: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Аддитивное производство с помощью лазера. Проведение экспериментальных работ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Смуров Игорь Юрьевич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Ядройцев Игорь Анатольевич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Мовчан Игорь Анатольевич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Черкасова Наталья Юрьевна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Антоненкова Гиляна Валерьевна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Контроль геометрических параметров выходной продукции термопластавтомата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953B3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53B3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B3F5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B3F5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машин для селективного лазерного спекания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AB3F5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Назаров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Петрович</w:t>
            </w:r>
          </w:p>
        </w:tc>
      </w:tr>
      <w:tr w:rsidR="00CF538B" w:rsidRPr="00C1105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1105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Технологический комплекс контроля геометрических параметров выходной продукции термопластавтомата. Разработка пресс-формы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7020F3" w:rsidTr="000A0605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A085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Упрочняющая поверхностная обработка цилиндрических деталей с непрямолинейными осями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8A085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Кропоткина Елена Юрьевна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Экспериментальное аддитивное прямое производство с помощью лазера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Смуров </w:t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Юрьевич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Мовчан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Ядройцев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Конов </w:t>
            </w: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Станислав Геннадьевич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Антоненкова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Гиляна Валерьевна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Олейник Андрей Владимирович</w:t>
            </w:r>
          </w:p>
        </w:tc>
        <w:tc>
          <w:tcPr>
            <w:tcW w:w="3823" w:type="dxa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управления нематериальными ресурсами промышленного предприятия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Львовна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Технологический капитал: критерий инновационного развития и объект трансфера в современной экономике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CF538B" w:rsidRPr="00953B3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</w:p>
        </w:tc>
      </w:tr>
      <w:tr w:rsidR="00CF538B" w:rsidRPr="000E57BD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Омельченко Игорь Степанович</w:t>
            </w:r>
          </w:p>
        </w:tc>
        <w:tc>
          <w:tcPr>
            <w:tcW w:w="3823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на основе «элементной» технологии</w:t>
            </w:r>
          </w:p>
        </w:tc>
        <w:tc>
          <w:tcPr>
            <w:tcW w:w="1426" w:type="dxa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0E57B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Митропольский Николай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Капитанов Алексей Вячеславович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B541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Орлова Юлия Александровна</w:t>
            </w:r>
          </w:p>
        </w:tc>
        <w:tc>
          <w:tcPr>
            <w:tcW w:w="3823" w:type="dxa"/>
          </w:tcPr>
          <w:p w:rsidR="00CF538B" w:rsidRPr="004B4F8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Применение биогазовых станций для энергоснабжения производственных систем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B95A0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7659D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Осин Алексей Анатольевич</w:t>
            </w:r>
          </w:p>
        </w:tc>
        <w:tc>
          <w:tcPr>
            <w:tcW w:w="3823" w:type="dxa"/>
          </w:tcPr>
          <w:p w:rsidR="00CF538B" w:rsidRPr="00AB48C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sz w:val="20"/>
                <w:szCs w:val="20"/>
              </w:rPr>
              <w:t>Оценка и аттестация персонала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AB48C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953B31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</w:p>
        </w:tc>
      </w:tr>
      <w:tr w:rsidR="00CF538B" w:rsidRPr="00953B3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Метрологическая аттестация лазерных микроскопов на основе принципов модуляционной интерферометрии с управляемым фазовым сдвигом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Кольнер Лев Семенович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B07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Острецов Александр Георгиевич</w:t>
            </w:r>
          </w:p>
        </w:tc>
        <w:tc>
          <w:tcPr>
            <w:tcW w:w="3823" w:type="dxa"/>
          </w:tcPr>
          <w:p w:rsidR="00CF538B" w:rsidRPr="004B07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зубофрезерных станков нового поколения на базе мехатронных модулей</w:t>
            </w:r>
          </w:p>
          <w:p w:rsidR="00CF538B" w:rsidRPr="004B07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CF538B" w:rsidRPr="007020F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4B07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Виктор Валерьевич</w:t>
            </w:r>
          </w:p>
        </w:tc>
      </w:tr>
      <w:tr w:rsidR="00CF538B" w:rsidRPr="0043192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Остриков Евгений Анатольевич</w:t>
            </w:r>
          </w:p>
        </w:tc>
        <w:tc>
          <w:tcPr>
            <w:tcW w:w="3823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несплошных (дискретных) покрытий на твердосплавном инструменте методом лазерной абляции</w:t>
            </w:r>
          </w:p>
        </w:tc>
        <w:tc>
          <w:tcPr>
            <w:tcW w:w="1426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3C74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Ошурко Вадим Борисович</w:t>
            </w:r>
          </w:p>
        </w:tc>
        <w:tc>
          <w:tcPr>
            <w:tcW w:w="3823" w:type="dxa"/>
          </w:tcPr>
          <w:p w:rsidR="00CF538B" w:rsidRPr="003C74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Cs/>
                <w:sz w:val="20"/>
                <w:szCs w:val="20"/>
              </w:rPr>
              <w:t>Атомно-молекулярное конструирование: разработка на базе Центра коллективного пользования МГТУ «СТАНКИН» перспективных технологий создания материалов с уникальными свойствами для нужд отечественной промышленности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  <w:p w:rsidR="00CF538B" w:rsidRPr="003C74D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4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Надыкто Алексей Борисович</w:t>
            </w:r>
          </w:p>
        </w:tc>
      </w:tr>
      <w:tr w:rsidR="00CF538B" w:rsidRPr="009551C9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Павельева Татьяна Юрьевна</w:t>
            </w: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Исследовательский университет и российское образовательное пространство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Крючкова Светлана Евгеньевна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Наука как автономная целерациональная система и подсистема общественной жизни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36028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Пайнг</w:t>
            </w:r>
            <w:proofErr w:type="gramStart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ью Маунг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Понижение себестоимости обработки на основе прогнозирования потребности в инструменте при планировании производства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gramStart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Мое</w:t>
            </w:r>
            <w:proofErr w:type="gramEnd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Чжо Тху</w:t>
            </w:r>
          </w:p>
        </w:tc>
      </w:tr>
      <w:tr w:rsidR="00CF538B" w:rsidRPr="00D244A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Пановский Валентин Николаевич</w:t>
            </w: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рисками при реализации проектов технического перевооружения промышленных предприятий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CF538B" w:rsidRPr="004B334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Панфилов Павел Владимирович</w:t>
            </w: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метрологического обеспечения производства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 Елена Викторовна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</w:tr>
      <w:tr w:rsidR="00CF538B" w:rsidRPr="009F5B3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Папикян Лусине Манвели</w:t>
            </w: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Интегрированное использование BIM-технологий в целях управления проектами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Ерошкин Сергей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Каллаур Галина Юрьевна</w:t>
            </w:r>
          </w:p>
        </w:tc>
      </w:tr>
      <w:tr w:rsidR="00CF538B" w:rsidRPr="0083221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Парфенов Игорь Валентинович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тепловых характеристик станков для сложного режима работы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 Антон Николаевич</w:t>
            </w:r>
          </w:p>
        </w:tc>
      </w:tr>
      <w:tr w:rsidR="00CF538B" w:rsidRPr="009551C9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Патрахальцев Н.Н.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производства на уровне цеха как основная задача MES-систем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Развитие высокоскоростной обработки заготовок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Рогов В.А., Позняк Г.Г., Гришин Д.К.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Патрахальцев Н.Н.</w:t>
            </w:r>
          </w:p>
        </w:tc>
        <w:tc>
          <w:tcPr>
            <w:tcW w:w="3823" w:type="dxa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нагрузки и напряжения в режущих зубьях фрезы для обработки Т-образных пазов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Гусаков С.В.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CF538B" w:rsidRPr="004B334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Педь Сергей Евгеньевич</w:t>
            </w: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методической погрешности измерения отклонений от прямолинейности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94C2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методической погрешности координатных измерений диаметра и координат центра профилей цилиндрических поверхностей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Pr="00194C2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9F5B3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эталонной координатно-измерительной машины с ЧПУ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Петр Николаевич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Пепина Юлия Валентиновна</w:t>
            </w: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рисками в организациях оборонно-промышленного комплекса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Лаврищева Елена Евгеньевна</w:t>
            </w:r>
          </w:p>
        </w:tc>
      </w:tr>
      <w:tr w:rsidR="00CF538B" w:rsidRPr="003A6E44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CF538B" w:rsidRPr="009551C9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наноразмерного графен-циркониевого порошка гидротермальным методом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CF538B" w:rsidRPr="009551C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добавления оксида графена на микроструктуру, 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6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наноразмерного графен-циркониевого порошка гидротермальным методом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влияния добавления оксида графена на микроструктуру, 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4(47). 2018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Смирнов Антон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CF538B" w:rsidRPr="006654DC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Сравнительный анализ функциональных возможностей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FLEX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CAD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Autodesk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Inventor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создании параметрических конструкций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возможности CAD-программ для разработки электронной 3D-модели детали по ГОСТ</w:t>
            </w:r>
            <w:proofErr w:type="gramStart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.056-2014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Холмуратов Улугбек Ходжимурат угли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CF538B" w:rsidRPr="00C11059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Петришин Андрей Игоревич</w:t>
            </w:r>
          </w:p>
        </w:tc>
        <w:tc>
          <w:tcPr>
            <w:tcW w:w="3823" w:type="dxa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динамических характеристик механической системы «шпиндельный узел»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Данильченко Юрий Михайлович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Дорожко Алексей Олегович</w:t>
            </w:r>
          </w:p>
        </w:tc>
      </w:tr>
      <w:tr w:rsidR="00CF538B" w:rsidRPr="0036028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Александр Владимирович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и оптимизация организационных структур управления и производственных процессов промышленного предприятия при переходе на серийное производство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Искра Дмитрий Евгеньевич</w:t>
            </w:r>
          </w:p>
        </w:tc>
      </w:tr>
      <w:tr w:rsidR="00CF538B" w:rsidRPr="0036028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05D0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тров В.К.</w:t>
            </w:r>
          </w:p>
        </w:tc>
        <w:tc>
          <w:tcPr>
            <w:tcW w:w="3823" w:type="dxa"/>
          </w:tcPr>
          <w:p w:rsidR="00CF538B" w:rsidRPr="00C05D0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условий заклинивания при роботизированной сборке с использованием силомоментного датчика</w:t>
            </w:r>
          </w:p>
        </w:tc>
        <w:tc>
          <w:tcPr>
            <w:tcW w:w="1426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C05D0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Артанов М.В.</w:t>
            </w:r>
          </w:p>
          <w:p w:rsidR="00CF538B" w:rsidRPr="00C05D0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 Зунг Нгуен</w:t>
            </w:r>
          </w:p>
          <w:p w:rsidR="00CF538B" w:rsidRPr="00C05D0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Динь Ван Чан</w:t>
            </w:r>
          </w:p>
        </w:tc>
      </w:tr>
      <w:tr w:rsidR="00CF538B" w:rsidRPr="00B0552C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05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Михаил Дмитриевич</w:t>
            </w:r>
          </w:p>
        </w:tc>
        <w:tc>
          <w:tcPr>
            <w:tcW w:w="3823" w:type="dxa"/>
          </w:tcPr>
          <w:p w:rsidR="00CF538B" w:rsidRPr="00B05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производства корпуса гидроцилиндра из железного порошка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CF538B" w:rsidRPr="00B05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CF538B" w:rsidRPr="00832211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Визуальная база данных параметрических элементов универсально-сборных приспособлений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CF538B" w:rsidRPr="0043192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принятия решений при синтезе универсально-сборных приспособлений для металлорежущих станков по рабочей документации изделия</w:t>
            </w:r>
          </w:p>
        </w:tc>
        <w:tc>
          <w:tcPr>
            <w:tcW w:w="1426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синтеза конструкции технологической оснастки из УСП на основе модульного представления набора поверхностей деталей, обрабатываемых на станках с ЧПУ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онтологии при оценке защищенности информационных систем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Хорев Павел Борисович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базы знаний при разработке универсально-сборных приспособлений для станков с ЧПУ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Сергей Андреевич</w:t>
            </w:r>
          </w:p>
        </w:tc>
        <w:tc>
          <w:tcPr>
            <w:tcW w:w="3823" w:type="dxa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системы адаптивной защиты на базе многоагентной системы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Хорев Павел Борисович</w:t>
            </w:r>
          </w:p>
        </w:tc>
      </w:tr>
      <w:tr w:rsidR="00CF538B" w:rsidRPr="00D21DD5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Сергей Леонидович</w:t>
            </w:r>
          </w:p>
        </w:tc>
        <w:tc>
          <w:tcPr>
            <w:tcW w:w="3823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система создания и компоновки функционально-воксельных моделей для решения задачи поиска пути градиентным методом</w:t>
            </w:r>
          </w:p>
        </w:tc>
        <w:tc>
          <w:tcPr>
            <w:tcW w:w="1426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Додонов Сергей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152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152A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Диагностика состояния прецизионных металлорежущих станков на основе применения систем бесконтактных </w:t>
            </w:r>
            <w:r w:rsidRPr="003152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датчиков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3(26).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ЛеонидВлад имирович</w:t>
            </w:r>
          </w:p>
          <w:p w:rsidR="00CF538B" w:rsidRPr="00E621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2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Дмитриев Юрий Михайлович</w:t>
            </w:r>
          </w:p>
        </w:tc>
      </w:tr>
      <w:tr w:rsidR="00CF538B" w:rsidRPr="00FA5D4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A5D4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Новые методы анализа и управления точностью формы прецизионных деталей машин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FA5D4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Леонид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Клауч Дмитрий Николаевич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Кудинов Анатолий Алексеевич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Бухтеева Ирина Викторовна</w:t>
            </w:r>
            <w:r w:rsidRPr="00FA5D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Дмитриев Юрий Михайлович</w:t>
            </w:r>
          </w:p>
        </w:tc>
      </w:tr>
      <w:tr w:rsidR="00CF538B" w:rsidRPr="0005274D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</w:p>
        </w:tc>
        <w:tc>
          <w:tcPr>
            <w:tcW w:w="3823" w:type="dxa"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Затачивание по передней поверхности спиральных сверл c криволинейными режущими кромками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Водовозов Александр Алексеевич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E13B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E13B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криволинейной режущей кромки спирального сверла повышенной стойкости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8E13B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Водовозов </w:t>
            </w: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Алексеевич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винтовой канавки концевой фрезы с помощью средств математического программирования в среде Mathcad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</w:p>
        </w:tc>
      </w:tr>
      <w:tr w:rsidR="00CF538B" w:rsidRPr="0035269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6211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задних кинематических углов при обработке винтовых фасонных поверхностей стандартными фрезами прямого профиля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конструкции инструмента для прорезания канавок в отверстиях на основе анализа функциональных связей между параметрами конструкции и эксплуатационными показателями процесса обработки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Тимофеева Анна Александровна</w:t>
            </w:r>
          </w:p>
        </w:tc>
      </w:tr>
      <w:tr w:rsidR="00CF538B" w:rsidRPr="00A6211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6211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6211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конструктивных параметров специального инструмента для обработки глубоких отверстий с заданными характеристиками поверхностного слоя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CF538B" w:rsidRPr="00A6211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Завьялов Сергей Сергеевич</w:t>
            </w:r>
          </w:p>
        </w:tc>
      </w:tr>
      <w:tr w:rsidR="00CF538B" w:rsidRPr="00F133E9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  <w:tc>
          <w:tcPr>
            <w:tcW w:w="3823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6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и практическая реализация высокопроизводительной обработки деталей циклоидального редуктора для роботизированного механообрабатывающего комплекса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Купцов Владимир Романович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Зеленский Александр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 Леонезио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Лоренцо Молинари Тосатти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CF538B" w:rsidRPr="00953B3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CF538B" w:rsidRPr="004B334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зубчатых эвольвентных колес однокромочным шевером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</w:p>
        </w:tc>
      </w:tr>
      <w:tr w:rsidR="00CF538B" w:rsidRPr="004B334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и производительности роботизированного фрезерования на основе траекторно-импедансного управления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Руслан Владиславович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 Педрокки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Прогнозирование значения высоты микронеровностей при точении дисковой фрезой, оснащенной СТМ, деталей в 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форме тела вращения с фасонным профилем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3(46). 2018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Приходько Александр Сергеевич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2BD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групповой схемы резания при зубофрезеровании сборной червячной фрезой</w:t>
            </w:r>
          </w:p>
        </w:tc>
        <w:tc>
          <w:tcPr>
            <w:tcW w:w="1426" w:type="dxa"/>
          </w:tcPr>
          <w:p w:rsidR="00CF538B" w:rsidRPr="002411E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Артамонов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Владимирович</w:t>
            </w:r>
          </w:p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В.В.</w:t>
            </w:r>
          </w:p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Зырянов В.А.</w:t>
            </w:r>
          </w:p>
          <w:p w:rsidR="00CF538B" w:rsidRPr="000A52F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Александр Вячеславович</w:t>
            </w:r>
          </w:p>
        </w:tc>
      </w:tr>
      <w:tr w:rsidR="00CF538B" w:rsidRPr="0035269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Резцовая головка для отрезки, обработки канавок с конической образующей и торцевых канавок на деталях различной конфигурации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токарных резцов для обработки торцовых канавок на станках с ЧПУ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цельной конструкции резца для обработки торцевых канавок сложной формы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Точность позиционирования резьбовых элементов сборных резьбовых резцов при изменении параметров резьбы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Кинеев Ильи Сергеевич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Пьхо Аунга</w:t>
            </w:r>
          </w:p>
        </w:tc>
      </w:tr>
      <w:tr w:rsidR="00CF538B" w:rsidRPr="00181183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Пикалов Яков Юрьевич</w:t>
            </w: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изготовления деталей червячных передач на станках с ЧПУ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Кулешова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Кулешов Владимир Ильич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Гордеев Юрий Иванович</w:t>
            </w:r>
          </w:p>
        </w:tc>
      </w:tr>
      <w:tr w:rsidR="00CF538B" w:rsidRPr="005C4DA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нагрузок на лазерную коррекцию объёмной точности многокоординатных технологических и измерительных систем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CF538B" w:rsidRPr="005C4DA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многокоординатных технологических и измерительных систем на основе лазерной коррекции объемных геометрических погрешностей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CF538B" w:rsidRPr="005C4DA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95870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95870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870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уравнения Родрига в задачах моделирования объёмной геометрической точности многокоординатных технологических и измерительных систем</w:t>
            </w:r>
          </w:p>
        </w:tc>
        <w:tc>
          <w:tcPr>
            <w:tcW w:w="1426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495870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958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Стебулянин </w:t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Михайлович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D5703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Пини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 Евгеньевич</w:t>
            </w:r>
          </w:p>
        </w:tc>
        <w:tc>
          <w:tcPr>
            <w:tcW w:w="3823" w:type="dxa"/>
          </w:tcPr>
          <w:p w:rsidR="00CF538B" w:rsidRPr="00E621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03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обработки нежестких штоков цилиндров за счет использования комбинированных устрой</w:t>
            </w:r>
            <w:proofErr w:type="gramStart"/>
            <w:r w:rsidRPr="00D57039">
              <w:rPr>
                <w:rFonts w:ascii="Times New Roman" w:hAnsi="Times New Roman" w:cs="Times New Roman"/>
                <w:bCs/>
                <w:sz w:val="20"/>
                <w:szCs w:val="20"/>
              </w:rPr>
              <w:t>ств дл</w:t>
            </w:r>
            <w:proofErr w:type="gramEnd"/>
            <w:r w:rsidRPr="00D57039">
              <w:rPr>
                <w:rFonts w:ascii="Times New Roman" w:hAnsi="Times New Roman" w:cs="Times New Roman"/>
                <w:bCs/>
                <w:sz w:val="20"/>
                <w:szCs w:val="20"/>
              </w:rPr>
              <w:t>я обработки резанием и поверхностным пластическим деформированием с вращающимся резцовым блоком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D5703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0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Максимов Юрий Викторович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sz w:val="20"/>
                <w:szCs w:val="20"/>
              </w:rPr>
              <w:t>Прецизионная обработка закаленных сталей малоразмерными инструментами из кубического нитрида бора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Максимов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Викторович</w:t>
            </w:r>
          </w:p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Негинский Евгениц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нисимович</w:t>
            </w:r>
          </w:p>
          <w:p w:rsidR="00CF538B" w:rsidRPr="00E17D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Хачикян Екатерина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ветиковна</w:t>
            </w:r>
          </w:p>
        </w:tc>
      </w:tr>
      <w:tr w:rsidR="00CF538B" w:rsidRPr="00D244A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Писменная Виктория Александровна</w:t>
            </w: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средства оценки и управления рисками банкротства промышленных предприятий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Письменскова Марина Михайловна</w:t>
            </w:r>
          </w:p>
        </w:tc>
        <w:tc>
          <w:tcPr>
            <w:tcW w:w="3823" w:type="dxa"/>
          </w:tcPr>
          <w:p w:rsidR="00CF538B" w:rsidRPr="005327F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Метод распознавания действий человека на сложноструктурированных изображениях и фоне в виде стохастических текстур</w:t>
            </w:r>
          </w:p>
        </w:tc>
        <w:tc>
          <w:tcPr>
            <w:tcW w:w="1426" w:type="dxa"/>
          </w:tcPr>
          <w:p w:rsidR="00CF538B" w:rsidRPr="005327F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Зеленский Александр Александрович</w:t>
            </w:r>
          </w:p>
        </w:tc>
      </w:tr>
      <w:tr w:rsidR="00CF538B" w:rsidRPr="0083221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Плаксин Александр Михайлович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Функционально-воксельная модель в задачах интеллектуализации систем автоматизированного проектирования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Толок Алексей Вячеславович</w:t>
            </w:r>
          </w:p>
        </w:tc>
      </w:tr>
      <w:tr w:rsidR="00CF538B" w:rsidRPr="00D21DD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Подкидышев Алексей Анатольевич</w:t>
            </w:r>
          </w:p>
        </w:tc>
        <w:tc>
          <w:tcPr>
            <w:tcW w:w="3823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      </w:r>
          </w:p>
        </w:tc>
        <w:tc>
          <w:tcPr>
            <w:tcW w:w="1426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Рахмилевич Евгений Георгиевич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Пятнов Юрий Владимирович</w:t>
            </w:r>
          </w:p>
        </w:tc>
      </w:tr>
      <w:tr w:rsidR="00CF538B" w:rsidRPr="009F5B30" w:rsidTr="008B3665">
        <w:tc>
          <w:tcPr>
            <w:tcW w:w="534" w:type="dxa"/>
            <w:vMerge w:val="restart"/>
          </w:tcPr>
          <w:p w:rsidR="00CF538B" w:rsidRPr="0098743B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98743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инструменты государственной поддержки развития инжиниринговой деятельности в Российской Федерации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</w:tr>
      <w:tr w:rsidR="00CF538B" w:rsidRPr="009F5B30" w:rsidTr="008B3665">
        <w:tc>
          <w:tcPr>
            <w:tcW w:w="534" w:type="dxa"/>
            <w:vMerge/>
          </w:tcPr>
          <w:p w:rsidR="00CF538B" w:rsidRPr="0098743B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8743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Тенденции и проблемы развития инжиниринговой деятельности в Российской Федерации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</w:tr>
      <w:tr w:rsidR="00CF538B" w:rsidRPr="00E5565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EC0B55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Подолько Е.О.</w:t>
            </w:r>
          </w:p>
        </w:tc>
        <w:tc>
          <w:tcPr>
            <w:tcW w:w="3823" w:type="dxa"/>
          </w:tcPr>
          <w:p w:rsidR="00CF538B" w:rsidRPr="00E569D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9DF">
              <w:rPr>
                <w:rFonts w:ascii="Times New Roman" w:hAnsi="Times New Roman" w:cs="Times New Roman"/>
                <w:sz w:val="20"/>
                <w:szCs w:val="20"/>
              </w:rPr>
              <w:t>Аристократизм как основа элитарной личности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EC0B5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37C37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37C37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37">
              <w:rPr>
                <w:rFonts w:ascii="Times New Roman" w:hAnsi="Times New Roman" w:cs="Times New Roman"/>
                <w:bCs/>
                <w:sz w:val="20"/>
                <w:szCs w:val="20"/>
              </w:rPr>
              <w:t>Аристократизм как основа элитарной личности</w:t>
            </w:r>
          </w:p>
        </w:tc>
        <w:tc>
          <w:tcPr>
            <w:tcW w:w="1426" w:type="dxa"/>
          </w:tcPr>
          <w:p w:rsidR="00CF538B" w:rsidRPr="00CC2FC0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  <w:gridSpan w:val="2"/>
          </w:tcPr>
          <w:p w:rsidR="00CF538B" w:rsidRPr="00C37C37" w:rsidRDefault="00CF538B" w:rsidP="00C3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26B42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CF538B" w:rsidRPr="00953B3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E2948" w:rsidRDefault="00CF538B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Подураев </w:t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Юрий </w:t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823" w:type="dxa"/>
          </w:tcPr>
          <w:p w:rsidR="00CF538B" w:rsidRPr="00720882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Исследование архитектур искусственных </w:t>
            </w:r>
            <w:r w:rsidRPr="0072088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нейронных сетей для семантической сегментации человека</w:t>
            </w:r>
          </w:p>
        </w:tc>
        <w:tc>
          <w:tcPr>
            <w:tcW w:w="1426" w:type="dxa"/>
          </w:tcPr>
          <w:p w:rsidR="00CF538B" w:rsidRPr="002411EF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М.И.</w:t>
            </w:r>
          </w:p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Иванов Ю.В.</w:t>
            </w:r>
          </w:p>
          <w:p w:rsidR="00CF538B" w:rsidRPr="005C4AB8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Семеняка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А.Г.</w:t>
            </w:r>
          </w:p>
        </w:tc>
      </w:tr>
      <w:tr w:rsidR="00CF538B" w:rsidRPr="00DE222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B3340" w:rsidRDefault="00CF538B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6" w:type="dxa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CF538B" w:rsidRPr="004B334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B3340" w:rsidRDefault="00CF538B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Робототехнический комплекс с силомоментным очувствлением для демонтажных работ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Гойдин Олег Петрович</w:t>
            </w:r>
          </w:p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Кураев Евгений Викторович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36648" w:rsidRDefault="00CF538B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36648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Экспериментальное исследование дистанционного управления мобильным роботом с применением системы отражения усилий с переменным коэффициентом обратной связи</w:t>
            </w:r>
          </w:p>
        </w:tc>
        <w:tc>
          <w:tcPr>
            <w:tcW w:w="1426" w:type="dxa"/>
          </w:tcPr>
          <w:p w:rsidR="00CF538B" w:rsidRPr="00CC2FC0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CF538B" w:rsidRPr="00E36648" w:rsidRDefault="00CF538B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Фархатдинов И. Г.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Пожидаев Сергей Сергеевич</w:t>
            </w:r>
          </w:p>
        </w:tc>
        <w:tc>
          <w:tcPr>
            <w:tcW w:w="3823" w:type="dxa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износостойкости и прочности токарных сменных режущих пластин из композитной керамики</w:t>
            </w:r>
          </w:p>
        </w:tc>
        <w:tc>
          <w:tcPr>
            <w:tcW w:w="1426" w:type="dxa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2B54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</w:p>
        </w:tc>
        <w:tc>
          <w:tcPr>
            <w:tcW w:w="3823" w:type="dxa"/>
          </w:tcPr>
          <w:p w:rsidR="00CF538B" w:rsidRPr="002B541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Моделирование структуры и оценка качества процессов электронного обучения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Сутягин Максим Валерьевич</w:t>
            </w:r>
          </w:p>
          <w:p w:rsidR="00CF538B" w:rsidRPr="002B541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Селиванцев Олег Игоревич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Овчинников Павел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46F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интегрированной информационной </w:t>
            </w:r>
            <w:proofErr w:type="gramStart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поддержки системы качества машиностроительной продукции ответственного назначения</w:t>
            </w:r>
            <w:proofErr w:type="gramEnd"/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046F7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Дубровин </w:t>
            </w:r>
            <w:r w:rsidRPr="00CC61B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Антон Викторович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концептуальной модели и профиля стандартов для создания архитектуры цифрового технологического университета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Адамова Юлия Сергеевна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Процессно-ориентированное управление и обеспечение качества и безопасности процессов и продукции в условиях цифрового машиностроительного производства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Дубровин Антон Викторович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Позднякова Анна Арсеньевна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оценки эффективности инвестиций природоохранного назначения в области машиностроительного производства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Позняк Г.Г.</w:t>
            </w:r>
          </w:p>
        </w:tc>
        <w:tc>
          <w:tcPr>
            <w:tcW w:w="3823" w:type="dxa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Напряжения и деформации, возникающие в прирезцовой зоне стружки при механической обработке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Гришин Д.К., Сидоренко С.Н.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Развитие высокоскоростной обработки заготовок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Рогов В.А., Гришин Д.К., Патрахальцев Н.Н.</w:t>
            </w:r>
          </w:p>
        </w:tc>
      </w:tr>
      <w:tr w:rsidR="00CF538B" w:rsidRPr="00832211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Поливанов Александр Юрьевич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Калибровка видеосенсора системы технического зрения промышленного робота для лазерной сварки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Юрий Викторович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Дмитрий Владимирович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C171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3797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систем технического зрения промышленных роботов за счет калибровки приемника изображения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Клевалин Виктор Андреевич</w:t>
            </w:r>
          </w:p>
          <w:p w:rsidR="00CF538B" w:rsidRPr="0033797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Шатунов Константин Викторович</w:t>
            </w:r>
          </w:p>
        </w:tc>
      </w:tr>
      <w:tr w:rsidR="00CF538B" w:rsidRPr="004C239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Внутреннее шлифование высокопористыми эльборовыми кругами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7020F3" w:rsidTr="00BC5352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Конкурентоспособность высокопористых шлифовальных кругов из различных абразивов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23F3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повышения технологичности изготовления шлифовальных кругов с повышенной структурностью на основе микросферного наполнителя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</w:tr>
      <w:tr w:rsidR="00CF538B" w:rsidRPr="007020F3" w:rsidTr="00BC5352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E09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зубчатых колес по различным технологическим схемам высокопористыми кругами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Валентин Сергеевич</w:t>
            </w:r>
          </w:p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CF538B" w:rsidRPr="002631C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E09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631C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профильного глубинного шлифования хвостовиков турбинных лопаток абразивным инструментом различной структурности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CF538B" w:rsidRPr="002631C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Полторанов Д.В.</w:t>
            </w:r>
          </w:p>
        </w:tc>
        <w:tc>
          <w:tcPr>
            <w:tcW w:w="3823" w:type="dxa"/>
          </w:tcPr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компенсации реактивной мощности асинхронных двигателей для электроприводов токарных станков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Шварцбург Леонид Эфрамович</w:t>
            </w:r>
          </w:p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Гвоздкова С.И.</w:t>
            </w:r>
          </w:p>
        </w:tc>
      </w:tr>
      <w:tr w:rsidR="00CF538B" w:rsidRPr="00832211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Александр Николаевич</w:t>
            </w: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тепловых характеристик станков для сложного режима работы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 Антон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Парфенов Игорь Валентинович</w:t>
            </w:r>
          </w:p>
        </w:tc>
      </w:tr>
      <w:tr w:rsidR="00CF538B" w:rsidRPr="003A6E44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Поляков Сергей Дмитриевич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требований к программной продукции на основе международных стандартов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Быстрикова Валерия Александровна</w:t>
            </w:r>
          </w:p>
        </w:tc>
      </w:tr>
      <w:tr w:rsidR="00CF538B" w:rsidRPr="007020F3" w:rsidTr="00BC5352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BC53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</w:tc>
        <w:tc>
          <w:tcPr>
            <w:tcW w:w="3823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A15A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706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автоматизированного проектирования универсально-сборных приспособлений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A706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CF538B" w:rsidRPr="00A706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Блюменштейн </w:t>
            </w: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Алексей Александрович</w:t>
            </w:r>
          </w:p>
        </w:tc>
      </w:tr>
      <w:tr w:rsidR="00CF538B" w:rsidRPr="007020F3" w:rsidTr="00BC5352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E09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организации заготовительного производства на авиастроительном предприятии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Левкина Ольга Юрьевна</w:t>
            </w:r>
          </w:p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Шабалкин Дмитрий Юрьевич</w:t>
            </w:r>
          </w:p>
        </w:tc>
      </w:tr>
      <w:tr w:rsidR="00CF538B" w:rsidRPr="0043192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</w:p>
        </w:tc>
        <w:tc>
          <w:tcPr>
            <w:tcW w:w="3823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MES-систем для контроля геометрических параметров подшипников</w:t>
            </w:r>
          </w:p>
        </w:tc>
        <w:tc>
          <w:tcPr>
            <w:tcW w:w="1426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</w:p>
        </w:tc>
      </w:tr>
      <w:tr w:rsidR="00CF538B" w:rsidRPr="003A6E44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 двойник как инструмент цифровой трансформации предприятия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Пономарев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 Александрович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менеджмента переходного периода к новым технологическим укладам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Никулин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Леодинид Федорович</w:t>
            </w:r>
            <w:r w:rsidRPr="006C2F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Старостин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CF538B" w:rsidRPr="003A6E44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Сергей Иванович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задачи инструментального обеспечения изготовления деталей</w:t>
            </w:r>
            <w:proofErr w:type="gramEnd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механических цехах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Сергей Павлович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Ереско Татьяна Трофимовна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Попкова Елена Геннадьевна</w:t>
            </w:r>
          </w:p>
        </w:tc>
        <w:tc>
          <w:tcPr>
            <w:tcW w:w="3823" w:type="dxa"/>
          </w:tcPr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Маркетинговые аспекты развития предпринимательской деятельности на рынке сельхозтехники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Акопова Елена Сергеевна</w:t>
            </w:r>
          </w:p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Морозова Ирина Анатольевна</w:t>
            </w:r>
          </w:p>
          <w:p w:rsidR="00CF538B" w:rsidRPr="00E2777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777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Литвинова Татьяна Николаевна</w:t>
            </w: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</w:p>
        </w:tc>
        <w:tc>
          <w:tcPr>
            <w:tcW w:w="3823" w:type="dxa"/>
          </w:tcPr>
          <w:p w:rsidR="00CF538B" w:rsidRPr="0038230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адгезионных свойств поверхностей твердосплавной пластины, обработанных сверхскоростным шлифованием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Многопроходное накатывание крупнопрофильных резьб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Бекмешов Андрей Юрьевич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Попов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Василий Николаевич</w:t>
            </w:r>
          </w:p>
        </w:tc>
        <w:tc>
          <w:tcPr>
            <w:tcW w:w="3823" w:type="dxa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Аналитическое решение уравнения Вильямса в задаче о течении Куэтта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Гулакова Светлана Викторовна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процесса переноса тепла в плоском канале при малых градиентах давления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Юшканов Александр Алексеевич</w:t>
            </w:r>
          </w:p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Рудный Дмитрий Адексеевич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138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процесса переноса тепла в плоском канале при малых градиентах давления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Юшканов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Алексеевич</w:t>
            </w: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Рудный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Дмитрий Адексеевич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процессов переноса в плоских каналах в случае неполной аккомодации тангенциального импульса молекул газа стенками канала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Лукашев В.В., Юшканов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Алексеевич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7659D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 Дмитрий Владимирович</w:t>
            </w:r>
          </w:p>
        </w:tc>
        <w:tc>
          <w:tcPr>
            <w:tcW w:w="3823" w:type="dxa"/>
          </w:tcPr>
          <w:p w:rsidR="00CF538B" w:rsidRPr="00AB48C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и методы формирование инфраструктуры развития системы кооперационных взаимосвязей в </w:t>
            </w:r>
            <w:r w:rsidRPr="00AB4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машиностроении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1(19). 2012</w:t>
            </w:r>
          </w:p>
        </w:tc>
        <w:tc>
          <w:tcPr>
            <w:tcW w:w="2067" w:type="dxa"/>
            <w:gridSpan w:val="2"/>
          </w:tcPr>
          <w:p w:rsidR="00CF538B" w:rsidRPr="007659D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Красовский Геннадий Владимирович</w:t>
            </w:r>
          </w:p>
          <w:p w:rsidR="00CF538B" w:rsidRPr="00AB48C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Волков Андрей Эрикович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развития российской промышленности на основе анализа эволюции факторов конкурентоспособности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sz w:val="20"/>
                <w:szCs w:val="20"/>
              </w:rPr>
              <w:t>Модель кооперационных связей между предприятиями–участниками сетевой структуры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Кластерный подход при обеспечении потребности в кадрах Российских предприятий оборонно-промышленного комплекса с учетом ситуации на региональных рынках труда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</w:p>
        </w:tc>
      </w:tr>
      <w:tr w:rsidR="00CF538B" w:rsidRPr="00341DB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расчета прогнозных значений чистого оборотного капитала при планировании денежных потоков компании</w:t>
            </w:r>
          </w:p>
        </w:tc>
        <w:tc>
          <w:tcPr>
            <w:tcW w:w="1426" w:type="dxa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</w:tc>
      </w:tr>
      <w:tr w:rsidR="00CF538B" w:rsidRPr="00D244A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направления взаимодействия организаций-участников инновационных территориальных кластеров при планировании потребности в кадрах для оборонно-промышленного комплекса РФ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CF538B" w:rsidRPr="007020F3" w:rsidTr="007E090F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826D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Принципиальная схема проведения мониторинга кадровой обеспеченности и определения перспективной потребности в подготовке специалистов для организаций ОПК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1826D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A70696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Порватов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</w:tc>
        <w:tc>
          <w:tcPr>
            <w:tcW w:w="3823" w:type="dxa"/>
          </w:tcPr>
          <w:p w:rsidR="00CF538B" w:rsidRPr="00A706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измерительного стенда диагностики шпиндельного узла правки шлифовального станка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Камнев Владимир Александрович</w:t>
            </w:r>
          </w:p>
          <w:p w:rsidR="00CF538B" w:rsidRPr="00A706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Кузовкин Владимир Александрович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01B35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01B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для диагностирования состояния и повышения эксплуатационной надежности технологических систем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D01B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Туманов Алексей Адександрович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34BD9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Вибрационный контроль технологического оборудования в производстве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6F2B8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Козочкин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Павлович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Сабиров </w:t>
            </w:r>
            <w:proofErr w:type="gramStart"/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Боган А.Н.</w:t>
            </w:r>
          </w:p>
        </w:tc>
      </w:tr>
      <w:tr w:rsidR="00CF538B" w:rsidRPr="005D28BE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акустического мониторинга процессов электроэрозионной обработки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Хотеенков Кирилл Евгеньевич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Токбергенов Медет Жайлауович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16D8D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Оценка динамической жесткости станка для микрофрезерования</w:t>
            </w:r>
          </w:p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Козочкин </w:t>
            </w:r>
            <w:r w:rsidRPr="00116D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Павлович</w:t>
            </w:r>
          </w:p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Маслов Андрей Руффович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41823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информационно-измерительной системы предэксплуатационной диагностики </w:t>
            </w:r>
            <w:proofErr w:type="gramStart"/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мотор-шпиндельного</w:t>
            </w:r>
            <w:proofErr w:type="gramEnd"/>
            <w:r w:rsidRPr="00116D8D">
              <w:rPr>
                <w:rFonts w:ascii="Times New Roman" w:hAnsi="Times New Roman" w:cs="Times New Roman"/>
                <w:sz w:val="20"/>
                <w:szCs w:val="20"/>
              </w:rPr>
              <w:t xml:space="preserve"> узла правки плоскошлифовального станка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Камнев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Кузовкин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  <w:p w:rsidR="00CF538B" w:rsidRPr="005744A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Юрий Дмитриевич</w:t>
            </w:r>
          </w:p>
        </w:tc>
      </w:tr>
      <w:tr w:rsidR="00CF538B" w:rsidRPr="007020F3" w:rsidTr="007E090F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D34C4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контроля активной мощности асинхронного электропривода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Порватова Арина Николаевна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мониторинга и управления процессом электроэрозионной обработки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Маслов Андрей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Руффович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820A4" w:rsidRDefault="00CF538B" w:rsidP="00D82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820A4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портативных мобильных диагностических комплексов для мониторинга и отладки технологических процессов и станочных узлов</w:t>
            </w:r>
          </w:p>
        </w:tc>
        <w:tc>
          <w:tcPr>
            <w:tcW w:w="1426" w:type="dxa"/>
          </w:tcPr>
          <w:p w:rsidR="00CF538B" w:rsidRPr="00CC2FC0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Козочкин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Павлович</w:t>
            </w:r>
          </w:p>
          <w:p w:rsidR="00CF538B" w:rsidRPr="00D820A4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Гусев </w:t>
            </w: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Александрович</w:t>
            </w:r>
            <w:r w:rsidRPr="00D820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F538B" w:rsidRPr="007020F3" w:rsidTr="007E090F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Порватова Арина Николаевна</w:t>
            </w:r>
          </w:p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Порватова Арина Николаевна</w:t>
            </w:r>
          </w:p>
        </w:tc>
        <w:tc>
          <w:tcPr>
            <w:tcW w:w="3823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контроля активной мощности асинхронного электропривода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Схемотехническое моделирование работы частотного преобразователя станочного электропривода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асимметричного теплового потока на неоднородность напряжений в поверхности элементов структуры оксидной керамики при глухой заделке сферического зерна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неоднородности напряжений в структурных элементах керамики системы TiC—MgO—Al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действием симметричного теплового потока при глухой заделке сферического зерна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напряженно-деформированного состояния поверхностного слоя керамики при абразивно-струйной обработке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Неоднородность напряжений в поверхности элементов структуры оксидной керамики под действием симметричного теплового потока при глухой заделке сферического зерна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оптимизации сайтов для поисковых систем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Мышенков Константин Сергеевич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E4D1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Потапов Илья Михайлович</w:t>
            </w:r>
          </w:p>
        </w:tc>
        <w:tc>
          <w:tcPr>
            <w:tcW w:w="3823" w:type="dxa"/>
          </w:tcPr>
          <w:p w:rsidR="00CF538B" w:rsidRPr="00CE4D1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Динамическое моделирование упругой системы шлицешлифовального станка для двусторонней обработки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Чурилин Андрей Викторович</w:t>
            </w:r>
          </w:p>
          <w:p w:rsidR="00CF538B" w:rsidRPr="00CE4D1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Досько Сергей Иванович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Потапов Константин Геннадьевич</w:t>
            </w:r>
          </w:p>
        </w:tc>
        <w:tc>
          <w:tcPr>
            <w:tcW w:w="3823" w:type="dxa"/>
          </w:tcPr>
          <w:p w:rsidR="00CF538B" w:rsidRPr="008A085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износа резца на основе </w:t>
            </w:r>
            <w:proofErr w:type="gramStart"/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неравномерности вращения шпинделя токарного станка</w:t>
            </w:r>
            <w:proofErr w:type="gramEnd"/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Сырицкий Антони Борисович</w:t>
            </w: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численного анализа для исследования точностных характеристик станков с ЧПУ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Эварт Татьяна Евгеньевна 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943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F41F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распределения электрического поля в канале электромагнитного расходомера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</w:p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8230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proofErr w:type="gramStart"/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рационального способа изготовления заготовок машиностроительных деталей</w:t>
            </w:r>
            <w:proofErr w:type="gramEnd"/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выбора оптимального способа производства заготовок в машиностроении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Пучков Вячеслав </w:t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Павлович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 инновационных режущих материалов, полученных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профиля пластины сборных резцов для обработки трапецеидальной резьбы ходовых винтов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Емельянова Софья Сергеевна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значения высоты микронеровностей при точении дисковой фрезой, оснащенной СТМ, деталей в форме тела вращения с фасонным профилем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Формализация процесса фрезоточения в виде модели взаимодействия между факторами, влияющими на процесс обработки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CF538B" w:rsidRPr="00C11059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Михаил Вячеславович</w:t>
            </w:r>
          </w:p>
        </w:tc>
        <w:tc>
          <w:tcPr>
            <w:tcW w:w="3823" w:type="dxa"/>
          </w:tcPr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Программно-моделирующий комплекс создания аналитико-имитационных моделей для поддержки жизненного цикла дорожно-строительной техники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Демин Василий Александрович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Еськова Ирина Андреевна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Николаев Андрей Борисович</w:t>
            </w:r>
          </w:p>
          <w:p w:rsidR="00CF538B" w:rsidRPr="00C1105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Прокопов Б.И.</w:t>
            </w:r>
          </w:p>
        </w:tc>
        <w:tc>
          <w:tcPr>
            <w:tcW w:w="3823" w:type="dxa"/>
          </w:tcPr>
          <w:p w:rsidR="00CF538B" w:rsidRPr="00DE6FD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Модификация алгоритма пристрелки для решения нелинейных краевых задач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Гаммал А.С.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FE1B9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</w:p>
        </w:tc>
        <w:tc>
          <w:tcPr>
            <w:tcW w:w="3823" w:type="dxa"/>
          </w:tcPr>
          <w:p w:rsidR="00CF538B" w:rsidRPr="00591A48" w:rsidRDefault="00CF538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технологии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блокчейн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возможностей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применения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сфере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 w:rsidRPr="00591A4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интеллектуальной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собственностью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промышленных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предприятий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FE1B9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Андреев Владимир Николаевич, Червенкова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Геннадьевна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Малина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Алиев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Вадим Русланович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2088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E03A3" w:rsidRDefault="00CF538B" w:rsidP="00DE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ключевых факторов стоимости компании на основе </w:t>
            </w:r>
            <w:proofErr w:type="gramStart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бизнес-модели</w:t>
            </w:r>
            <w:proofErr w:type="gramEnd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Остервальдера</w:t>
            </w:r>
          </w:p>
        </w:tc>
        <w:tc>
          <w:tcPr>
            <w:tcW w:w="1426" w:type="dxa"/>
          </w:tcPr>
          <w:p w:rsidR="00CF538B" w:rsidRPr="002411EF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Геннадьевна</w:t>
            </w:r>
          </w:p>
          <w:p w:rsidR="00CF538B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</w:p>
          <w:p w:rsidR="00CF538B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Владимир Николаевич</w:t>
            </w:r>
          </w:p>
          <w:p w:rsidR="00CF538B" w:rsidRPr="003E2948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Кисель Т.Н.</w:t>
            </w:r>
          </w:p>
        </w:tc>
      </w:tr>
      <w:tr w:rsidR="00CF538B" w:rsidRPr="00341DB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Методы расчета прогнозных значений </w:t>
            </w: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чистого оборотного капитала при планировании денежных потоков компании</w:t>
            </w:r>
          </w:p>
        </w:tc>
        <w:tc>
          <w:tcPr>
            <w:tcW w:w="1426" w:type="dxa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3(46). 2018</w:t>
            </w:r>
          </w:p>
        </w:tc>
        <w:tc>
          <w:tcPr>
            <w:tcW w:w="2067" w:type="dxa"/>
            <w:gridSpan w:val="2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Червенкова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Светлана Геннадьевна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</w:tc>
      </w:tr>
      <w:tr w:rsidR="00CF538B" w:rsidRPr="007020F3" w:rsidTr="00324EE8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результаты и направления развития мониторинга подготовки кадров для организаций ОПК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Можаровская Алевтина Александровна</w:t>
            </w:r>
          </w:p>
          <w:p w:rsidR="00CF538B" w:rsidRPr="0027271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2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разработке методического обеспечения системы управления знаниями предприятия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CF538B" w:rsidRPr="007020F3" w:rsidTr="00324EE8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819F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819F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кадрового обеспечения предприятий оборонно-промышленного комплекса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</w:p>
          <w:p w:rsidR="00CF538B" w:rsidRPr="000819F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19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Алина Викторовна</w:t>
            </w:r>
          </w:p>
        </w:tc>
      </w:tr>
      <w:tr w:rsidR="00CF538B" w:rsidRPr="00E93E4B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стратегии сканирования на температуру в зоне обработки при селективном лазерном плавлении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</w:p>
        </w:tc>
      </w:tr>
      <w:tr w:rsidR="00CF538B" w:rsidRPr="005C4DA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контроля гранулометрического состава порошков коррозионно-стойких сталей отечественного производства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Филатова Анастасия Александровна</w:t>
            </w:r>
          </w:p>
        </w:tc>
      </w:tr>
      <w:tr w:rsidR="00CF538B" w:rsidRPr="003A6E44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Протасова Светлана Витальевна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Концептуальное моделирование процесса проектирования судовых движительно-рулевых комплексов и систем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</w:tc>
      </w:tr>
      <w:tr w:rsidR="00CF538B" w:rsidRPr="004C239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Прусаков Максим Анатольевич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глубокой вытяжки тонкостенной полусферы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Непершин Ростислав Иванович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профиля пуансона для глубокой вытяжки тонкостенной полусферы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Пузырь Руслан Григорьевич</w:t>
            </w:r>
          </w:p>
        </w:tc>
        <w:tc>
          <w:tcPr>
            <w:tcW w:w="3823" w:type="dxa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поля напряжений при радиально-ротационном профилировании цилиндрической заготовки без учета радиусов закругления деформирующего инструмента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Пупышев В.В.</w:t>
            </w:r>
          </w:p>
        </w:tc>
        <w:tc>
          <w:tcPr>
            <w:tcW w:w="3823" w:type="dxa"/>
          </w:tcPr>
          <w:p w:rsidR="00CF538B" w:rsidRPr="00561A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561A3F">
                <w:rPr>
                  <w:rFonts w:ascii="Times New Roman" w:hAnsi="Times New Roman" w:cs="Times New Roman"/>
                  <w:sz w:val="20"/>
                  <w:szCs w:val="20"/>
                </w:rPr>
                <w:t xml:space="preserve">Моделирование </w:t>
              </w:r>
              <w:proofErr w:type="gramStart"/>
              <w:r w:rsidRPr="00561A3F">
                <w:rPr>
                  <w:rFonts w:ascii="Times New Roman" w:hAnsi="Times New Roman" w:cs="Times New Roman"/>
                  <w:sz w:val="20"/>
                  <w:szCs w:val="20"/>
                </w:rPr>
                <w:t>протон-протонной</w:t>
              </w:r>
              <w:proofErr w:type="gramEnd"/>
              <w:r w:rsidRPr="00561A3F">
                <w:rPr>
                  <w:rFonts w:ascii="Times New Roman" w:hAnsi="Times New Roman" w:cs="Times New Roman"/>
                  <w:sz w:val="20"/>
                  <w:szCs w:val="20"/>
                </w:rPr>
                <w:t xml:space="preserve"> реакции в электронном газе</w:t>
              </w:r>
            </w:hyperlink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2E402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41D68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Пустошная Любовь Семеновна</w:t>
            </w:r>
          </w:p>
        </w:tc>
        <w:tc>
          <w:tcPr>
            <w:tcW w:w="3823" w:type="dxa"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принципы организации студенческого экологического мониторинга воздуха рабочей зоны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численного анализа для исследования точностных характеристик станков с ЧПУ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Эварт Татьяна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Евгеньевна 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943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F41F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распределения электрического поля в канале электромагнитного расходомера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</w:p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рационального способа изготовления заготовок машиностроительных деталей</w:t>
            </w:r>
            <w:proofErr w:type="gramEnd"/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выбора оптимального способа производства заготовок в машиностроении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Пушков Роман Львович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аспекты разработки программного комплекса для автоматизированной установки операционной системы реального времени «AxiOMA RTOS»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Никишечкин Анатолий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Никич Анатолий Николаевич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EA2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CF538B" w:rsidRPr="004C2EA2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конфигурируемого статического анализатора управляющих программ систем ЧПУ</w:t>
            </w:r>
          </w:p>
        </w:tc>
        <w:tc>
          <w:tcPr>
            <w:tcW w:w="1426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CF538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Евстафиева С.В.</w:t>
            </w:r>
          </w:p>
          <w:p w:rsidR="00CF538B" w:rsidRPr="00CC2FC0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E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Милославский П.И.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Пьхо Аунга</w:t>
            </w: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Точность позиционирования резьбовых элементов сборных резьбовых резцов при изменении параметров резьбы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Кинеев Ильи Сергеевич</w:t>
            </w:r>
          </w:p>
        </w:tc>
      </w:tr>
      <w:tr w:rsidR="00CF538B" w:rsidRPr="00FD6593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Сони Вин</w:t>
            </w: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шероховатости поверхностей на погрешность измерения координат точек в лазерных сканирующих оптоэлектронных измерительных системах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</w:p>
        </w:tc>
      </w:tr>
      <w:tr w:rsidR="00CF538B" w:rsidRPr="00D21DD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Пятнов Юрий Владимирович</w:t>
            </w:r>
          </w:p>
        </w:tc>
        <w:tc>
          <w:tcPr>
            <w:tcW w:w="3823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      </w:r>
          </w:p>
        </w:tc>
        <w:tc>
          <w:tcPr>
            <w:tcW w:w="1426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Рахмилевич Евгений Георгиевич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Подкидышев Алексей Анатольевич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Радциг Никита Михайлович</w:t>
            </w:r>
          </w:p>
        </w:tc>
        <w:tc>
          <w:tcPr>
            <w:tcW w:w="3823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направления улучшения твердых сплавов при производстве стержней для режущего инструмента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Виктор Николаевич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Балков Виктор Павлович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Боровский Георгий Владиславович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Молодык Сергей Ульрихович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Радченко Юлия Анатольевна</w:t>
            </w:r>
          </w:p>
        </w:tc>
        <w:tc>
          <w:tcPr>
            <w:tcW w:w="3823" w:type="dxa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планово-предупредительных ремонтов при помощи метода вычисляемых приоритетов с использованием MES ФОБОС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Солодовников Михаил Витальевич</w:t>
            </w:r>
          </w:p>
        </w:tc>
      </w:tr>
      <w:tr w:rsidR="00CF538B" w:rsidRPr="006654DC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Разумов Михаил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Исследование процесса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формообразования внутренних цилиндрических поверхностей длинных тонкостенных деталей методом планетарного растачивания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3(46). 2018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Ванин Илья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665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CF538B" w:rsidRPr="00F133E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положения зубьев охватывающей фрезы с радиальной конструктивной подачей для обработки РК-профильных валов</w:t>
            </w:r>
          </w:p>
        </w:tc>
        <w:tc>
          <w:tcPr>
            <w:tcW w:w="1426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</w:tr>
      <w:tr w:rsidR="00CF538B" w:rsidRPr="0018118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Пути снижения погрешности аддитивных методов формообразования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 Вадим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130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Рандин Д.Г.</w:t>
            </w:r>
          </w:p>
        </w:tc>
        <w:tc>
          <w:tcPr>
            <w:tcW w:w="3823" w:type="dxa"/>
          </w:tcPr>
          <w:p w:rsidR="00CF538B" w:rsidRPr="00130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Исследование динамических воздействий на блоки сложных изделий при морской транспортировке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130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Абакумов А.М., Мятов Г.Н., Широков С.В.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7452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Рассказчиков Николай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еннадьевич</w:t>
            </w:r>
          </w:p>
        </w:tc>
        <w:tc>
          <w:tcPr>
            <w:tcW w:w="3823" w:type="dxa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Моделирование адаптивной системы управления со стабилизацией температурного режима процесса лазерного термического упрочнения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37452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Шлегель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Александр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иколаевич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E13B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Рахмилевич Евгений Георгиевич</w:t>
            </w:r>
          </w:p>
        </w:tc>
        <w:tc>
          <w:tcPr>
            <w:tcW w:w="3823" w:type="dxa"/>
          </w:tcPr>
          <w:p w:rsidR="00CF538B" w:rsidRPr="00DE236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363">
              <w:rPr>
                <w:rFonts w:ascii="Times New Roman" w:hAnsi="Times New Roman" w:cs="Times New Roman"/>
                <w:sz w:val="20"/>
                <w:szCs w:val="20"/>
              </w:rPr>
              <w:t>Автоматизация оценки производственной технологичности деталей машиностроения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8E13B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Кузьмин </w:t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Владимирович</w:t>
            </w:r>
          </w:p>
        </w:tc>
      </w:tr>
      <w:tr w:rsidR="00CF538B" w:rsidRPr="00D21DD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      </w:r>
          </w:p>
        </w:tc>
        <w:tc>
          <w:tcPr>
            <w:tcW w:w="1426" w:type="dxa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D21DD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Долгов Виталий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Пятнов Юрий Владимирович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Подкидышев Алексей Анатольевич</w:t>
            </w:r>
          </w:p>
        </w:tc>
      </w:tr>
      <w:tr w:rsidR="00CF538B" w:rsidRPr="007020F3" w:rsidTr="008B3665">
        <w:trPr>
          <w:trHeight w:val="306"/>
        </w:trPr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Резников Станислав Сергеевич</w:t>
            </w:r>
          </w:p>
        </w:tc>
        <w:tc>
          <w:tcPr>
            <w:tcW w:w="3823" w:type="dxa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установка для испытаний зубчатых колес</w:t>
            </w:r>
          </w:p>
        </w:tc>
        <w:tc>
          <w:tcPr>
            <w:tcW w:w="1426" w:type="dxa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Акопян Мисак Геворкович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Белозубов Александр Владимирович</w:t>
            </w:r>
          </w:p>
        </w:tc>
      </w:tr>
      <w:tr w:rsidR="00CF538B" w:rsidRPr="00313F6A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Ремшев Евгений Юрьевич</w:t>
            </w:r>
          </w:p>
        </w:tc>
        <w:tc>
          <w:tcPr>
            <w:tcW w:w="3823" w:type="dxa"/>
          </w:tcPr>
          <w:p w:rsidR="00CF538B" w:rsidRPr="00313F6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технологии изготовления и методики контроля качества цельнотянутых баллонов из сплава АМг5</w:t>
            </w:r>
          </w:p>
        </w:tc>
        <w:tc>
          <w:tcPr>
            <w:tcW w:w="1426" w:type="dxa"/>
          </w:tcPr>
          <w:p w:rsidR="00CF538B" w:rsidRPr="00313F6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6A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13F6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Лобов Василий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Игнатенко Виталий Владимирович</w:t>
            </w:r>
            <w:r w:rsidRPr="00313F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3F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Затеруха Екатерина Владимировна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A07FB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Репин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Станислав Вадимович</w:t>
            </w:r>
          </w:p>
        </w:tc>
        <w:tc>
          <w:tcPr>
            <w:tcW w:w="3823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Метод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квазиоптимального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планирования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проектов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03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3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F03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A07FB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Бильчук Мария Викторовна, Мешков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Валерий Геннадьевич</w:t>
            </w: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Тясто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Александрович</w:t>
            </w:r>
          </w:p>
        </w:tc>
      </w:tr>
      <w:tr w:rsidR="00CF538B" w:rsidRPr="004C239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Реченко Денис Сергеевич</w:t>
            </w:r>
          </w:p>
        </w:tc>
        <w:tc>
          <w:tcPr>
            <w:tcW w:w="3823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возникающих в технологической системе вибраций на качество обработки при сверхскоростном шлифовании</w:t>
            </w:r>
          </w:p>
        </w:tc>
        <w:tc>
          <w:tcPr>
            <w:tcW w:w="1426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Каменов Ренат Уахитович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8230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адгезионных свойств поверхностей твердосплавной пластины, обработанных сверхскоростным </w:t>
            </w: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шлифованием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4(55). 2020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Попов Андрей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Юрьевич</w:t>
            </w:r>
          </w:p>
        </w:tc>
      </w:tr>
      <w:tr w:rsidR="00CF538B" w:rsidRPr="00E5565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Сверхскоростное затачивание мелкоразмерного концевого твердосплавного инструмента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Балова Дарья Георгиевна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Бабаев Артем Сергеевич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1F017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Решетников Петр Владимирович</w:t>
            </w:r>
          </w:p>
        </w:tc>
        <w:tc>
          <w:tcPr>
            <w:tcW w:w="3823" w:type="dxa"/>
          </w:tcPr>
          <w:p w:rsidR="00CF538B" w:rsidRPr="001F017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Интеллектуальная система оперативной диагностики, идентификации и моделирования технических систем на основе временных рядов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1F017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Ольга Рудольфовна</w:t>
            </w: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Гранично-элементная модель </w:t>
            </w:r>
            <w:proofErr w:type="gramStart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жесткости конического стыка хвостовика инструмента</w:t>
            </w:r>
            <w:proofErr w:type="gramEnd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учетом погрешности его изготовления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точности расточного станка с учетом жесткости стыка шпиндель-инструмент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автоматизированного расчета величины зазоров и деформаций в циклоидальных зубчатых передачах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Сатунин Николай Николаевич</w:t>
            </w:r>
          </w:p>
        </w:tc>
      </w:tr>
      <w:tr w:rsidR="00CF538B" w:rsidRPr="00D87DC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EA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14A7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диагностики двухсторонней торцешлифовальной обработки с использованием виброакустических эффектов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Вайнер Леонид Григорьевич</w:t>
            </w:r>
          </w:p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F0A6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A4A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sz w:val="20"/>
                <w:szCs w:val="20"/>
              </w:rPr>
              <w:t>Оптимизация температурных режимов обработки пенополистирола термоинструментом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контактной жесткости соединений инструментальных оправок с двойным базированием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6654D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Сравнительный анализ функциональных возможностей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FLEX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CAD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Autodesk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Inventor</w:t>
            </w: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создании параметрических конструкций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</w:p>
        </w:tc>
      </w:tr>
      <w:tr w:rsidR="00CF538B" w:rsidRPr="00023F3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Статические погрешности, возникающие при обработке изделий из пенополистирола термоинструментом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2631C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Учет конвективного теплообмена при расчете распределения температуры в термоинструменте при резке пенополистирола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CF538B" w:rsidRPr="002631C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276AE9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Роберов Илья Георгиевич</w:t>
            </w:r>
          </w:p>
        </w:tc>
        <w:tc>
          <w:tcPr>
            <w:tcW w:w="3823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остаточного ресурса пуансонов холодной объемной штамповки</w:t>
            </w:r>
          </w:p>
        </w:tc>
        <w:tc>
          <w:tcPr>
            <w:tcW w:w="1426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Карнилов Александр Юрьевич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Абдурахманов Рустам Ильдарович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B35FB3" w:rsidRDefault="00CF538B" w:rsidP="00BD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Рогов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3823" w:type="dxa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sz w:val="20"/>
                <w:szCs w:val="20"/>
              </w:rPr>
              <w:t>Исследование динамических характеристик особо точного токарного станка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Гусаков С.В., Сидоренко С.Н.</w:t>
            </w: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2101F" w:rsidRDefault="00CF538B" w:rsidP="00BD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методом фотомеханики </w:t>
            </w: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напряженно-деформированного состояния зубчатого венца, вызванного зажимом в самоцентрирующемся патроне при механической обработке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4(35). 2015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Кошеленко Адольф </w:t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Семенович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Хишова Екатерина Сергеевна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534F7" w:rsidRDefault="00CF538B" w:rsidP="00BD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динамических характеристик большеразмерных станин прецизионных станков из синтеграна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Гусаков С.В., Сидоренко С.Н.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534F7" w:rsidRDefault="00CF538B" w:rsidP="00BD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Развитие высокоскоростной обработки заготовок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Позняк Г.Г., Гришин Д.К., Патрахальцев Н.Н.</w:t>
            </w:r>
          </w:p>
        </w:tc>
      </w:tr>
      <w:tr w:rsidR="00CF538B" w:rsidRPr="00181183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Рогова Дарья Васильевна</w:t>
            </w: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электронно-лучевой сварки волноводных трактов космических аппаратов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Курашкин Сергей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Тынченко Вадим Сергеевич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Рогозина Мария Михайловна</w:t>
            </w:r>
          </w:p>
        </w:tc>
        <w:tc>
          <w:tcPr>
            <w:tcW w:w="3823" w:type="dxa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Построение геометрической модели лица для выделения дескрипторов психологического состояния оператора технологического оборудования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Ковшов Евгений Евгеньевич</w:t>
            </w:r>
          </w:p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Митропольский Николай Николаевич</w:t>
            </w:r>
          </w:p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Завистовская Татьяна Анатольевна</w:t>
            </w:r>
          </w:p>
        </w:tc>
      </w:tr>
      <w:tr w:rsidR="00CF538B" w:rsidRPr="004C239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Родионова Алла Владимировна</w:t>
            </w: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Восстановление работоспособности электроизмерительных приборов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CF538B" w:rsidRPr="006C2F3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оснастку при конструкторско-технологической подготовке машиностроительного производства изделий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 Анастасия Юрьевна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CF538B" w:rsidRPr="0012101F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Родригес Брисеньо Пабло Энрике</w:t>
            </w: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загрязнения воздуха при термодеструкции смазочно-охлаждающей жидкости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Экспериментальные исследования для определения обобщенной функции распространения продуктов термодеструкции СОЖ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86076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Романов Алексей Михайлович</w:t>
            </w:r>
          </w:p>
        </w:tc>
        <w:tc>
          <w:tcPr>
            <w:tcW w:w="3823" w:type="dxa"/>
          </w:tcPr>
          <w:p w:rsidR="00CF538B" w:rsidRPr="004B4F8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Экспериментальная идентификация параметров модели системы управления электрическим двигателем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Филатов </w:t>
            </w:r>
            <w:r w:rsidRPr="00860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Витальевич</w:t>
            </w:r>
          </w:p>
          <w:p w:rsidR="00CF538B" w:rsidRPr="0086076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Чумаева </w:t>
            </w:r>
            <w:r w:rsidRPr="00860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Марина Вячеславовна</w:t>
            </w:r>
          </w:p>
        </w:tc>
      </w:tr>
      <w:tr w:rsidR="00CF538B" w:rsidRPr="004B334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Динамическая стабилизация вращения круга внутришлифовального станка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Антипина Елена Станиславовна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Жилин Станислав Николаевич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Кукинова Галина Вячеславовна</w:t>
            </w:r>
          </w:p>
        </w:tc>
      </w:tr>
      <w:tr w:rsidR="00CF538B" w:rsidRPr="00644DD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44DD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44DD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обработке ступенчатых отверстий инструментом с СМП</w:t>
            </w:r>
          </w:p>
        </w:tc>
        <w:tc>
          <w:tcPr>
            <w:tcW w:w="1426" w:type="dxa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CF538B" w:rsidRPr="00644DD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Юнусов Виталий Васильевич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Метод формирования профиля образующей исходной инструментальной поверхности сборных фасонных фрез с режущими пластинами, расположенными вдоль винтовой линии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сборного абразивного 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4(35). 2015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Гречишников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CF538B" w:rsidRPr="004B334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погрешности формообразования профиля зуба колеса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инструментом червячного типа со сплошными винтовыми режущими кромками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Юрасов Сергей Юрьевич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конкурентоспособности предприятия на стадии подготовки производства автокомпонентов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Касьянов Станислав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универсальности токарного инструмента за счет возможности изменения геометрических параметров опорных пластин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</w:tr>
      <w:tr w:rsidR="00CF538B" w:rsidRPr="007020F3" w:rsidTr="00324EE8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D199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D199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CF538B" w:rsidRPr="00ED199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  <w:p w:rsidR="00CF538B" w:rsidRPr="00ED199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Живодров Олег Германович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34BD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Проектирование профиля долбяка с любыми заданными геометрическими параметрами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Рябов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Александрович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Седов Б.Е.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Юрасов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номенклатуры сборных расточных резцов за счет регулирования их геометрических параметров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Алексеева Анна Алексеевна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Солнцева Виктория Дмитриевна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1389B" w:rsidRDefault="00CF538B" w:rsidP="00107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Ромаш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Юрьевна</w:t>
            </w: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CF538B" w:rsidRPr="003138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перехода предприятий к оптимальному эколого-</w:t>
            </w:r>
            <w:proofErr w:type="gramStart"/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экономическому режиму</w:t>
            </w:r>
            <w:proofErr w:type="gramEnd"/>
            <w:r w:rsidRPr="0031389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3138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Чернавский Д.С., Васильева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Людмила Юрьевна</w:t>
            </w: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Чернавская Н.М.</w:t>
            </w:r>
          </w:p>
        </w:tc>
      </w:tr>
      <w:tr w:rsidR="00CF538B" w:rsidRPr="006B5BB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B5BBA" w:rsidRDefault="00CF538B" w:rsidP="00107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двух разноуровневых самоорганизованных систем</w:t>
            </w:r>
          </w:p>
        </w:tc>
        <w:tc>
          <w:tcPr>
            <w:tcW w:w="1426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Людмила Юрьевна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D1464" w:rsidRDefault="00CF538B" w:rsidP="00107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Автоматизированный метод расчета массы нефтепродуктов с использованием понятия неопределенности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Башевская О.С., Денис Ю.А.</w:t>
            </w:r>
          </w:p>
        </w:tc>
      </w:tr>
      <w:tr w:rsidR="00CF538B" w:rsidRPr="004B334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РомашЕлена Викторовна</w:t>
            </w: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метрологического обеспечения производства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 Александр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Панфилов Павел Владимирович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Глубокова Светлана Владимировна</w:t>
            </w:r>
          </w:p>
        </w:tc>
      </w:tr>
      <w:tr w:rsidR="00CF538B" w:rsidRPr="00D244A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Неразрушающий контроль подповерхностных дефектов тепловизионным методом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Афонина Ирина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CF538B" w:rsidRPr="006654D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анализа рельефа и дефектов поверхности деталей машин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CF538B" w:rsidRPr="007020F3" w:rsidTr="00324EE8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температурных деформаций концевых мер длины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Башевская Ольга Сергеевна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Гулиева Рена Мамедовна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Мельниченко Елена Алексеевна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Рудный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Дмитрий Адексеевич</w:t>
            </w:r>
          </w:p>
        </w:tc>
        <w:tc>
          <w:tcPr>
            <w:tcW w:w="3823" w:type="dxa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процесса переноса тепла в плоском канале при малых градиентах давления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 Василий Николаевич</w:t>
            </w:r>
          </w:p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Юшканов Александр Алексеевич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138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138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процесса переноса тепла в плоском канале при малых градиентах давления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B576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Попов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Николаевич</w:t>
            </w: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Юшканов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Алексеевич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2024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Русинов Михаил Анастасович</w:t>
            </w:r>
          </w:p>
        </w:tc>
        <w:tc>
          <w:tcPr>
            <w:tcW w:w="3823" w:type="dxa"/>
          </w:tcPr>
          <w:p w:rsidR="00CF538B" w:rsidRPr="00603A7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модель саморегулирующейся системы с </w:t>
            </w:r>
            <w:proofErr w:type="gramStart"/>
            <w:r w:rsidRPr="00603A71">
              <w:rPr>
                <w:rFonts w:ascii="Times New Roman" w:hAnsi="Times New Roman" w:cs="Times New Roman"/>
                <w:sz w:val="20"/>
                <w:szCs w:val="20"/>
              </w:rPr>
              <w:t>конкурирующими</w:t>
            </w:r>
            <w:proofErr w:type="gramEnd"/>
            <w:r w:rsidRPr="00603A71">
              <w:rPr>
                <w:rFonts w:ascii="Times New Roman" w:hAnsi="Times New Roman" w:cs="Times New Roman"/>
                <w:sz w:val="20"/>
                <w:szCs w:val="20"/>
              </w:rPr>
              <w:t xml:space="preserve"> субпопуляциями на основе уравнения МакКендрика – Фон Фёрстера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42024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Об основных принципах методики анализа редких событий в дискретных сложных системах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259A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23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Русских </w:t>
            </w: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Полина Андреевна</w:t>
            </w:r>
          </w:p>
        </w:tc>
        <w:tc>
          <w:tcPr>
            <w:tcW w:w="3823" w:type="dxa"/>
          </w:tcPr>
          <w:p w:rsidR="00CF538B" w:rsidRPr="003259A1" w:rsidRDefault="00CF538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решений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создания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реализации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механизмов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адаптивного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планирования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позаказного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производства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2230C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3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Капулин </w:t>
            </w: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Денис Владимирович</w:t>
            </w:r>
          </w:p>
        </w:tc>
      </w:tr>
      <w:tr w:rsidR="00CF538B" w:rsidRPr="0012101F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проектирования машиностроительных изделий на основе компьютерных баз знаний (на примере станочных приспособлений)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Евдокимов Сергей Александрович 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CF538B" w:rsidRPr="00953B3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концепции самообучающейся организации в процессе технической подготовки производства сложных деталей на станках с ЧПУ</w:t>
            </w:r>
          </w:p>
        </w:tc>
        <w:tc>
          <w:tcPr>
            <w:tcW w:w="1426" w:type="dxa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953B3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Деев Константин Александрович</w:t>
            </w:r>
          </w:p>
        </w:tc>
      </w:tr>
      <w:tr w:rsidR="00CF538B" w:rsidRPr="00A065D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базовой платформы для использования моделирования при решении задач проектирования технологической оснастки в информационно-технологической среде</w:t>
            </w:r>
          </w:p>
        </w:tc>
        <w:tc>
          <w:tcPr>
            <w:tcW w:w="1426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синтеза конструкции технологической оснастки из УСП на основе модульного представления набора поверхностей деталей, обрабатываемых на станках с ЧПУ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проектирования специальной технологической оснастки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0534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0534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05341">
                <w:rPr>
                  <w:rFonts w:ascii="Times New Roman" w:hAnsi="Times New Roman" w:cs="Times New Roman"/>
                  <w:sz w:val="20"/>
                  <w:szCs w:val="20"/>
                </w:rPr>
                <w:t>Особенности начальной профессиональной подготовки специалистов по обслуживанию оборудования с ЧПУ</w:t>
              </w:r>
            </w:hyperlink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3138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Воеводина К.В.</w:t>
            </w: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системы автоматизированной поддержки информационных решений в учебном процессе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Шутенко Артем Сергеевич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Маргарита Дмитриевна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F41F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71C0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технологии автоматного программирования для задач логического управления на ПЛК Siemens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0F41F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Большаков Олег Андреевич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3146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3146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sz w:val="20"/>
                <w:szCs w:val="20"/>
              </w:rPr>
              <w:t>Роль и место электронного учебника в модернизации образования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73146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Васильева И.Б.</w:t>
            </w:r>
          </w:p>
        </w:tc>
      </w:tr>
      <w:tr w:rsidR="00CF538B" w:rsidRPr="003162E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технологической подготовки опытного производства наукоемких деталей на основе компьютерного управления используемыми ограниченными ресурсами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базы знаний при разработке универсально-сборных приспособлений для станков с ЧПУ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технологической подготовкой производства деталей, изготовляемых на оборудовании с ЧПУ в условиях мелкосерийного производства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Рыбалко Алексей Петрович</w:t>
            </w:r>
          </w:p>
        </w:tc>
        <w:tc>
          <w:tcPr>
            <w:tcW w:w="3823" w:type="dxa"/>
          </w:tcPr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процесса лазерного упрочнения рабочей поверхности штампов совместно с фрезерованием на станке с ЧПУ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Кокарев Владимир Иванович</w:t>
            </w:r>
          </w:p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Смирнов Дмитрий Сергеевич</w:t>
            </w:r>
          </w:p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Стариков Михаил Алексеевич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Рывкин Борис Михайлович</w:t>
            </w: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 xml:space="preserve">Метод проектирования станков нового 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 xml:space="preserve"> на базе унифицированных мехатронных модулей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Бушуев </w:t>
            </w:r>
            <w:r w:rsidRPr="004601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Васильевич</w:t>
            </w:r>
          </w:p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Дорожко </w:t>
            </w:r>
            <w:r w:rsidRPr="004601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Олегович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Рыгин Вячеслав Евгеньевич</w:t>
            </w:r>
          </w:p>
        </w:tc>
        <w:tc>
          <w:tcPr>
            <w:tcW w:w="3823" w:type="dxa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риском банкротства предприятий металлургической промышленности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26104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Бадалова Анна Георгиевна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Рыжиков Илья Анатольевич</w:t>
            </w:r>
          </w:p>
        </w:tc>
        <w:tc>
          <w:tcPr>
            <w:tcW w:w="3823" w:type="dxa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микрорельефа при коррозии ферромагнитных тонких пленок железа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Набоко Андрей Сергеевич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Маклаков</w:t>
            </w:r>
            <w:proofErr w:type="gramEnd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Сергей Сергеевич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  <w:p w:rsidR="00CF538B" w:rsidRPr="009E18C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Седова Марина Владимировна</w:t>
            </w:r>
          </w:p>
        </w:tc>
      </w:tr>
      <w:tr w:rsidR="00CF538B" w:rsidRPr="004C239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A065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15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Рыжкова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Татьяна Васильевна</w:t>
            </w:r>
          </w:p>
        </w:tc>
        <w:tc>
          <w:tcPr>
            <w:tcW w:w="3823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Математическая модель </w:t>
            </w: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производственной функции в комплексной форме</w:t>
            </w:r>
          </w:p>
        </w:tc>
        <w:tc>
          <w:tcPr>
            <w:tcW w:w="1426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3(38). 2016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91A4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591A4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 особенн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остях  моделей производственных</w:t>
            </w: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 w:rsidRPr="00591A4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функций в комплексной форме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591A4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E03A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E03A3" w:rsidRDefault="00CF538B" w:rsidP="00DE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>Об особенностях моделей производственных функций в комплексной форме</w:t>
            </w:r>
          </w:p>
        </w:tc>
        <w:tc>
          <w:tcPr>
            <w:tcW w:w="1426" w:type="dxa"/>
          </w:tcPr>
          <w:p w:rsidR="00CF538B" w:rsidRPr="002411EF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720882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065D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Фазовый анализ нерегулярных экономических циклов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Журавлев Владимир Ильич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B263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B156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6C">
              <w:rPr>
                <w:rFonts w:ascii="Times New Roman" w:hAnsi="Times New Roman" w:cs="Times New Roman"/>
                <w:sz w:val="20"/>
                <w:szCs w:val="20"/>
              </w:rPr>
              <w:t>Энтропийные показатели финансовой системы предприятия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9B263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A065D1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Рябов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Александрович</w:t>
            </w:r>
          </w:p>
        </w:tc>
        <w:tc>
          <w:tcPr>
            <w:tcW w:w="3823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6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Проектирование профиля долбяка с любыми заданными геометрическими параметрами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Романов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Виталий Борисович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Седов Б.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Е., Юрасов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CF538B" w:rsidRPr="0035269F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5269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Рябов Сергей Александрович</w:t>
            </w:r>
          </w:p>
        </w:tc>
        <w:tc>
          <w:tcPr>
            <w:tcW w:w="3823" w:type="dxa"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функционирования автоматической системы управления концентрацией углеводородов при токарной обработке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CF538B" w:rsidRPr="006B5BB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систем моделирования применительно к плоскому и трехмерному созданию чертежей</w:t>
            </w:r>
          </w:p>
        </w:tc>
        <w:tc>
          <w:tcPr>
            <w:tcW w:w="1426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Трубаев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</w:tr>
      <w:tr w:rsidR="00CF538B" w:rsidRPr="0056475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 обучающие системы по обеспечению безопасности в производственной среде</w:t>
            </w:r>
          </w:p>
        </w:tc>
        <w:tc>
          <w:tcPr>
            <w:tcW w:w="1426" w:type="dxa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0495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0495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5F">
              <w:rPr>
                <w:rFonts w:ascii="Times New Roman" w:hAnsi="Times New Roman" w:cs="Times New Roman"/>
                <w:sz w:val="20"/>
                <w:szCs w:val="20"/>
              </w:rPr>
              <w:t>Прогнозирование опасностей при реализации технологических процессов посредством производственных рисков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EC7C1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лабораторного стенда моделирования производственной вибрации для изучения методов защиты и оценки показателей качества виброизоляционных и вибродемпфирующих материалов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Кулизаде Дмитрий Игорьевич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D659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наилучших доступных технологий формообразования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A502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91A4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Энергетический анализ и экологичность</w:t>
            </w: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cr/>
              <w:t>технологических процессов механообработки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591A4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Шварцбург Леонид Эфраимович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 Наталья Александровна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Кулизаде Дмитрий Игорьевич</w:t>
            </w:r>
          </w:p>
        </w:tc>
      </w:tr>
      <w:tr w:rsidR="00CF538B" w:rsidRPr="0060730F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  <w:tc>
          <w:tcPr>
            <w:tcW w:w="3823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состава высокоструктурных шлифовальных кругов на стабильность их эксплуатационных свойств</w:t>
            </w:r>
          </w:p>
        </w:tc>
        <w:tc>
          <w:tcPr>
            <w:tcW w:w="1426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структурности абразивного инструмента на эффективность его применения</w:t>
            </w:r>
          </w:p>
        </w:tc>
        <w:tc>
          <w:tcPr>
            <w:tcW w:w="1426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5274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Зависимость свойств высокопористого абразивного инструмента от регламента смешивания формовочной массы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</w:tr>
      <w:tr w:rsidR="00CF538B" w:rsidRPr="0060730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энергозатрат на станках для профильного шлифования и пути их снижения</w:t>
            </w:r>
          </w:p>
        </w:tc>
        <w:tc>
          <w:tcPr>
            <w:tcW w:w="1426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Дряблов Никита Валерьевич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F6AC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F6ACC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Технико-экономическое обоснование выбора количества проходов при глубинном шлифовании</w:t>
            </w:r>
          </w:p>
        </w:tc>
        <w:tc>
          <w:tcPr>
            <w:tcW w:w="1426" w:type="dxa"/>
          </w:tcPr>
          <w:p w:rsidR="00CF538B" w:rsidRPr="00CC2FC0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Старков </w:t>
            </w: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Виктор Константинович</w:t>
            </w: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538B" w:rsidRPr="002D418C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Горин </w:t>
            </w: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Николай Андреевич</w:t>
            </w:r>
          </w:p>
        </w:tc>
      </w:tr>
      <w:tr w:rsidR="00CF538B" w:rsidRPr="00023F3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повышения технологичности изготовления шлифовальных кругов с повышенной структурностью на основе микросферного наполнителя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</w:tc>
      </w:tr>
      <w:tr w:rsidR="00CF538B" w:rsidRPr="007020F3" w:rsidTr="00401A59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Шлифование зубчатых колес по различным технологическим схемам высокопористыми кругами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Полканов Евгений Георгиевич</w:t>
            </w:r>
          </w:p>
          <w:p w:rsidR="00CF538B" w:rsidRPr="00F46D4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Новиков Валентин Сергеевич</w:t>
            </w:r>
          </w:p>
        </w:tc>
      </w:tr>
      <w:tr w:rsidR="00CF538B" w:rsidRPr="0060730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применения высокоструктурного инструмента при многокоординатном профильном шлифовании</w:t>
            </w:r>
          </w:p>
        </w:tc>
        <w:tc>
          <w:tcPr>
            <w:tcW w:w="1426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Старков Виктор Константинович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Рябчиков Михаил Юрьевич</w:t>
            </w:r>
          </w:p>
        </w:tc>
        <w:tc>
          <w:tcPr>
            <w:tcW w:w="3823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Выбор структуры и критерия адаптации модели нагрева стальной полосы в протяжных печах</w:t>
            </w:r>
          </w:p>
        </w:tc>
        <w:tc>
          <w:tcPr>
            <w:tcW w:w="1426" w:type="dxa"/>
          </w:tcPr>
          <w:p w:rsidR="00CF538B" w:rsidRPr="00A065D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4B334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Сабанчиев Аслан Мухамедович</w:t>
            </w:r>
          </w:p>
        </w:tc>
        <w:tc>
          <w:tcPr>
            <w:tcW w:w="3823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изготовления зубчатых колес для работы с переменным углом между осями</w:t>
            </w:r>
          </w:p>
        </w:tc>
        <w:tc>
          <w:tcPr>
            <w:tcW w:w="1426" w:type="dxa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CF538B" w:rsidRPr="004B334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Гирс Роман Алексеевич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Сабиров </w:t>
            </w:r>
            <w:proofErr w:type="gramStart"/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Фан</w:t>
            </w:r>
            <w:proofErr w:type="gramEnd"/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Сагирович</w:t>
            </w:r>
          </w:p>
        </w:tc>
        <w:tc>
          <w:tcPr>
            <w:tcW w:w="3823" w:type="dxa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Вибрационный контроль технологического оборудования в производстве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6F2B8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Козочкин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Павлович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Порватов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Боган А.Н.</w:t>
            </w:r>
          </w:p>
        </w:tc>
      </w:tr>
      <w:tr w:rsidR="00CF538B" w:rsidRPr="005D28BE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Виброакустический мониторинг лезвийной обработки заготовок из закаленной стали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динамических свой</w:t>
            </w:r>
            <w:proofErr w:type="gramStart"/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ств ст</w:t>
            </w:r>
            <w:proofErr w:type="gramEnd"/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анка и оснастки на качество лезвийной обработки конических поверхностей</w:t>
            </w:r>
          </w:p>
        </w:tc>
        <w:tc>
          <w:tcPr>
            <w:tcW w:w="1426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Лукашина Юлия Александровна</w:t>
            </w:r>
          </w:p>
        </w:tc>
      </w:tr>
      <w:tr w:rsidR="00CF538B" w:rsidRPr="00341DB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динамических характеристик упругой системы станка на качество поверхности при шлицешлифовании</w:t>
            </w:r>
          </w:p>
        </w:tc>
        <w:tc>
          <w:tcPr>
            <w:tcW w:w="1426" w:type="dxa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341DB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Чурилин Андрей Викторович</w:t>
            </w:r>
          </w:p>
        </w:tc>
      </w:tr>
      <w:tr w:rsidR="00CF538B" w:rsidRPr="0036028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технологической оснастки на динамические характеристики шпиндельного узла токарного станка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Кочинев Николай Алексеевич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Шемякин Сергей Сергеевич</w:t>
            </w:r>
          </w:p>
        </w:tc>
      </w:tr>
      <w:tr w:rsidR="00CF538B" w:rsidRPr="00E14A7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14A7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14A7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диагностики двухсторонней торцешлифовальной обработки с использованием виброакустических эффектов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CF538B" w:rsidRPr="00E14A7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Вайнер Леонид Григорьевич</w:t>
            </w:r>
          </w:p>
          <w:p w:rsidR="00CF538B" w:rsidRPr="00E14A7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</w:tr>
      <w:tr w:rsidR="00CF538B" w:rsidRPr="003162E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162E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Свет и цвет в дизайне объектов машиностроения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Гончарова Вера Алексеевна</w:t>
            </w:r>
          </w:p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 Елена Владимировна</w:t>
            </w:r>
          </w:p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Гущин Игорь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54F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54F0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F04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Художественное конструирование объектов машиностроения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Гончарова Вера Алексеевна</w:t>
            </w:r>
          </w:p>
          <w:p w:rsidR="00CF538B" w:rsidRPr="00354F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Голова Елена Владимировна</w:t>
            </w:r>
          </w:p>
          <w:p w:rsidR="00CF538B" w:rsidRPr="00354F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Гущин Игорь Александрович</w:t>
            </w:r>
          </w:p>
        </w:tc>
      </w:tr>
      <w:tr w:rsidR="00CF538B" w:rsidRPr="00D35D6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Савин Сергей Игоревич</w:t>
            </w: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вопроса удержания многомодульного ползающего робота в заданном положении при варьировании параметров внешней силы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Ворочаева Людмила Юрьевна</w:t>
            </w:r>
          </w:p>
        </w:tc>
      </w:tr>
      <w:tr w:rsidR="00CF538B" w:rsidRPr="007020F3" w:rsidTr="00401A59">
        <w:trPr>
          <w:gridAfter w:val="1"/>
          <w:wAfter w:w="21" w:type="dxa"/>
        </w:trPr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</w:tc>
        <w:tc>
          <w:tcPr>
            <w:tcW w:w="3823" w:type="dxa"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86076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Сагитов Дамир Ильдарович</w:t>
            </w:r>
          </w:p>
        </w:tc>
        <w:tc>
          <w:tcPr>
            <w:tcW w:w="3823" w:type="dxa"/>
          </w:tcPr>
          <w:p w:rsidR="00CF538B" w:rsidRPr="004B4F8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Применение износостойких покрытий при резьбонарезании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86076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Табаков Владимир Петрович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3797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Сазанов Игорь Иванович</w:t>
            </w:r>
          </w:p>
        </w:tc>
        <w:tc>
          <w:tcPr>
            <w:tcW w:w="3823" w:type="dxa"/>
          </w:tcPr>
          <w:p w:rsidR="00CF538B" w:rsidRPr="00354F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F3F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способов подачи абразива при гидроабразивном резании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Денисов Александр Сергеевич</w:t>
            </w:r>
          </w:p>
          <w:p w:rsidR="00CF538B" w:rsidRPr="0033797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Казанский Максим Андревич</w:t>
            </w:r>
          </w:p>
        </w:tc>
      </w:tr>
      <w:tr w:rsidR="00CF538B" w:rsidRPr="006654DC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Салжаницын Владимир Вадимович</w:t>
            </w: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математического моделирования движения мобильного робота АМУР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Буйнов Максим Александрович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F534F7" w:rsidRDefault="00CF538B" w:rsidP="009452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20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Салиева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Ольга Алексеевна</w:t>
            </w:r>
          </w:p>
        </w:tc>
        <w:tc>
          <w:tcPr>
            <w:tcW w:w="3823" w:type="dxa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Операторы усреднения Стеклова в задачах о продолжении функций с</w:t>
            </w:r>
            <w:proofErr w:type="gramStart"/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-мерных плоскостей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6B5BB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B5BBA" w:rsidRDefault="00CF538B" w:rsidP="009452C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6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Уварова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</w:tr>
      <w:tr w:rsidR="00CF538B" w:rsidRPr="007020F3" w:rsidTr="00401A59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826D0" w:rsidRDefault="00CF538B" w:rsidP="009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826D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Ситуация blow-up для систем нелинейных неравенств с коэффициентами, сингулярными на неограниченных множествах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1826D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</w:p>
        </w:tc>
      </w:tr>
      <w:tr w:rsidR="00CF538B" w:rsidRPr="007020F3" w:rsidTr="00401A59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Default="00CF538B" w:rsidP="009452C1"/>
        </w:tc>
        <w:tc>
          <w:tcPr>
            <w:tcW w:w="3823" w:type="dxa"/>
          </w:tcPr>
          <w:p w:rsidR="00CF538B" w:rsidRPr="00093054" w:rsidRDefault="00CF538B" w:rsidP="0094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MES — основа для создания «цифрового двойника» производственной системы</w:t>
            </w:r>
          </w:p>
        </w:tc>
        <w:tc>
          <w:tcPr>
            <w:tcW w:w="1426" w:type="dxa"/>
          </w:tcPr>
          <w:p w:rsidR="00CF538B" w:rsidRPr="00093054" w:rsidRDefault="00CF538B" w:rsidP="0094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46" w:type="dxa"/>
          </w:tcPr>
          <w:p w:rsidR="00CF538B" w:rsidRPr="00093054" w:rsidRDefault="00CF538B" w:rsidP="0094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Александр Сергеевич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Зин Мин Хтун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Default="00CF538B" w:rsidP="009452C1"/>
        </w:tc>
        <w:tc>
          <w:tcPr>
            <w:tcW w:w="3823" w:type="dxa"/>
          </w:tcPr>
          <w:p w:rsidR="00CF538B" w:rsidRPr="00160F6E" w:rsidRDefault="00CF538B" w:rsidP="0094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Интеграция системы автоматизированного проектирования технологических процессов и исполнительной производственной системы на основе модуля формирования базы данных результатов контроля</w:t>
            </w:r>
          </w:p>
        </w:tc>
        <w:tc>
          <w:tcPr>
            <w:tcW w:w="1426" w:type="dxa"/>
          </w:tcPr>
          <w:p w:rsidR="00CF538B" w:rsidRDefault="00CF538B" w:rsidP="0094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67" w:type="dxa"/>
            <w:gridSpan w:val="2"/>
          </w:tcPr>
          <w:p w:rsidR="00CF538B" w:rsidRPr="00160F6E" w:rsidRDefault="00CF538B" w:rsidP="0094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  <w:p w:rsidR="00CF538B" w:rsidRPr="00160F6E" w:rsidRDefault="00CF538B" w:rsidP="0094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Александр Васильевич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снижения риска образования складок при отбортовке на цилиндрической поверхности тонколистовой стали</w:t>
            </w:r>
          </w:p>
        </w:tc>
        <w:tc>
          <w:tcPr>
            <w:tcW w:w="1426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Васильева</w:t>
            </w:r>
          </w:p>
        </w:tc>
      </w:tr>
      <w:tr w:rsidR="00CF538B" w:rsidRPr="00360287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Самченко Александр Анатольевич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оптического контроля при производстве печатных сборок методом поверхностного монтажа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 Родион Алексеевич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Филиппова </w:t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Людмила Борисовна</w:t>
            </w:r>
          </w:p>
        </w:tc>
      </w:tr>
      <w:tr w:rsidR="00CF538B" w:rsidRPr="003162E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высокопроизводительных вычислений в задачах повышения термостабильности антиоксидантных ферментов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Кондратьев Максим Сергеевич</w:t>
            </w:r>
          </w:p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E13B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Сапронов Илья Юрьевич</w:t>
            </w:r>
          </w:p>
        </w:tc>
        <w:tc>
          <w:tcPr>
            <w:tcW w:w="3823" w:type="dxa"/>
          </w:tcPr>
          <w:p w:rsidR="00CF538B" w:rsidRPr="008E13B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Вид ползучести и характер разрушения сталей и сплавов, не претерпевающих полиморфного превращения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BB156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Адаскин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Анатолий Матвеевич</w:t>
            </w: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Каширцев В.В.</w:t>
            </w:r>
          </w:p>
        </w:tc>
      </w:tr>
      <w:tr w:rsidR="00CF538B" w:rsidRPr="007020F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и температуры испытаний на виды изломов жаропрочного сплава</w:t>
            </w:r>
          </w:p>
        </w:tc>
        <w:tc>
          <w:tcPr>
            <w:tcW w:w="1426" w:type="dxa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0F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7020F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  <w:r w:rsidRPr="007020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0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</w:tc>
      </w:tr>
      <w:tr w:rsidR="00CF538B" w:rsidRPr="007020F3" w:rsidTr="00401A59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структуры на жаростойкость жаропрочного сплава на основе хрома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Адаскин Анатолий Матвеевич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Кубаткин Владимир Сергеевич</w:t>
            </w:r>
          </w:p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 Виктор Николаевич</w:t>
            </w:r>
          </w:p>
        </w:tc>
      </w:tr>
      <w:tr w:rsidR="00CF538B" w:rsidRPr="0036028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Саркисова Ирина Олеговна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практико-ориентированного обучения по дисциплине «Архитектура ЭВМ и </w:t>
            </w:r>
            <w:proofErr w:type="gramStart"/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ВС</w:t>
            </w:r>
            <w:proofErr w:type="gramEnd"/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» в рамках образовательной программы по направлению 09.03.02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26B4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Сатунин Николай Николаевич</w:t>
            </w: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автоматизированного расчета величины зазоров и деформаций в циклоидальных зубчатых передачах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Седов Б.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</w:t>
            </w:r>
          </w:p>
        </w:tc>
        <w:tc>
          <w:tcPr>
            <w:tcW w:w="3823" w:type="dxa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Проектирование профиля долбяка с любыми заданными геометрическими параметрами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434BD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Романов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Виталий Борисович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Рябов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Александрович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Юрасов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Седова Марина Владимировна</w:t>
            </w:r>
          </w:p>
        </w:tc>
        <w:tc>
          <w:tcPr>
            <w:tcW w:w="3823" w:type="dxa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микрорельефа при коррозии ферромагнитных тонких пленок железа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Набоко Андрей Сергеевич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Маклаков</w:t>
            </w:r>
            <w:proofErr w:type="gramEnd"/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Сергей Сергеевич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Рыжиков Илья Анатольевич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2024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Седова Н.О.</w:t>
            </w:r>
          </w:p>
        </w:tc>
        <w:tc>
          <w:tcPr>
            <w:tcW w:w="3823" w:type="dxa"/>
          </w:tcPr>
          <w:p w:rsidR="00CF538B" w:rsidRPr="00603A7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sz w:val="20"/>
                <w:szCs w:val="20"/>
              </w:rPr>
              <w:t>Исследование устойчивости нелинейных непрерывно-дискретных систем управления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42024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538B" w:rsidRPr="00D35D6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погрешностей формы сопрягаемых поверхностей вала и подшипника в процессе сборки на долговечность подшипникового узла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CF538B" w:rsidRPr="007B4AE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потерь рабочего времени на машиностроительном производстве и причины их возникновения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Кузяхметова </w:t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Анастасия Владимировна</w:t>
            </w:r>
          </w:p>
        </w:tc>
      </w:tr>
      <w:tr w:rsidR="00CF538B" w:rsidRPr="00D35D6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оперативно-календарного планирования на этапах ТПП многономенклатурного производства с учетом его текущего состояния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CF538B" w:rsidRPr="0018118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</w:t>
            </w:r>
          </w:p>
        </w:tc>
        <w:tc>
          <w:tcPr>
            <w:tcW w:w="1426" w:type="dxa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18118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Чирков Алексей Викторович</w:t>
            </w:r>
          </w:p>
        </w:tc>
      </w:tr>
      <w:tr w:rsidR="00CF538B" w:rsidRPr="00D35D6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коэффициента приведения для определения трудоемкости изготовления деталей единичного производства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</w:tr>
      <w:tr w:rsidR="00CF538B" w:rsidRPr="007B4AE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оптимального планировочного решения для производственных участков многономенклатурного производства при использовании альтернативных технологических процессов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</w:p>
        </w:tc>
      </w:tr>
      <w:tr w:rsidR="00CF538B" w:rsidRPr="005D28BE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Виброакустический мониторинг лезвийной обработки заготовок из закаленной стали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</w:p>
        </w:tc>
      </w:tr>
      <w:tr w:rsidR="00CF538B" w:rsidRPr="003A6E4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наноразмерного графен-циркониевого порошка гидротермальным методом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CF538B" w:rsidRPr="005D28BE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виброакустического сигнала в момент врезания при обработке закаленных сталей</w:t>
            </w:r>
          </w:p>
        </w:tc>
        <w:tc>
          <w:tcPr>
            <w:tcW w:w="1426" w:type="dxa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5D28B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добавления оксида графена на микроструктуру, 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CF538B" w:rsidRPr="007B4AE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силовых параметров при торцевом фрезеровании закаленной стали инструментом с керамической режущей частью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CF538B" w:rsidRPr="007B4AE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комплексной диагностики режущего инструмента и идентификации последнего прохода для повышения эффективности фрезерования на станках с ЧПУ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94182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Селезнев Владимир Сергеевич</w:t>
            </w:r>
          </w:p>
        </w:tc>
        <w:tc>
          <w:tcPr>
            <w:tcW w:w="3823" w:type="dxa"/>
          </w:tcPr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sz w:val="20"/>
                <w:szCs w:val="20"/>
              </w:rPr>
              <w:t>Исследование нормального и осевого сечения архимедова червяка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94182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Александр Вячеславович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Модификация профиля зуба червячной передачи для получения многопарного зацепления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Таратынов Олег Васильевич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Селиванцев Олег Игоревич</w:t>
            </w:r>
          </w:p>
        </w:tc>
        <w:tc>
          <w:tcPr>
            <w:tcW w:w="3823" w:type="dxa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Моделирование структуры и оценка качества процессов электронного обучения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Позднеев </w:t>
            </w:r>
            <w:r w:rsidRPr="00C374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 Михайлович</w:t>
            </w:r>
          </w:p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Сутягин Максим Валерьевич</w:t>
            </w:r>
          </w:p>
        </w:tc>
      </w:tr>
      <w:tr w:rsidR="00CF538B" w:rsidRPr="0035269F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  <w:tc>
          <w:tcPr>
            <w:tcW w:w="3823" w:type="dxa"/>
          </w:tcPr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Тет Паинг </w:t>
            </w:r>
          </w:p>
          <w:p w:rsidR="00CF538B" w:rsidRPr="0035269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</w:tc>
      </w:tr>
      <w:tr w:rsidR="00CF538B" w:rsidRPr="00D87DC4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631C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CF538B" w:rsidRPr="002631C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стойкости оснастки для горячей объемной штамповки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CF538B" w:rsidRPr="002631C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Семеняка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А.Г.</w:t>
            </w:r>
          </w:p>
          <w:p w:rsidR="00CF538B" w:rsidRPr="003E2948" w:rsidRDefault="00CF538B" w:rsidP="003E2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20882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архитектур искусственных нейронных сетей для семантической сегментации человека</w:t>
            </w:r>
          </w:p>
        </w:tc>
        <w:tc>
          <w:tcPr>
            <w:tcW w:w="1426" w:type="dxa"/>
          </w:tcPr>
          <w:p w:rsidR="00CF538B" w:rsidRPr="002411EF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М.И.</w:t>
            </w:r>
          </w:p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Иванов Ю.В.</w:t>
            </w:r>
          </w:p>
          <w:p w:rsidR="00CF538B" w:rsidRPr="005C4AB8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Викторович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</w:p>
        </w:tc>
        <w:tc>
          <w:tcPr>
            <w:tcW w:w="3823" w:type="dxa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управленческие системы в промышленности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Капитанов Александр Вячеславович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Мишатин Владимир Иванович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Технологический синтез конических передач с круговыми зубьями с малым межосевым углом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Андрей Эрикович</w:t>
            </w:r>
          </w:p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Жучков Иван Валерьевич</w:t>
            </w:r>
          </w:p>
          <w:p w:rsidR="00CF538B" w:rsidRPr="00005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Медведев Владимир Иванович</w:t>
            </w:r>
          </w:p>
        </w:tc>
      </w:tr>
      <w:tr w:rsidR="00CF538B" w:rsidRPr="006B5BB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B5BBA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методов классификации и представления знаний в научно-технических публикациях и технической документации</w:t>
            </w:r>
          </w:p>
        </w:tc>
        <w:tc>
          <w:tcPr>
            <w:tcW w:w="1426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Винарская Галина</w:t>
            </w:r>
          </w:p>
        </w:tc>
      </w:tr>
      <w:tr w:rsidR="00CF538B" w:rsidRPr="007B4AE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B4AE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теоретических основ для создания нового типа интеллектуальных энергосберегающих асинхронных электрических двигателей с совмещенными обмотками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Дмитрий Сергеевич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Вадим Никлаевич</w:t>
            </w:r>
          </w:p>
        </w:tc>
        <w:tc>
          <w:tcPr>
            <w:tcW w:w="3823" w:type="dxa"/>
          </w:tcPr>
          <w:p w:rsidR="00CF538B" w:rsidRPr="00C374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параметров эффективности автоматизированной ресурсосберегающей системы "Газовое </w:t>
            </w:r>
            <w:proofErr w:type="gramStart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азотирование-каталитический</w:t>
            </w:r>
            <w:proofErr w:type="gramEnd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 аммонолиз"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Ульянов Дмитрий Юрьевич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Букейханов Нурым Раимжанович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Воробьев Павел Борисович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Никишечкин Анатолий Петрович</w:t>
            </w:r>
          </w:p>
          <w:p w:rsidR="00CF538B" w:rsidRPr="00CC61B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Чмырь Инна Михайловна</w:t>
            </w:r>
          </w:p>
        </w:tc>
      </w:tr>
      <w:tr w:rsidR="00CF538B" w:rsidRPr="007020F3" w:rsidTr="00876DF1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160F6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Юрий Дмитриевич</w:t>
            </w:r>
          </w:p>
        </w:tc>
        <w:tc>
          <w:tcPr>
            <w:tcW w:w="3823" w:type="dxa"/>
          </w:tcPr>
          <w:p w:rsidR="00CF538B" w:rsidRPr="00160F6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Имитационное моделирование электромеханического преобразователя в мехатронной системе бесконтактного двигателя постоянного тока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  <w:p w:rsidR="00CF538B" w:rsidRPr="00160F6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A011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sz w:val="20"/>
                <w:szCs w:val="20"/>
              </w:rPr>
              <w:t>Исследование поля дифракции при измерении объектов с малыми линейными размерами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CF538B" w:rsidRPr="00E067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Лоди Маргарита Никитична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94182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16D8D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информационно-измерительной системы предэксплуатационной диагностики </w:t>
            </w:r>
            <w:proofErr w:type="gramStart"/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мотор-шпиндельного</w:t>
            </w:r>
            <w:proofErr w:type="gramEnd"/>
            <w:r w:rsidRPr="00116D8D">
              <w:rPr>
                <w:rFonts w:ascii="Times New Roman" w:hAnsi="Times New Roman" w:cs="Times New Roman"/>
                <w:sz w:val="20"/>
                <w:szCs w:val="20"/>
              </w:rPr>
              <w:t xml:space="preserve"> узла правки плоскошлифовального станка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Камнев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Кузовкин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  <w:p w:rsidR="00CF538B" w:rsidRPr="005744A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Порватов </w:t>
            </w:r>
            <w:r w:rsidRPr="009418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Артур Николаевич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837D7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Серебрряков В.И.</w:t>
            </w:r>
          </w:p>
        </w:tc>
        <w:tc>
          <w:tcPr>
            <w:tcW w:w="3823" w:type="dxa"/>
          </w:tcPr>
          <w:p w:rsidR="00CF538B" w:rsidRPr="00837D75" w:rsidRDefault="00CF538B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Зависимость шероховатости обработаной поверхности от вида покрытия режущего инструмента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Енек М.</w:t>
            </w:r>
          </w:p>
          <w:p w:rsidR="00CF538B" w:rsidRPr="005112A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Шварцбург </w:t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Леонид Эфраимович</w:t>
            </w:r>
          </w:p>
        </w:tc>
      </w:tr>
      <w:tr w:rsidR="00CF538B" w:rsidRPr="00D244A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Серебряков Кирилл Евгеньевич</w:t>
            </w: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Прогрессивные способы крепления шкивов и звездочек на валах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Серков Н.А.</w:t>
            </w:r>
          </w:p>
        </w:tc>
        <w:tc>
          <w:tcPr>
            <w:tcW w:w="3823" w:type="dxa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Влияние системы охлаждения на точность позиционирования многоцелевого станка модели МС-300М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2D11A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Никуличев И.В.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Алексей Сергеевич</w:t>
            </w:r>
          </w:p>
        </w:tc>
        <w:tc>
          <w:tcPr>
            <w:tcW w:w="3823" w:type="dxa"/>
          </w:tcPr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лезвийных инструментов за счет направленной модификации свойств их рабочих поверхностей при нанесении наноструктурированных многослойно-композиционных покрытий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Анатолий Степанович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Верещака Алексей Анатольевич</w:t>
            </w:r>
          </w:p>
          <w:p w:rsidR="00CF538B" w:rsidRPr="00960B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Лыткин Дмитрий Николаевич</w:t>
            </w:r>
          </w:p>
          <w:p w:rsidR="00CF538B" w:rsidRPr="00D16D0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Савушкин Георгий Юрьевич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Default="00CF538B" w:rsidP="003E2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Сивенков М.И.</w:t>
            </w:r>
          </w:p>
          <w:p w:rsidR="00CF538B" w:rsidRPr="005C4AB8" w:rsidRDefault="00CF538B" w:rsidP="003E2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20882" w:rsidRDefault="00CF538B" w:rsidP="0072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архитектур искусственных нейронных сетей для семантической сегментации человека</w:t>
            </w:r>
          </w:p>
        </w:tc>
        <w:tc>
          <w:tcPr>
            <w:tcW w:w="1426" w:type="dxa"/>
          </w:tcPr>
          <w:p w:rsidR="00CF538B" w:rsidRPr="002411EF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Иванов Ю.В.</w:t>
            </w:r>
          </w:p>
          <w:p w:rsidR="00CF538B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Семеняка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А.Г.</w:t>
            </w:r>
          </w:p>
          <w:p w:rsidR="00CF538B" w:rsidRPr="005C4AB8" w:rsidRDefault="00CF538B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29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Викторович</w:t>
            </w:r>
          </w:p>
        </w:tc>
      </w:tr>
      <w:tr w:rsidR="00CF538B" w:rsidRPr="00D35D6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Сиганьков Алексей Александрович</w:t>
            </w: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оценки инвестиционной привлекательности предприятия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Гейман Ольга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Сидоренко С.Н.</w:t>
            </w:r>
          </w:p>
        </w:tc>
        <w:tc>
          <w:tcPr>
            <w:tcW w:w="3823" w:type="dxa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sz w:val="20"/>
                <w:szCs w:val="20"/>
              </w:rPr>
              <w:t>Исследование динамических характеристик особо точного токарного станка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Рогов В.А., Гусаков С.В.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Напряжения и деформации, возникающие в прирезцовой зоне стружки при механической обработке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Позняк Г.Г., Гришин Д.К.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динамических характеристик большеразмерных станин прецизионных станков из синтеграна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B35FB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Гусаков С.В., Рогов В.А.</w:t>
            </w:r>
          </w:p>
        </w:tc>
      </w:tr>
      <w:tr w:rsidR="00CF538B" w:rsidRPr="00F133E9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Сидорова Марина Александровна</w:t>
            </w:r>
          </w:p>
        </w:tc>
        <w:tc>
          <w:tcPr>
            <w:tcW w:w="3823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положения зубьев охватывающей фрезы с радиальной конструктивной подачей для обработки </w:t>
            </w: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РК-профильных валов</w:t>
            </w:r>
          </w:p>
        </w:tc>
        <w:tc>
          <w:tcPr>
            <w:tcW w:w="1426" w:type="dxa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3(46). 2018</w:t>
            </w:r>
          </w:p>
        </w:tc>
        <w:tc>
          <w:tcPr>
            <w:tcW w:w="2067" w:type="dxa"/>
            <w:gridSpan w:val="2"/>
          </w:tcPr>
          <w:p w:rsidR="00CF538B" w:rsidRPr="00F133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Куц Вадим </w:t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Разумов Михаил Сергеевич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Гречухин Александр Николаевич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Сизов Сергей Валерьевич</w:t>
            </w: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твердосплавного режущего инструмента путем направленного выбора механических свойств функциональных слоев многослойного покрытия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Табаков Владимир Петрович</w:t>
            </w:r>
          </w:p>
        </w:tc>
      </w:tr>
      <w:tr w:rsidR="00CF538B" w:rsidRPr="00360287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Симанженков Константин Александрович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и оптимизация организационных структур управления и производственных процессов промышленного предприятия при переходе на серийное производство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Александр Владимирович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Искра Дмитрий Евгеньевич</w:t>
            </w:r>
          </w:p>
        </w:tc>
      </w:tr>
      <w:tr w:rsidR="00CF538B" w:rsidRPr="0036028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Понижение себестоимости обработки на основе прогнозирования потребности в инструменте при планировании производства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Мое Чжо Тху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Пайнг</w:t>
            </w:r>
            <w:proofErr w:type="gramStart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ью Маунг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Сравнительная оценка точности метода конечных элементов и метода функций отклика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Аметова Мария Анатольевна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Симонов Павел Игоревич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функциональных возможностей имитатора систем наблюдения в составе автоматизированных измерительных стендов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360287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Сингеев Сергей Александрович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сил резания при развертывании отверстий инструментом из композита 01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Ваулин Владимир Иванович</w:t>
            </w:r>
          </w:p>
        </w:tc>
      </w:tr>
      <w:tr w:rsidR="00CF538B" w:rsidRPr="0036028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05D0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CF538B" w:rsidRPr="00C05D0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D0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средней контактной температуры резания при развертывании отверстий инструментом из композита 01</w:t>
            </w:r>
          </w:p>
        </w:tc>
        <w:tc>
          <w:tcPr>
            <w:tcW w:w="1426" w:type="dxa"/>
          </w:tcPr>
          <w:p w:rsidR="00CF538B" w:rsidRPr="00E378A1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C05D0B" w:rsidRDefault="00CF538B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8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Ваулин</w:t>
            </w:r>
            <w:r w:rsidRPr="00C05D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Владимир Иванович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F43AF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Синицын А.Г.</w:t>
            </w:r>
          </w:p>
        </w:tc>
        <w:tc>
          <w:tcPr>
            <w:tcW w:w="3823" w:type="dxa"/>
          </w:tcPr>
          <w:p w:rsidR="00CF538B" w:rsidRPr="00F43AF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sz w:val="20"/>
                <w:szCs w:val="20"/>
              </w:rPr>
              <w:t>Задание уравнения управления при синтезе алгоритма позиционирования манипуляционного робота</w:t>
            </w:r>
          </w:p>
          <w:p w:rsidR="00CF538B" w:rsidRPr="00F43AF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реального времени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EA4A9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Синицын А.Г.</w:t>
            </w:r>
          </w:p>
        </w:tc>
      </w:tr>
      <w:tr w:rsidR="00CF538B" w:rsidRPr="0036028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Синицына Василя Василевна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задачи напряженно-деформированного состояния для деталей, собранных методом термоусадки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CF538B" w:rsidRPr="009F5B3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построения глобальной траектории движения и планирования маршрута автоматической парковки беспилотного транспортного средства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Скорняков Иннокентий Алексеевич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Установки для селективного лазерного спекания высокотемпературных полимеров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Алексей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Шишковский Игорь Владимирович</w:t>
            </w:r>
          </w:p>
        </w:tc>
      </w:tr>
      <w:tr w:rsidR="00CF538B" w:rsidRPr="00360287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Скрябин Владимир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Особенности обработки деталей из жаропрочных литейных сплавов </w:t>
            </w: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незакрепленным мелкодисперсным шлифовальным материалом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2(45). 2018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Схиртладзе Александр </w:t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Георгиевич</w:t>
            </w:r>
            <w:r w:rsidRPr="00360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Зотов Евгений Валерьевич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деталей методами пластического деформирования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112A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Славчев Я.</w:t>
            </w:r>
          </w:p>
        </w:tc>
        <w:tc>
          <w:tcPr>
            <w:tcW w:w="3823" w:type="dxa"/>
          </w:tcPr>
          <w:p w:rsidR="00CF538B" w:rsidRPr="005112A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sz w:val="20"/>
                <w:szCs w:val="20"/>
              </w:rPr>
              <w:t>Применение контактной механики для определения контактной долговечности зубьев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5112A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Димитров Л.В., Георгиев М.</w:t>
            </w: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 Пинарготе Нестор Вашингтон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551C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влияния добавления оксида графена на микроструктуру, механические свойства и электропроводность оксидной керамики ZrO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полученной методом искрового плазменного спекания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 инновационных режущих материалов, полученных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Смирнов Дмитрий Сергеевич</w:t>
            </w:r>
          </w:p>
        </w:tc>
        <w:tc>
          <w:tcPr>
            <w:tcW w:w="3823" w:type="dxa"/>
          </w:tcPr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процесса лазерного упрочнения рабочей поверхности штампов совместно с фрезерованием на станке с ЧПУ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Кокарев Владимир Иванович</w:t>
            </w:r>
          </w:p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Рыбалко Алексей Петрович</w:t>
            </w:r>
          </w:p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Стариков Михаил Алексеевич</w:t>
            </w:r>
          </w:p>
        </w:tc>
      </w:tr>
      <w:tr w:rsidR="00CF538B" w:rsidRPr="00E93E4B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Игорь Михайлович</w:t>
            </w: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Точение поверхностей сборочных единиц, состоящих из сочетания разнородных материалов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Кудряшов Евгений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Хижняк Николай Андреевич</w:t>
            </w:r>
          </w:p>
        </w:tc>
      </w:tr>
      <w:tr w:rsidR="00CF538B" w:rsidRPr="0036028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Сергей Дмитриевич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Концептуальная модель механизма выбора траектории развития стартапов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Коршунова Елена Дмитриевна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AD455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Смирнов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Николаевич</w:t>
            </w:r>
          </w:p>
        </w:tc>
        <w:tc>
          <w:tcPr>
            <w:tcW w:w="3823" w:type="dxa"/>
          </w:tcPr>
          <w:p w:rsidR="00CF538B" w:rsidRPr="00AD4559" w:rsidRDefault="00CF538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Интеграция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автоматизированных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как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один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факторов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повышения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эффективности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работы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машиностроительного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предприятия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Каляшина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Анна Викторовна</w:t>
            </w: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Зиганшин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Эльдар Шамильевич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8E13B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Смирнова А.А.</w:t>
            </w:r>
          </w:p>
        </w:tc>
        <w:tc>
          <w:tcPr>
            <w:tcW w:w="3823" w:type="dxa"/>
          </w:tcPr>
          <w:p w:rsidR="00CF538B" w:rsidRPr="008E13B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sz w:val="20"/>
                <w:szCs w:val="20"/>
              </w:rPr>
              <w:t>Исследование метода обработки внутренней резьбы пластическим деформированием с планетарным движением инструмента на станках с ЧПУ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7B765F" w:rsidRDefault="00CF538B" w:rsidP="006D6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  <w:p w:rsidR="00CF538B" w:rsidRPr="008E13B6" w:rsidRDefault="00CF538B" w:rsidP="006D6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1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Косарев </w:t>
            </w: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Анатольевич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Смирнова Ирина Александровна</w:t>
            </w: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Автоматизированная система для управления работой по поиску информации на основе анализа обработанных обращений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Ефромеева Елена Валентиновна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8005A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Смолев Денис Сергеевич</w:t>
            </w:r>
          </w:p>
        </w:tc>
        <w:tc>
          <w:tcPr>
            <w:tcW w:w="3823" w:type="dxa"/>
          </w:tcPr>
          <w:p w:rsidR="00CF538B" w:rsidRPr="008005A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мобильных «облачных» вычислений и их взаимодействие с </w:t>
            </w:r>
            <w:r w:rsidRPr="008005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пользователем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3(26).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  <w:p w:rsidR="00CF538B" w:rsidRPr="008005A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Куликова Галина Анатольевна</w:t>
            </w:r>
          </w:p>
          <w:p w:rsidR="00CF538B" w:rsidRPr="008005A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Чекменев Сергей Евгеньевич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Рассмотрение системы премирования Водянова с позиций идеологии web 2.0 с использованием мобильных терминалов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</w:tc>
      </w:tr>
      <w:tr w:rsidR="00CF538B" w:rsidRPr="00D244A7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Максим Григорьевич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B0534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Смоленцева Л.А.</w:t>
            </w:r>
          </w:p>
        </w:tc>
        <w:tc>
          <w:tcPr>
            <w:tcW w:w="3823" w:type="dxa"/>
          </w:tcPr>
          <w:p w:rsidR="00CF538B" w:rsidRPr="00B0534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технологической подготовки производства на основе информационной поддержки решений при разработке управляющих программ для оборудования с ЧПУ в условиях информационно-технологической среды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CF538B" w:rsidRPr="00B0534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Татарова Л.А.</w:t>
            </w:r>
          </w:p>
        </w:tc>
      </w:tr>
      <w:tr w:rsidR="00CF538B" w:rsidRPr="00360287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Смолкин Егор Михайлович</w:t>
            </w: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инструмента для растачивания малогабаритных деталей на токарных прутковых автоматах с ЧПУ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</w:p>
        </w:tc>
      </w:tr>
      <w:tr w:rsidR="00CF538B" w:rsidRPr="0036028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суппортных наладок для обработки малоразмерных деталей на токарных автоматах с ЧПУ</w:t>
            </w:r>
          </w:p>
        </w:tc>
        <w:tc>
          <w:tcPr>
            <w:tcW w:w="1426" w:type="dxa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36028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требований к точным зажимным устройствам токарных прутковых автоматов с ЧПУ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Маслов Андрей Руффович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Аксененко Анатолий Юрьевич</w:t>
            </w:r>
          </w:p>
        </w:tc>
      </w:tr>
      <w:tr w:rsidR="00CF538B" w:rsidRPr="00276AE9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Смолович Илья Ефимович</w:t>
            </w:r>
          </w:p>
        </w:tc>
        <w:tc>
          <w:tcPr>
            <w:tcW w:w="3823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Неравномерная раздача трубных заготовок</w:t>
            </w:r>
          </w:p>
        </w:tc>
        <w:tc>
          <w:tcPr>
            <w:tcW w:w="1426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Киндеров</w:t>
            </w:r>
            <w:proofErr w:type="gramEnd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Вячеслав Юрьевич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FC43D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Смуров </w:t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Юрьевич</w:t>
            </w: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Аддитивное производство с помощью лазера. Проведение экспериментальных работ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Ядройцев Игорь Анатольевич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Мовчан Игорь Анатольевич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Окунькова Анна Андреевна</w:t>
            </w:r>
          </w:p>
          <w:p w:rsidR="00CF538B" w:rsidRPr="00DF288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Черкасова Наталья Юрьевна</w:t>
            </w:r>
          </w:p>
          <w:p w:rsidR="00CF538B" w:rsidRPr="00FC43D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Антоненкова Гиляна Валерьевна</w:t>
            </w:r>
          </w:p>
        </w:tc>
      </w:tr>
      <w:tr w:rsidR="00CF538B" w:rsidRPr="009F5B3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1562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Визуализация потока порошка при коаксиальной лазерной наплавке и изменение его геометрии в зависимости от параметров впрыска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627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CF538B" w:rsidRPr="0056475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6475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истинной температуры на основе измерений ИК камеры применительно к поверхностному плавлению стальных пластин лазерным лучом</w:t>
            </w:r>
          </w:p>
        </w:tc>
        <w:tc>
          <w:tcPr>
            <w:tcW w:w="1426" w:type="dxa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56475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Оптический мониторинг селективного лазерного плавления: влияние скорости сканирования и мощности лазерного излучения на геометрию ванны расплава на поверхности слоя металлического порошка INOX 316 L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Экспериментальное аддитивное прямое производство с помощью лазера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CF538B" w:rsidRPr="004F0A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Мовчан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Ядройцев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Окунькова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Анна Андреевна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Конов </w:t>
            </w: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Станислав Геннадьевич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Антоненкова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Гиляна Валерьевна</w:t>
            </w:r>
          </w:p>
        </w:tc>
      </w:tr>
      <w:tr w:rsidR="00CF538B" w:rsidRPr="007020F3" w:rsidTr="00876DF1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Снегирева Ксения Константиновна</w:t>
            </w:r>
          </w:p>
        </w:tc>
        <w:tc>
          <w:tcPr>
            <w:tcW w:w="3823" w:type="dxa"/>
          </w:tcPr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коэффициента диссипации энергии при резании материалов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</w:p>
          <w:p w:rsidR="00CF538B" w:rsidRPr="00B52F2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оптимальных режимов обработки инструментальных сталей резанием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Кремлева Людмила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Ершова Ирина Валерьевна</w:t>
            </w:r>
          </w:p>
        </w:tc>
      </w:tr>
      <w:tr w:rsidR="00CF538B" w:rsidRPr="004C239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Хтет Зо</w:t>
            </w:r>
          </w:p>
        </w:tc>
        <w:tc>
          <w:tcPr>
            <w:tcW w:w="3823" w:type="dxa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сетевого кластера типа пирамидальная решетка</w:t>
            </w:r>
          </w:p>
        </w:tc>
        <w:tc>
          <w:tcPr>
            <w:tcW w:w="1426" w:type="dxa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построения математических моделей информационно-вычислительных сетей для анализа их вероятностно-временных характеристик</w:t>
            </w:r>
          </w:p>
        </w:tc>
        <w:tc>
          <w:tcPr>
            <w:tcW w:w="1426" w:type="dxa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современных технологий информационно-вычислительных систем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CF538B" w:rsidRPr="00026B42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проектирование храповых механизмов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Алгоритмизация процесса конструирования деталей и узлов машин (на примере цепной передачи)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6654D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Аналитический метод 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погрешности позиционирования звеньев механизмов станков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параллельной кинематикой</w:t>
            </w:r>
          </w:p>
        </w:tc>
        <w:tc>
          <w:tcPr>
            <w:tcW w:w="1426" w:type="dxa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6654D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E5565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упругого элемента на движение ведомого звена кулачково-зубчато-рычажного механизма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Балабина Татьяна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Мамаев Алексей Николаевич</w:t>
            </w: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Гранично-элементная модель </w:t>
            </w:r>
            <w:proofErr w:type="gramStart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расчета жесткости конического стыка хвостовика инструмента</w:t>
            </w:r>
            <w:proofErr w:type="gramEnd"/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учетом погрешности его изготовления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Информационная структура системы нетвердотельного моделирования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 проектирование зубчатых механизмов с учетом технико-экологических факторов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</w:tr>
      <w:tr w:rsidR="00CF538B" w:rsidRPr="00E93E4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точности расточного станка с учетом жесткости стыка шпиндель-инструмент</w:t>
            </w:r>
          </w:p>
        </w:tc>
        <w:tc>
          <w:tcPr>
            <w:tcW w:w="1426" w:type="dxa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E93E4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вопросу повышения безопасности и экологичности электроэрозионной </w:t>
            </w: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обработки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3(54). 2020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Некрасов Алексей Яковлевич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автоматизированного расчета величины зазоров и деформаций в циклоидальных зубчатых передачах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Сатунин Николай Николаевич</w:t>
            </w:r>
          </w:p>
        </w:tc>
      </w:tr>
      <w:tr w:rsidR="00CF538B" w:rsidRPr="007020F3" w:rsidTr="00876DF1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EA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конструкций корпусных деталей с использованием расчетных макроэлементов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CF538B" w:rsidRPr="00A814D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  <w:p w:rsidR="00CF538B" w:rsidRPr="00D87D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некруглыми зубчатыми колесами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механических передач с промежуточными телами качения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экономической эффективности аддитивного производства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и решение задачи о пластическом сжатии полосы с несимметричными условиями на торцах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7020F3" w:rsidTr="00876DF1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60F6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60F6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Программная реализация усовершенствованной версии системы нетвердотельного моделирования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160F6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Косов Михаил Георгиевич</w:t>
            </w:r>
          </w:p>
          <w:p w:rsidR="00CF538B" w:rsidRPr="00160F6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CF538B" w:rsidRPr="00D244A7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Прогрессивные способы крепления шкивов и звездочек на валах</w:t>
            </w:r>
          </w:p>
        </w:tc>
        <w:tc>
          <w:tcPr>
            <w:tcW w:w="1426" w:type="dxa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D244A7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Серебряков Кирилл Евгеньевич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в CAD-системе эвольвентных и циклоидальных (часовых) зубчатых передач приборов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и моделирование шаровых вариаторов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Мирзомахмудов Азимжон Рустамович</w:t>
            </w:r>
          </w:p>
        </w:tc>
      </w:tr>
      <w:tr w:rsidR="00CF538B" w:rsidRPr="0012101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контактной жесткости соединений инструментальных оправок с двойным базированием</w:t>
            </w:r>
          </w:p>
        </w:tc>
        <w:tc>
          <w:tcPr>
            <w:tcW w:w="1426" w:type="dxa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12101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Ривкин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2E402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Синтез и моделирование кулачковых механизмов в CAD-системах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волновых редукторов и ее использования в конструкторской подготовке студентов-машиностроителей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гидроциклонов на основе автоматизации расчетов и параметрического моделирования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цевочного зацепления на основе новых программных средств расчета и моделирования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методов подготовки специалистов в области машиностроения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3162E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3F3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Усовершенствованная методика проектирования зубчатых и червячных механизмов в CAD/CAE-системах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  <w:p w:rsidR="00CF538B" w:rsidRPr="003162E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Усовершенствованный алгоритм моделирования теплообмена в червячных передачах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Экономические аспекты и особенности электроэрозионной обработки зубчатых колес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Калитеевский Дмитрий Александрович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модель оценки технико-экологических показателей станочного оборудования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561A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Собольников С.А.</w:t>
            </w:r>
          </w:p>
        </w:tc>
        <w:tc>
          <w:tcPr>
            <w:tcW w:w="3823" w:type="dxa"/>
          </w:tcPr>
          <w:p w:rsidR="00CF538B" w:rsidRPr="00561A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sz w:val="20"/>
                <w:szCs w:val="20"/>
              </w:rPr>
              <w:t>Планирование траекторий движения в группе автономных мобильных коммуникационных роботов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561A3F" w:rsidRDefault="00CF538B" w:rsidP="00691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Ермолов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еонидович</w:t>
            </w:r>
            <w:r w:rsidRPr="00691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Илюхин Юрий </w:t>
            </w:r>
            <w:r w:rsidRPr="00561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ладимирович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задачи планирования скоординированных движений группы мобильных роботов</w:t>
            </w:r>
            <w:proofErr w:type="gramEnd"/>
            <w:r w:rsidRPr="00CD1464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работы подвижной коммуникационной сети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Default="00CF538B" w:rsidP="00691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Ермолов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еонидович</w:t>
            </w: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F538B" w:rsidRPr="00561A3F" w:rsidRDefault="00CF538B" w:rsidP="00691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Кузин Н.А.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CD1464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sz w:val="20"/>
                <w:szCs w:val="20"/>
              </w:rPr>
              <w:t>Решение задачи распределения группы мобильных роботов для обеспечения работы подвижной коммуникационной сети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CD1464" w:rsidRDefault="00CF538B" w:rsidP="00691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Ермолов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еонидович</w:t>
            </w:r>
            <w:r w:rsidRPr="00CD14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CF538B" w:rsidRPr="00026B4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Сова Алексей Александрович</w:t>
            </w: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теплопроводности композиционных материалов системы сталь-медь, изготовленных методом холодного газодинамического напыления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Котобан Дмитрий Валерьевич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7302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Созыкина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A.И.</w:t>
            </w:r>
          </w:p>
        </w:tc>
        <w:tc>
          <w:tcPr>
            <w:tcW w:w="3823" w:type="dxa"/>
          </w:tcPr>
          <w:p w:rsidR="00CF538B" w:rsidRPr="00E4655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55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создания инновационной </w:t>
            </w:r>
            <w:r w:rsidRPr="00E46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адаптивной системы телеметрического управления процессом микрообработки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4(23). 2012</w:t>
            </w:r>
          </w:p>
        </w:tc>
        <w:tc>
          <w:tcPr>
            <w:tcW w:w="2067" w:type="dxa"/>
            <w:gridSpan w:val="2"/>
          </w:tcPr>
          <w:p w:rsidR="00CF538B" w:rsidRDefault="00CF538B" w:rsidP="00691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Маслов Андрей </w:t>
            </w: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уффович</w:t>
            </w:r>
          </w:p>
          <w:p w:rsidR="00CF538B" w:rsidRPr="007302E5" w:rsidRDefault="00CF538B" w:rsidP="00691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Леднев А.С.</w:t>
            </w:r>
          </w:p>
        </w:tc>
      </w:tr>
      <w:tr w:rsidR="00CF538B" w:rsidRPr="00E55652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Александр Викторович</w:t>
            </w: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сбора и хранения данных в задачах информационного обеспечения экономической деятельности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 Вячеслав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Баранова Ирина Вячеславовна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Галка Данил Викторович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Соколов В.В.</w:t>
            </w:r>
          </w:p>
        </w:tc>
        <w:tc>
          <w:tcPr>
            <w:tcW w:w="3823" w:type="dxa"/>
          </w:tcPr>
          <w:p w:rsidR="00CF538B" w:rsidRPr="00561A3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sz w:val="20"/>
                <w:szCs w:val="20"/>
              </w:rPr>
              <w:t>Гамильтонова структура уравнений феррогидродинамики с внутренним вращением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F534F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Фотов К.Н.</w:t>
            </w:r>
          </w:p>
        </w:tc>
      </w:tr>
      <w:tr w:rsidR="00CF538B" w:rsidRPr="005C4DA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нагрузок на лазерную коррекцию объёмной точности многокоординатных технологических и измерительных систем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</w:p>
        </w:tc>
      </w:tr>
      <w:tr w:rsidR="00CF538B" w:rsidRPr="005C4DA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многокоординатных технологических и измерительных систем на основе лазерной коррекции объемных геометрических погрешностей</w:t>
            </w:r>
          </w:p>
        </w:tc>
        <w:tc>
          <w:tcPr>
            <w:tcW w:w="1426" w:type="dxa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5C4DA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</w:p>
        </w:tc>
      </w:tr>
      <w:tr w:rsidR="00CF538B" w:rsidRPr="00860FD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характеристик отклонений от круглости, определяющих точность цилиндрических соединений</w:t>
            </w:r>
          </w:p>
        </w:tc>
        <w:tc>
          <w:tcPr>
            <w:tcW w:w="1426" w:type="dxa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860FD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Марков Борис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</w:p>
        </w:tc>
      </w:tr>
      <w:tr w:rsidR="00CF538B" w:rsidRPr="004C239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Петрович</w:t>
            </w: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технической подготовки производства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Ирина Дмитриевна</w:t>
            </w: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теоретической составляющей шероховатости формируемой винтовой поверхности при фрезерной обработке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Устинов Игорь Кириллович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B4F8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Яна Владимировна</w:t>
            </w:r>
          </w:p>
        </w:tc>
        <w:tc>
          <w:tcPr>
            <w:tcW w:w="3823" w:type="dxa"/>
          </w:tcPr>
          <w:p w:rsidR="00CF538B" w:rsidRPr="004B4F8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Алгоритм проектирования технологических планировок предметно-замкнутых участков механообрабатывающих цехов серийного производства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4B4F8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Вороненко Владимир Павлович</w:t>
            </w:r>
          </w:p>
        </w:tc>
      </w:tr>
      <w:tr w:rsidR="00CF538B" w:rsidRPr="007B4AEB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имитационного моделирования при проектировании или реконструкции производственных участков</w:t>
            </w:r>
          </w:p>
        </w:tc>
        <w:tc>
          <w:tcPr>
            <w:tcW w:w="1426" w:type="dxa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CF538B" w:rsidRPr="007B4AE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 Евгений Валерьевич</w:t>
            </w:r>
          </w:p>
        </w:tc>
      </w:tr>
      <w:tr w:rsidR="00CF538B" w:rsidRPr="003A6E44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Солис-Пинарготе Нестор Вашингтон</w:t>
            </w:r>
          </w:p>
        </w:tc>
        <w:tc>
          <w:tcPr>
            <w:tcW w:w="3823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нитрида титана на механические свойства и микроструктуру оксинитридных алюминий-кремний керамических композитов, изготовленных методом искрового плазменного спекания</w:t>
            </w:r>
          </w:p>
        </w:tc>
        <w:tc>
          <w:tcPr>
            <w:tcW w:w="1426" w:type="dxa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3A6E4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Пристинский Юрий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Антон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</w:p>
        </w:tc>
      </w:tr>
      <w:tr w:rsidR="00CF538B" w:rsidRPr="00832211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наноразмерного графен-циркониевого порошка гидротермальным методом</w:t>
            </w:r>
          </w:p>
        </w:tc>
        <w:tc>
          <w:tcPr>
            <w:tcW w:w="1426" w:type="dxa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CF538B" w:rsidRPr="0083221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Никита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Перетягин Павел Юрьевич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Селезнев Антон Евгеньевич</w:t>
            </w:r>
          </w:p>
        </w:tc>
      </w:tr>
      <w:tr w:rsidR="00CF538B" w:rsidRPr="007020F3" w:rsidTr="00876DF1">
        <w:trPr>
          <w:gridAfter w:val="1"/>
          <w:wAfter w:w="21" w:type="dxa"/>
        </w:trPr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эффектов вибрационного точения с применением СОТС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AB291E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Солнцева Виктория Дмитриевна</w:t>
            </w:r>
          </w:p>
        </w:tc>
        <w:tc>
          <w:tcPr>
            <w:tcW w:w="3823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номенклатуры сборных расточных резцов за счет регулирования их геометрических параметров</w:t>
            </w:r>
          </w:p>
        </w:tc>
        <w:tc>
          <w:tcPr>
            <w:tcW w:w="1426" w:type="dxa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CF538B" w:rsidRPr="00CC2FC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Алексеева Анна Алексеевна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EF56E8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Денис Павлович</w:t>
            </w:r>
          </w:p>
        </w:tc>
        <w:tc>
          <w:tcPr>
            <w:tcW w:w="3823" w:type="dxa"/>
          </w:tcPr>
          <w:p w:rsidR="00CF538B" w:rsidRPr="00405F5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Табличное регулирование мехатронных приводов на базе асинхронных двигателей с векторным управлением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EF56E8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Лукинов Александр Павлович</w:t>
            </w:r>
          </w:p>
        </w:tc>
      </w:tr>
      <w:tr w:rsidR="00CF538B" w:rsidRPr="00DE2223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 Михаил Александрович</w:t>
            </w:r>
          </w:p>
        </w:tc>
        <w:tc>
          <w:tcPr>
            <w:tcW w:w="3823" w:type="dxa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Медицинская робототехника для нейрохирургии</w:t>
            </w:r>
          </w:p>
        </w:tc>
        <w:tc>
          <w:tcPr>
            <w:tcW w:w="1426" w:type="dxa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22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CF538B" w:rsidRPr="00DE222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Даниил Дмитриевич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Подураев Юрий Викторович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Гринь Андрей Анатольевич</w:t>
            </w:r>
            <w:r w:rsidRPr="00DE22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Крылов Владимир Викторович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E18C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Соловьева Надежда Павловна</w:t>
            </w:r>
          </w:p>
        </w:tc>
        <w:tc>
          <w:tcPr>
            <w:tcW w:w="3823" w:type="dxa"/>
          </w:tcPr>
          <w:p w:rsidR="00CF538B" w:rsidRPr="00D67E4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18C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управленческих решений по формированию производственных мощностей промышленных предприятий на этапе проектирования производственных систем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9E18C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8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Гирко Владислав Владимирович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Солодовников Михаил Витальевич</w:t>
            </w:r>
          </w:p>
        </w:tc>
        <w:tc>
          <w:tcPr>
            <w:tcW w:w="3823" w:type="dxa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планово-предупредительных ремонтов при помощи метода вычисляемых приоритетов с использованием MES ФОБОС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29433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Радченко Юлия Анатольевна</w:t>
            </w:r>
          </w:p>
        </w:tc>
      </w:tr>
      <w:tr w:rsidR="00CF538B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Соломенцев Юрий Михайлович</w:t>
            </w:r>
          </w:p>
        </w:tc>
        <w:tc>
          <w:tcPr>
            <w:tcW w:w="3823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Инструментальная система программирования на базе аппликативного подхода для проектирования и сопровождения автоматизированных производственных систем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Pr="007D34C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Чекменев Сергей Евгеньевич</w:t>
            </w:r>
          </w:p>
        </w:tc>
      </w:tr>
      <w:tr w:rsidR="00CF538B" w:rsidRPr="00D35D6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</w:p>
        </w:tc>
        <w:tc>
          <w:tcPr>
            <w:tcW w:w="3823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6" w:type="dxa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CF538B" w:rsidRPr="00D35D6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Сонных Максим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ладимирович</w:t>
            </w:r>
          </w:p>
        </w:tc>
        <w:tc>
          <w:tcPr>
            <w:tcW w:w="3823" w:type="dxa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работы интеллектуальной системы акустического распознавания сигналов в составе мобильного робота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CF538B" w:rsidRPr="000229F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Ермолов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еонидович</w:t>
            </w:r>
          </w:p>
        </w:tc>
      </w:tr>
      <w:tr w:rsidR="00CF538B" w:rsidRPr="00431926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Сорокин Вадим Олегович</w:t>
            </w:r>
          </w:p>
        </w:tc>
        <w:tc>
          <w:tcPr>
            <w:tcW w:w="3823" w:type="dxa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создания цифровой модели управления исполнительным двигателем электропривода станочного оборудования</w:t>
            </w:r>
          </w:p>
        </w:tc>
        <w:tc>
          <w:tcPr>
            <w:tcW w:w="1426" w:type="dxa"/>
          </w:tcPr>
          <w:p w:rsidR="00CF538B" w:rsidRPr="00093054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4319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Сосенушкин </w:t>
            </w: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Александр Евгеньевич</w:t>
            </w: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процессов </w:t>
            </w:r>
            <w:r w:rsidRPr="00872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интенсивной пластической деформации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Сосенушкин </w:t>
            </w: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Евгений Николаевич</w:t>
            </w:r>
          </w:p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Овечкин Леонид Михайлович</w:t>
            </w:r>
          </w:p>
        </w:tc>
      </w:tr>
      <w:tr w:rsidR="00CF538B" w:rsidRPr="002E402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2E4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  <w:tc>
          <w:tcPr>
            <w:tcW w:w="3823" w:type="dxa"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Гносеологический аспект создания математической модели в технике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2E402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</w:tr>
      <w:tr w:rsidR="00CF538B" w:rsidRPr="00FD6593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ротационной вытяжки многослойных листовых материалов</w:t>
            </w:r>
          </w:p>
        </w:tc>
        <w:tc>
          <w:tcPr>
            <w:tcW w:w="1426" w:type="dxa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CF538B" w:rsidRPr="00FD6593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Вадим Викторович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штамповки прямоугольного фланца с выдавливанием выступа</w:t>
            </w:r>
          </w:p>
        </w:tc>
        <w:tc>
          <w:tcPr>
            <w:tcW w:w="1426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 Андрей Алексеевич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5C4AB8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5C4AB8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AB8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горячей объемной штамповки поковки гаечного ключа на импакторе</w:t>
            </w:r>
          </w:p>
        </w:tc>
        <w:tc>
          <w:tcPr>
            <w:tcW w:w="1426" w:type="dxa"/>
          </w:tcPr>
          <w:p w:rsidR="00CF538B" w:rsidRPr="002411E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42656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A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Д.С.</w:t>
            </w:r>
          </w:p>
        </w:tc>
      </w:tr>
      <w:tr w:rsidR="00CF538B" w:rsidRPr="00276AE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Неравномерная раздача трубных заготовок</w:t>
            </w:r>
          </w:p>
        </w:tc>
        <w:tc>
          <w:tcPr>
            <w:tcW w:w="1426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Смолович Илья Ефимович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Киндеров</w:t>
            </w:r>
            <w:proofErr w:type="gramEnd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Вячеслав Юрьевич</w:t>
            </w:r>
          </w:p>
        </w:tc>
      </w:tr>
      <w:tr w:rsidR="00CF538B" w:rsidRPr="00026B4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остаточного ресурса пуансонов холодной объемной штамповки</w:t>
            </w:r>
          </w:p>
        </w:tc>
        <w:tc>
          <w:tcPr>
            <w:tcW w:w="1426" w:type="dxa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CF538B" w:rsidRPr="00026B4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Роберов Илья Георгиевич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Карнилов Александр Юрьевич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Абдурахманов Рустам Ильдарович</w:t>
            </w:r>
          </w:p>
        </w:tc>
      </w:tr>
      <w:tr w:rsidR="00CF538B" w:rsidRPr="009F5B3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сил деформирования при ротационной вытяжке методом косвенной диагностики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Вадим Викто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130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13002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Прогнозирование образования поверхностных дефектов фланцевой части поковок при горячей объемной штамповке</w:t>
            </w:r>
          </w:p>
        </w:tc>
        <w:tc>
          <w:tcPr>
            <w:tcW w:w="1426" w:type="dxa"/>
          </w:tcPr>
          <w:p w:rsidR="00CF538B" w:rsidRPr="00F03287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CF538B" w:rsidRPr="00C84362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Бильчук </w:t>
            </w: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Викторовна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72F1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интенсивной пластической деформации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Овечкин Леонид Михайлович</w:t>
            </w:r>
          </w:p>
          <w:p w:rsidR="00CF538B" w:rsidRPr="00460180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Сосенушкин Александр Евгеньевич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поля напряжений при радиально-ротационном профилировании цилиндрической заготовки без учета радиусов закругления деформирующего инструмента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Пузырь Руслан Григорьевич</w:t>
            </w:r>
          </w:p>
          <w:p w:rsidR="00CF538B" w:rsidRPr="00B638C3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</w:tr>
      <w:tr w:rsidR="00CF538B" w:rsidRPr="007020F3" w:rsidTr="00DD75AB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405F5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Сергей Евгеньевич</w:t>
            </w:r>
          </w:p>
        </w:tc>
        <w:tc>
          <w:tcPr>
            <w:tcW w:w="3823" w:type="dxa"/>
          </w:tcPr>
          <w:p w:rsidR="00CF538B" w:rsidRPr="00405F5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эффективности корпоративной сети университета на основе использования математического аппарата сетей массового обслуживания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  <w:p w:rsidR="00CF538B" w:rsidRPr="00EF56E8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71FE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71F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способов модернизации университетской корпоративной сети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  <w:p w:rsidR="00CF538B" w:rsidRPr="00471F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Климанов Вячеслав Петрович</w:t>
            </w:r>
          </w:p>
        </w:tc>
      </w:tr>
      <w:tr w:rsidR="00CF538B" w:rsidRPr="006B5BBA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национальной и международной стандартизации в области электронного обучения</w:t>
            </w:r>
          </w:p>
        </w:tc>
        <w:tc>
          <w:tcPr>
            <w:tcW w:w="1426" w:type="dxa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CF538B" w:rsidRPr="006B5BBA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</w:p>
        </w:tc>
      </w:tr>
      <w:tr w:rsidR="00CF538B" w:rsidRPr="00E55652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манипулятора тренажера для обучения операторов промышленных роботов</w:t>
            </w:r>
          </w:p>
        </w:tc>
        <w:tc>
          <w:tcPr>
            <w:tcW w:w="1426" w:type="dxa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CF538B" w:rsidRPr="00E55652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Бельченко Филипп Михайлович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AB3F51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Сотова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Екатерина Сергеевна</w:t>
            </w:r>
          </w:p>
        </w:tc>
        <w:tc>
          <w:tcPr>
            <w:tcW w:w="3823" w:type="dxa"/>
          </w:tcPr>
          <w:p w:rsidR="00CF538B" w:rsidRPr="00AB3F5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Режущие свойства инструмента, </w:t>
            </w:r>
            <w:r w:rsidRPr="00AB3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оснащенного пластинами из смешанной керамики с многофункциональным покрытием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3(22). 2012</w:t>
            </w:r>
          </w:p>
        </w:tc>
        <w:tc>
          <w:tcPr>
            <w:tcW w:w="2067" w:type="dxa"/>
            <w:gridSpan w:val="2"/>
          </w:tcPr>
          <w:p w:rsidR="00CF538B" w:rsidRPr="00AB3F5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Лазарева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Мария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Николаевна</w:t>
            </w:r>
            <w:r w:rsidRPr="00AB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Верещака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Анатолий Степанович</w:t>
            </w:r>
          </w:p>
        </w:tc>
      </w:tr>
      <w:tr w:rsidR="00CF538B" w:rsidRPr="00276AE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нанесения Ag-содержащего покрытия на полимерные изделия медицинского назначения для усиления их антибактериального действия</w:t>
            </w:r>
          </w:p>
        </w:tc>
        <w:tc>
          <w:tcPr>
            <w:tcW w:w="1426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3259A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Сохин</w:t>
            </w: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Игорь Георгиевич</w:t>
            </w:r>
          </w:p>
        </w:tc>
        <w:tc>
          <w:tcPr>
            <w:tcW w:w="3823" w:type="dxa"/>
          </w:tcPr>
          <w:p w:rsidR="00CF538B" w:rsidRPr="00450DF8" w:rsidRDefault="00CF538B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Имитационно</w:t>
            </w:r>
            <w:r w:rsidRPr="00450DF8">
              <w:rPr>
                <w:rFonts w:ascii="PragmaticaC" w:hAnsi="PragmaticaC" w:cs="PragmaticaC"/>
                <w:color w:val="231F2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моделирующий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стенд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эргономического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сопровождения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робототехнических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космического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назначения</w:t>
            </w:r>
          </w:p>
        </w:tc>
        <w:tc>
          <w:tcPr>
            <w:tcW w:w="1426" w:type="dxa"/>
          </w:tcPr>
          <w:p w:rsidR="00CF538B" w:rsidRPr="002411EF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Pr="003259A1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Дудоров Евгений Александрович, Курицын </w:t>
            </w: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Андрей Анатольевич</w:t>
            </w:r>
          </w:p>
        </w:tc>
      </w:tr>
      <w:tr w:rsidR="00CF538B" w:rsidRPr="009F5B3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Спиридонов Олег Валерьевич</w:t>
            </w:r>
          </w:p>
        </w:tc>
        <w:tc>
          <w:tcPr>
            <w:tcW w:w="3823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набора профессиональных компетенций в области инжиниринговой деятельности: разработка концепции и результаты апробации</w:t>
            </w:r>
          </w:p>
        </w:tc>
        <w:tc>
          <w:tcPr>
            <w:tcW w:w="1426" w:type="dxa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CF538B" w:rsidRPr="009F5B30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Еленева Юлия Яковлевна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Манвелидзе Андрей Борисович</w:t>
            </w:r>
          </w:p>
        </w:tc>
      </w:tr>
      <w:tr w:rsidR="00CF538B" w:rsidRPr="00CC2FC0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9532BD" w:rsidRDefault="00CF538B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А.И.</w:t>
            </w:r>
          </w:p>
        </w:tc>
        <w:tc>
          <w:tcPr>
            <w:tcW w:w="3823" w:type="dxa"/>
          </w:tcPr>
          <w:p w:rsidR="00CF538B" w:rsidRPr="0042656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оптимальной толщины наплавки труднообрабатываемого материала для восстановления работоспособности изделия</w:t>
            </w:r>
          </w:p>
        </w:tc>
        <w:tc>
          <w:tcPr>
            <w:tcW w:w="1426" w:type="dxa"/>
          </w:tcPr>
          <w:p w:rsidR="00CF538B" w:rsidRPr="002411EF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CF538B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Роман Юрьевич</w:t>
            </w:r>
          </w:p>
          <w:p w:rsidR="00CF538B" w:rsidRPr="009532BD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Темпель О.А.</w:t>
            </w:r>
          </w:p>
        </w:tc>
      </w:tr>
      <w:tr w:rsidR="00CF538B" w:rsidRPr="004C2396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 Александр Владимирович</w:t>
            </w:r>
          </w:p>
        </w:tc>
        <w:tc>
          <w:tcPr>
            <w:tcW w:w="3823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состава высокоструктурных шлифовальных кругов на стабильность их эксплуатационных свойств</w:t>
            </w:r>
          </w:p>
        </w:tc>
        <w:tc>
          <w:tcPr>
            <w:tcW w:w="1426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CF538B" w:rsidRPr="004C2396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Механизм влияния структурности круга на эффективность процесса шлифования</w:t>
            </w:r>
          </w:p>
        </w:tc>
        <w:tc>
          <w:tcPr>
            <w:tcW w:w="1426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014CF5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C239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нестационарного магнитного поля в электромагнитных подшипниках высокоскоростных электрошпинделей</w:t>
            </w:r>
          </w:p>
        </w:tc>
        <w:tc>
          <w:tcPr>
            <w:tcW w:w="1426" w:type="dxa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CF538B" w:rsidRPr="00014CF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Макаричев Юрий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14CF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Иванников Юрий Николаевич</w:t>
            </w:r>
          </w:p>
        </w:tc>
      </w:tr>
      <w:tr w:rsidR="00CF538B" w:rsidRPr="00276AE9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энергозатрат на станках для профильного шлифования и пути их снижения</w:t>
            </w:r>
          </w:p>
        </w:tc>
        <w:tc>
          <w:tcPr>
            <w:tcW w:w="1426" w:type="dxa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CF538B" w:rsidRPr="00276AE9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  <w:r w:rsidRPr="006073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Дряблов Никита Валерьевич</w:t>
            </w:r>
          </w:p>
        </w:tc>
      </w:tr>
      <w:tr w:rsidR="00CF538B" w:rsidRPr="0060730F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применения высокоструктурного инструмента при многокоординатном профильном шлифовании</w:t>
            </w:r>
          </w:p>
        </w:tc>
        <w:tc>
          <w:tcPr>
            <w:tcW w:w="1426" w:type="dxa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CF538B" w:rsidRPr="0060730F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</w:tc>
      </w:tr>
      <w:tr w:rsidR="00CF538B" w:rsidRPr="00CC2FC0" w:rsidTr="008B3665">
        <w:tc>
          <w:tcPr>
            <w:tcW w:w="534" w:type="dxa"/>
            <w:vMerge w:val="restart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Стариков Михаил Алексеевич</w:t>
            </w:r>
          </w:p>
        </w:tc>
        <w:tc>
          <w:tcPr>
            <w:tcW w:w="3823" w:type="dxa"/>
          </w:tcPr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процесса лазерного упрочнения рабочей поверхности штампов совместно с фрезерованием на станке с ЧПУ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Кокарев Владимир Иванович</w:t>
            </w:r>
          </w:p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Рыбалко Алексей Петрович</w:t>
            </w:r>
          </w:p>
          <w:p w:rsidR="00CF538B" w:rsidRPr="00577B89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Смирнов Дмитрий Сергеевич</w:t>
            </w:r>
          </w:p>
        </w:tc>
      </w:tr>
      <w:tr w:rsidR="00CF538B" w:rsidRPr="00B0552C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538B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Старков </w:t>
            </w: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Виктор Константинович</w:t>
            </w: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538B" w:rsidRPr="009A25CA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B05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5C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кинематики шлифования на точность формообразования поверхностей с переменной кривизной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B0552C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4B07E5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B07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sz w:val="20"/>
                <w:szCs w:val="20"/>
              </w:rPr>
              <w:t>Влияние состава инструмента из кубического нитрида бора на процесс шлифования закаленной стали в экстремальных условиях</w:t>
            </w:r>
          </w:p>
        </w:tc>
        <w:tc>
          <w:tcPr>
            <w:tcW w:w="1426" w:type="dxa"/>
          </w:tcPr>
          <w:p w:rsidR="00CF538B" w:rsidRPr="004B07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CF538B" w:rsidRPr="004B07E5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Блау Петер</w:t>
            </w:r>
            <w:r w:rsidRPr="004B07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Генцен Йенс</w:t>
            </w:r>
          </w:p>
        </w:tc>
      </w:tr>
      <w:tr w:rsidR="00CF538B" w:rsidRPr="0005274D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05274D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44DD6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Зависимость свойств высокопористого абразивного инструмента от регламента смешивания формовочной массы</w:t>
            </w:r>
          </w:p>
        </w:tc>
        <w:tc>
          <w:tcPr>
            <w:tcW w:w="1426" w:type="dxa"/>
          </w:tcPr>
          <w:p w:rsidR="00CF538B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Рябцев Сергей Александрович</w:t>
            </w:r>
          </w:p>
          <w:p w:rsidR="00CF538B" w:rsidRPr="0005274D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7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Горин Николай Андреевич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95A00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4B4F8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sz w:val="20"/>
                <w:szCs w:val="20"/>
              </w:rPr>
              <w:t>Применение шлифовальных кругов из микрокристаллического корунда для шлифования фасонного режущего инструмента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CF538B" w:rsidRPr="002B541E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Васенко Сергей Михайлович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B97AEC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887946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твердости по звуковому индексу при изготовлении высокопористых шлифовальных кругов</w:t>
            </w:r>
          </w:p>
        </w:tc>
        <w:tc>
          <w:tcPr>
            <w:tcW w:w="1426" w:type="dxa"/>
          </w:tcPr>
          <w:p w:rsidR="00CF538B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CF538B" w:rsidRPr="00B97AEC" w:rsidRDefault="00CF538B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Вараткова Жанна Владимировна</w:t>
            </w:r>
          </w:p>
        </w:tc>
      </w:tr>
      <w:tr w:rsidR="00CF538B" w:rsidRPr="00CC2FC0" w:rsidTr="008B3665">
        <w:tc>
          <w:tcPr>
            <w:tcW w:w="534" w:type="dxa"/>
            <w:vMerge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CF538B" w:rsidRPr="006F6ACC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CF538B" w:rsidRPr="006F6ACC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Технико-экономическое обоснование выбора количества проходов при глубинном шлифовании</w:t>
            </w:r>
          </w:p>
        </w:tc>
        <w:tc>
          <w:tcPr>
            <w:tcW w:w="1426" w:type="dxa"/>
          </w:tcPr>
          <w:p w:rsidR="00CF538B" w:rsidRPr="00CC2FC0" w:rsidRDefault="00CF538B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CF538B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Рябцев </w:t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Александрович</w:t>
            </w: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538B" w:rsidRPr="002D418C" w:rsidRDefault="00CF538B" w:rsidP="006F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Горин </w:t>
            </w: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Николай Андреевич</w:t>
            </w:r>
          </w:p>
        </w:tc>
      </w:tr>
      <w:tr w:rsidR="00CF538B" w:rsidRPr="006C2F35" w:rsidTr="008B3665">
        <w:tc>
          <w:tcPr>
            <w:tcW w:w="534" w:type="dxa"/>
          </w:tcPr>
          <w:p w:rsidR="00CF538B" w:rsidRPr="007E147C" w:rsidRDefault="00CF538B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Старостин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  <w:tc>
          <w:tcPr>
            <w:tcW w:w="3823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менеджмента переходного периода к новым технологическим укладам</w:t>
            </w:r>
          </w:p>
        </w:tc>
        <w:tc>
          <w:tcPr>
            <w:tcW w:w="1426" w:type="dxa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CF538B" w:rsidRPr="006C2F35" w:rsidRDefault="00CF538B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Никулин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Леодинид Федорович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Пономарев </w:t>
            </w:r>
            <w:r w:rsidRPr="00DD17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 Александрович</w:t>
            </w:r>
          </w:p>
        </w:tc>
      </w:tr>
      <w:tr w:rsidR="00D415DD" w:rsidRPr="0056475F" w:rsidTr="008B3665">
        <w:tc>
          <w:tcPr>
            <w:tcW w:w="534" w:type="dxa"/>
            <w:vMerge w:val="restart"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415DD" w:rsidRPr="0056475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  <w:tc>
          <w:tcPr>
            <w:tcW w:w="3823" w:type="dxa"/>
          </w:tcPr>
          <w:p w:rsidR="00D415DD" w:rsidRPr="0056475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Виброустойчивость при растачивании отверстий в деталях из жаропрочных сталей</w:t>
            </w:r>
          </w:p>
        </w:tc>
        <w:tc>
          <w:tcPr>
            <w:tcW w:w="1426" w:type="dxa"/>
          </w:tcPr>
          <w:p w:rsidR="00D415DD" w:rsidRPr="0056475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415DD" w:rsidRPr="0056475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</w:t>
            </w:r>
            <w:proofErr w:type="gramStart"/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proofErr w:type="gramEnd"/>
          </w:p>
        </w:tc>
      </w:tr>
      <w:tr w:rsidR="00D415DD" w:rsidRPr="00CC2FC0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EA4A9B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F43AF5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sz w:val="20"/>
                <w:szCs w:val="20"/>
              </w:rPr>
              <w:t>Задание уравнения управления при синтезе алгоритма позиционирования манипуляционного робота</w:t>
            </w:r>
          </w:p>
          <w:p w:rsidR="00D415DD" w:rsidRPr="00F43AF5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реального времени</w:t>
            </w:r>
          </w:p>
        </w:tc>
        <w:tc>
          <w:tcPr>
            <w:tcW w:w="1426" w:type="dxa"/>
          </w:tcPr>
          <w:p w:rsidR="00D415DD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D415DD" w:rsidRPr="00EA4A9B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Стебулянин </w:t>
            </w:r>
            <w:r w:rsidRPr="00955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Михайлович</w:t>
            </w:r>
          </w:p>
        </w:tc>
      </w:tr>
      <w:tr w:rsidR="00D415DD" w:rsidRPr="004C2396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60730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60730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К синтезу стабилизаторов мехатронных систем в условиях параметрической неопределенности</w:t>
            </w:r>
          </w:p>
        </w:tc>
        <w:tc>
          <w:tcPr>
            <w:tcW w:w="1426" w:type="dxa"/>
          </w:tcPr>
          <w:p w:rsidR="00D415DD" w:rsidRPr="0060730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D415DD" w:rsidRPr="004C2396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5DD" w:rsidRPr="004C2396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9551C9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9551C9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выбора композиционно-многослойного покрытия рабочих поверхностей твердосплавных резцов с целью повышения их работоспособности</w:t>
            </w:r>
          </w:p>
        </w:tc>
        <w:tc>
          <w:tcPr>
            <w:tcW w:w="1426" w:type="dxa"/>
          </w:tcPr>
          <w:p w:rsidR="00D415DD" w:rsidRPr="009551C9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415DD" w:rsidRPr="004C2396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Оганян Гайк Вартанович</w:t>
            </w:r>
          </w:p>
        </w:tc>
      </w:tr>
      <w:tr w:rsidR="00D415DD" w:rsidRPr="00CC2FC0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B05341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B05341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gramStart"/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взаимовлияния движения степеней подвижности трёхзвенного робота</w:t>
            </w:r>
            <w:proofErr w:type="gramEnd"/>
            <w:r w:rsidRPr="00B05341">
              <w:rPr>
                <w:rFonts w:ascii="Times New Roman" w:hAnsi="Times New Roman" w:cs="Times New Roman"/>
                <w:sz w:val="20"/>
                <w:szCs w:val="20"/>
              </w:rPr>
              <w:t xml:space="preserve"> с безредукторными приводами</w:t>
            </w:r>
          </w:p>
        </w:tc>
        <w:tc>
          <w:tcPr>
            <w:tcW w:w="1426" w:type="dxa"/>
          </w:tcPr>
          <w:p w:rsidR="00D415DD" w:rsidRPr="002411EF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D415DD" w:rsidRPr="00B05341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Макарова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Александровна</w:t>
            </w:r>
          </w:p>
        </w:tc>
      </w:tr>
      <w:tr w:rsidR="00D415DD" w:rsidRPr="00CC2FC0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374521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0229F0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Робастный алгоритм стабилизации движения трёхзвенного робота с безредукторным приводом</w:t>
            </w:r>
          </w:p>
        </w:tc>
        <w:tc>
          <w:tcPr>
            <w:tcW w:w="1426" w:type="dxa"/>
          </w:tcPr>
          <w:p w:rsidR="00D415DD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D415DD" w:rsidRPr="000229F0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Макарова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Татьяна </w:t>
            </w:r>
            <w:r w:rsidRPr="00374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лександровна</w:t>
            </w:r>
          </w:p>
        </w:tc>
      </w:tr>
      <w:tr w:rsidR="00D415DD" w:rsidRPr="00CE37AE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CE37AE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CE37AE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подход к цифровому неразрушающему контролю</w:t>
            </w:r>
          </w:p>
        </w:tc>
        <w:tc>
          <w:tcPr>
            <w:tcW w:w="1426" w:type="dxa"/>
          </w:tcPr>
          <w:p w:rsidR="00D415DD" w:rsidRPr="00CE37AE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AE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D415DD" w:rsidRPr="00CE37AE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E3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Косач Алиса Анатольевна</w:t>
            </w:r>
          </w:p>
        </w:tc>
      </w:tr>
      <w:tr w:rsidR="00D415DD" w:rsidRPr="004C2396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60730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60730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научно-технологического развития России как вектор национальной безопасности</w:t>
            </w:r>
          </w:p>
        </w:tc>
        <w:tc>
          <w:tcPr>
            <w:tcW w:w="1426" w:type="dxa"/>
          </w:tcPr>
          <w:p w:rsidR="00D415DD" w:rsidRPr="005C4DA0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  <w:p w:rsidR="00D415DD" w:rsidRPr="0060730F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D415DD" w:rsidRPr="004C2396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15DD" w:rsidRPr="004C2396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495870" w:rsidRDefault="00D415D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D415DD" w:rsidRPr="00495870" w:rsidRDefault="00D415D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870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уравнения Родрига в задачах моделирования объёмной геометрической точности многокоординатных технологических и измерительных систем</w:t>
            </w:r>
          </w:p>
        </w:tc>
        <w:tc>
          <w:tcPr>
            <w:tcW w:w="1426" w:type="dxa"/>
          </w:tcPr>
          <w:p w:rsidR="00D415DD" w:rsidRPr="00E378A1" w:rsidRDefault="00D415D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D415DD" w:rsidRPr="00495870" w:rsidRDefault="00D415DD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58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Пимушкин </w:t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Ярослав Игоревич</w:t>
            </w:r>
          </w:p>
        </w:tc>
      </w:tr>
      <w:tr w:rsidR="00D415DD" w:rsidRPr="00CC2FC0" w:rsidTr="008B3665">
        <w:tc>
          <w:tcPr>
            <w:tcW w:w="534" w:type="dxa"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415DD" w:rsidRPr="00F534F7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Стихова О.В.</w:t>
            </w:r>
          </w:p>
        </w:tc>
        <w:tc>
          <w:tcPr>
            <w:tcW w:w="3823" w:type="dxa"/>
          </w:tcPr>
          <w:p w:rsidR="00D415DD" w:rsidRPr="00F534F7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поведения дефолта кредитных деривативов промышленных компаний</w:t>
            </w:r>
          </w:p>
        </w:tc>
        <w:tc>
          <w:tcPr>
            <w:tcW w:w="1426" w:type="dxa"/>
          </w:tcPr>
          <w:p w:rsidR="00D415DD" w:rsidRPr="00F03287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D415DD" w:rsidRPr="00F534F7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15DD" w:rsidRPr="00CC2FC0" w:rsidTr="008B3665">
        <w:tc>
          <w:tcPr>
            <w:tcW w:w="534" w:type="dxa"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415DD" w:rsidRPr="00220433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Столяров Владислав Иванович</w:t>
            </w:r>
          </w:p>
        </w:tc>
        <w:tc>
          <w:tcPr>
            <w:tcW w:w="3823" w:type="dxa"/>
          </w:tcPr>
          <w:p w:rsidR="00D415DD" w:rsidRPr="00220433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Спартиада - </w:t>
            </w:r>
            <w:r w:rsidRPr="00220433">
              <w:rPr>
                <w:rFonts w:ascii="Times New Roman" w:hAnsi="Times New Roman" w:cs="Times New Roman"/>
                <w:sz w:val="20"/>
                <w:szCs w:val="20"/>
              </w:rPr>
              <w:t>инновационная программа организации массовых спортивных соревнований студентов</w:t>
            </w:r>
          </w:p>
        </w:tc>
        <w:tc>
          <w:tcPr>
            <w:tcW w:w="1426" w:type="dxa"/>
          </w:tcPr>
          <w:p w:rsidR="00D415DD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415DD" w:rsidRPr="00220433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C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Кирилина Людмила Юрьевна</w:t>
            </w:r>
          </w:p>
        </w:tc>
      </w:tr>
      <w:tr w:rsidR="00D415DD" w:rsidRPr="00CC2FC0" w:rsidTr="008B3665">
        <w:tc>
          <w:tcPr>
            <w:tcW w:w="534" w:type="dxa"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415DD" w:rsidRPr="00A70696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Сугробова Наталья Дмитриевна</w:t>
            </w:r>
          </w:p>
        </w:tc>
        <w:tc>
          <w:tcPr>
            <w:tcW w:w="3823" w:type="dxa"/>
          </w:tcPr>
          <w:p w:rsidR="00D415DD" w:rsidRPr="00A70696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формирования основных направлений развития сборного инструмента для планетарной обработки внутренних резьб пластическим деформированием</w:t>
            </w:r>
          </w:p>
        </w:tc>
        <w:tc>
          <w:tcPr>
            <w:tcW w:w="1426" w:type="dxa"/>
          </w:tcPr>
          <w:p w:rsidR="00D415DD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D415DD" w:rsidRPr="00A70696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06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</w:p>
        </w:tc>
      </w:tr>
      <w:tr w:rsidR="00D415DD" w:rsidRPr="004C2396" w:rsidTr="008B3665">
        <w:tc>
          <w:tcPr>
            <w:tcW w:w="534" w:type="dxa"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415DD" w:rsidRPr="004C2396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Сумароков Сергей Вячеславович</w:t>
            </w:r>
          </w:p>
        </w:tc>
        <w:tc>
          <w:tcPr>
            <w:tcW w:w="3823" w:type="dxa"/>
          </w:tcPr>
          <w:p w:rsidR="00D415DD" w:rsidRPr="005D28BE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Цифровизация и управление жизненным циклом продукции машиностроения</w:t>
            </w:r>
          </w:p>
        </w:tc>
        <w:tc>
          <w:tcPr>
            <w:tcW w:w="1426" w:type="dxa"/>
          </w:tcPr>
          <w:p w:rsidR="00D415DD" w:rsidRPr="005D28BE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D415DD" w:rsidRPr="004C2396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Колчин Александр Федорович</w:t>
            </w:r>
          </w:p>
        </w:tc>
      </w:tr>
      <w:tr w:rsidR="00D415DD" w:rsidRPr="006654DC" w:rsidTr="008B3665">
        <w:tc>
          <w:tcPr>
            <w:tcW w:w="534" w:type="dxa"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415DD" w:rsidRPr="006654DC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Суринек Алоис</w:t>
            </w:r>
          </w:p>
        </w:tc>
        <w:tc>
          <w:tcPr>
            <w:tcW w:w="3823" w:type="dxa"/>
          </w:tcPr>
          <w:p w:rsidR="00D415DD" w:rsidRPr="006654DC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контроллинг</w:t>
            </w:r>
            <w:proofErr w:type="gramStart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proofErr w:type="gramEnd"/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вой деятельности в чешских машиностроительных компаниях</w:t>
            </w:r>
          </w:p>
        </w:tc>
        <w:tc>
          <w:tcPr>
            <w:tcW w:w="1426" w:type="dxa"/>
          </w:tcPr>
          <w:p w:rsidR="00D415DD" w:rsidRPr="006654DC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D415DD" w:rsidRPr="006654DC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Бушина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Коршунова Елена Дмитриевна</w:t>
            </w:r>
          </w:p>
        </w:tc>
      </w:tr>
      <w:tr w:rsidR="00D415DD" w:rsidRPr="00CC2FC0" w:rsidTr="008B3665">
        <w:tc>
          <w:tcPr>
            <w:tcW w:w="534" w:type="dxa"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415DD" w:rsidRPr="00DE6FD6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Суркова Марина Сергеевна</w:t>
            </w:r>
          </w:p>
        </w:tc>
        <w:tc>
          <w:tcPr>
            <w:tcW w:w="3823" w:type="dxa"/>
          </w:tcPr>
          <w:p w:rsidR="00D415DD" w:rsidRPr="00DE6FD6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6">
              <w:rPr>
                <w:rFonts w:ascii="Times New Roman" w:hAnsi="Times New Roman" w:cs="Times New Roman"/>
                <w:sz w:val="20"/>
                <w:szCs w:val="20"/>
              </w:rPr>
              <w:t>Феномен гендера в истории философии и науки</w:t>
            </w:r>
          </w:p>
        </w:tc>
        <w:tc>
          <w:tcPr>
            <w:tcW w:w="1426" w:type="dxa"/>
          </w:tcPr>
          <w:p w:rsidR="00D415DD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D415DD" w:rsidRPr="00DE6FD6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15DD" w:rsidRPr="00CC2FC0" w:rsidTr="008B3665">
        <w:tc>
          <w:tcPr>
            <w:tcW w:w="534" w:type="dxa"/>
            <w:vMerge w:val="restart"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D415DD" w:rsidRPr="00C374C3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</w:p>
        </w:tc>
        <w:tc>
          <w:tcPr>
            <w:tcW w:w="3823" w:type="dxa"/>
          </w:tcPr>
          <w:p w:rsidR="00D415DD" w:rsidRPr="00C374C3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Моделирование структуры и оценка качества процессов электронного обучения</w:t>
            </w:r>
          </w:p>
        </w:tc>
        <w:tc>
          <w:tcPr>
            <w:tcW w:w="1426" w:type="dxa"/>
          </w:tcPr>
          <w:p w:rsidR="00D415DD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D415DD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Позднеев </w:t>
            </w:r>
            <w:r w:rsidRPr="00C374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 Михайлович</w:t>
            </w:r>
          </w:p>
          <w:p w:rsidR="00D415DD" w:rsidRPr="00C374C3" w:rsidRDefault="00D415DD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Селиванцев Олег Игоревич</w:t>
            </w:r>
          </w:p>
        </w:tc>
      </w:tr>
      <w:tr w:rsidR="00D415DD" w:rsidRPr="004C2396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4C2396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832211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Новые горизонты стандартизации в эпоху цифрового обучения и производства</w:t>
            </w:r>
          </w:p>
        </w:tc>
        <w:tc>
          <w:tcPr>
            <w:tcW w:w="1426" w:type="dxa"/>
          </w:tcPr>
          <w:p w:rsidR="00D415DD" w:rsidRPr="00832211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D415DD" w:rsidRPr="004C2396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D415DD" w:rsidRPr="00832211" w:rsidTr="008B3665">
        <w:tc>
          <w:tcPr>
            <w:tcW w:w="534" w:type="dxa"/>
            <w:vMerge/>
          </w:tcPr>
          <w:p w:rsidR="00D415DD" w:rsidRPr="007E147C" w:rsidRDefault="00D415DD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D415DD" w:rsidRPr="004C2396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D415DD" w:rsidRPr="00832211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концептуальной модели и профиля стандартов для создания архитектуры цифрового технологического университета</w:t>
            </w:r>
          </w:p>
        </w:tc>
        <w:tc>
          <w:tcPr>
            <w:tcW w:w="1426" w:type="dxa"/>
          </w:tcPr>
          <w:p w:rsidR="00D415DD" w:rsidRPr="00832211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D415DD" w:rsidRPr="00832211" w:rsidRDefault="00D415DD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Тихомирова Виктория Дмитриевна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Адамова Юлия Сергеевна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E609C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Суханова Наталия Вячеславовна</w:t>
            </w:r>
          </w:p>
        </w:tc>
        <w:tc>
          <w:tcPr>
            <w:tcW w:w="3823" w:type="dxa"/>
          </w:tcPr>
          <w:p w:rsidR="00384D00" w:rsidRPr="00E609C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sz w:val="20"/>
                <w:szCs w:val="20"/>
              </w:rPr>
              <w:t>Методика применения аппарата нейронных сетей для решения задач диагностики процесса резания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Default="00384D00" w:rsidP="0064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Кабак</w:t>
            </w:r>
            <w:proofErr w:type="gramEnd"/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F01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Илья Самуилович</w:t>
            </w:r>
          </w:p>
          <w:p w:rsidR="00384D00" w:rsidRPr="00CD1464" w:rsidRDefault="00384D00" w:rsidP="0064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9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Гаделев А.М.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F017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F017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Моделирование надежности программного обеспечения систем управления автоматизированными технологическими комплексами на базе искусственного интеллекта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1F017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Кабак</w:t>
            </w:r>
            <w:proofErr w:type="gramEnd"/>
            <w:r w:rsidRPr="001F01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F01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Илья Самуилович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0A30E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0A52FF" w:rsidRDefault="00384D00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Нейросетевые модели оборудования и технологических процессов в машиностроении и их применение в автоматизированных системах управления</w:t>
            </w:r>
          </w:p>
        </w:tc>
        <w:tc>
          <w:tcPr>
            <w:tcW w:w="1426" w:type="dxa"/>
          </w:tcPr>
          <w:p w:rsidR="00384D00" w:rsidRPr="002411E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0A30E0" w:rsidRDefault="00384D00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Александрович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отказоустойчивости аппаратных средств автоматизированных систем управления</w:t>
            </w:r>
          </w:p>
        </w:tc>
        <w:tc>
          <w:tcPr>
            <w:tcW w:w="1426" w:type="dxa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коммутаторной структуры для обеспечения отказоустойчивости аппаратных средств вычислительных систем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23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8A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искусственных нейронных сетей для автоматизации тестирования программных средств</w:t>
            </w:r>
          </w:p>
        </w:tc>
        <w:tc>
          <w:tcPr>
            <w:tcW w:w="1426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Александрович</w:t>
            </w:r>
          </w:p>
        </w:tc>
      </w:tr>
      <w:tr w:rsidR="00384D00" w:rsidRPr="005C4DA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Восстановление работоспособности электроизмерительных приборов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Родионова Алла Владимировна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материалы, используемые для точения наплавленных поверхностей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</w:p>
        </w:tc>
      </w:tr>
      <w:tr w:rsidR="00384D00" w:rsidRPr="003A6E4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численного анализа для исследования точностных характеристик станков с ЧПУ</w:t>
            </w:r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Эварт Татьяна Евгеньевна 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384D00" w:rsidRPr="003A6E4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proofErr w:type="gramStart"/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рационального способа изготовления заготовок машиностроительных деталей</w:t>
            </w:r>
            <w:proofErr w:type="gramEnd"/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384D00" w:rsidRPr="00360287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обработки деталей из жаропрочных литейных сплавов </w:t>
            </w: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незакрепленным мелкодисперсным шлифовальным материалом</w:t>
            </w:r>
          </w:p>
        </w:tc>
        <w:tc>
          <w:tcPr>
            <w:tcW w:w="1426" w:type="dxa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2(45). 2018</w:t>
            </w:r>
          </w:p>
        </w:tc>
        <w:tc>
          <w:tcPr>
            <w:tcW w:w="2067" w:type="dxa"/>
            <w:gridSpan w:val="2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Скрябин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Зотов Евгений Валерьевич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D4B2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77B8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Повышение прочности валов при ремонте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Pr="00ED4B2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Новоселова </w:t>
            </w:r>
            <w:r w:rsidRPr="00194C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Ольга Вячеславовна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адаптивного управления для создания самонастраивающихся станков с ЧПУ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деталей методами пластического деформирования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Скрябин Владимир Александрович</w:t>
            </w:r>
          </w:p>
        </w:tc>
      </w:tr>
      <w:tr w:rsidR="00384D00" w:rsidRPr="006C2F35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оснастку при конструкторско-технологической подготовке машиностроительного производства изделий</w:t>
            </w:r>
          </w:p>
        </w:tc>
        <w:tc>
          <w:tcPr>
            <w:tcW w:w="1426" w:type="dxa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 Анастасия Юрьевна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Родионова Алла Владимировна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112A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F0A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Способы восстановления сверл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5112A5" w:rsidRDefault="00384D00" w:rsidP="0064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Быков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Юрьевич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Схиртладзе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Александрович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D11A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Технологии восстановления метчиков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Быков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Юрьевич</w:t>
            </w: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Схиртладзе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Александрович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Технологическая подготовка производства изделий машиностроения при преемственности конструктивных решений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Мороз Анастасия Юрьевна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6076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4F8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Технология восстановления токарных патронов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Быков Сергей Юрьевич</w:t>
            </w:r>
          </w:p>
          <w:p w:rsidR="00384D00" w:rsidRPr="0086076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Схиртладзе Сергей Александрович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выбора оптимального способа производства заготовок в машиностроении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F0A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Схиртладзе Сергей Александрович</w:t>
            </w:r>
          </w:p>
        </w:tc>
        <w:tc>
          <w:tcPr>
            <w:tcW w:w="3823" w:type="dxa"/>
          </w:tcPr>
          <w:p w:rsidR="00384D00" w:rsidRPr="004F0A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Способы восстановления сверл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5112A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Схиртладзе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Георгиевич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Быков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Юрьевич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Технологии восстановления метчиков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Схиртладзе </w:t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Георгиевич</w:t>
            </w: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Быков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Сергей Юрьевич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4F8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Технология восстановления токарных патронов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Схиртладзе Александр Георгиевич</w:t>
            </w:r>
          </w:p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Быков Сергей Юрьевич</w:t>
            </w:r>
          </w:p>
        </w:tc>
      </w:tr>
      <w:tr w:rsidR="00384D00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384D00" w:rsidRPr="00B52F2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Сырицкий Антони Борисович</w:t>
            </w:r>
          </w:p>
        </w:tc>
        <w:tc>
          <w:tcPr>
            <w:tcW w:w="3823" w:type="dxa"/>
          </w:tcPr>
          <w:p w:rsidR="00384D00" w:rsidRPr="008A085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износа резца на основе </w:t>
            </w:r>
            <w:proofErr w:type="gramStart"/>
            <w:r w:rsidRPr="008A085E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 неравномерности вращения шпинделя токарного станка</w:t>
            </w:r>
            <w:proofErr w:type="gramEnd"/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B52F2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Потапов Константин Геннадьевич</w:t>
            </w:r>
          </w:p>
        </w:tc>
      </w:tr>
      <w:tr w:rsidR="00384D00" w:rsidRPr="004C239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5C4DA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Сыромятин Алексей Николаевич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Компьютерное моделирование процесса удержания твердых тел антропоморфным захватным устройством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B40CA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5703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Математические условия удержания объекта манипулирования антропоморфным захватным устройством при силовом замыкании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Pr="00B40CA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Лукинов Александр Павлович</w:t>
            </w:r>
          </w:p>
        </w:tc>
      </w:tr>
      <w:tr w:rsidR="00384D00" w:rsidRPr="00023F3A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023F3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Сысоев Юрий Александрович</w:t>
            </w:r>
          </w:p>
        </w:tc>
        <w:tc>
          <w:tcPr>
            <w:tcW w:w="3823" w:type="dxa"/>
          </w:tcPr>
          <w:p w:rsidR="00384D00" w:rsidRPr="00023F3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F3A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создания и устройство получения газовых смесей для ионно-плазменных установок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384D00" w:rsidRPr="00023F3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Сычева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Наталья Олеговна</w:t>
            </w: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Повышение универсальности токарного 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инструмента за счет возможности изменения геометрических параметров опорных пластин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3(46). 2018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Гречишников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Сычева Наталья Олеговна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</w:tr>
      <w:tr w:rsidR="00384D00" w:rsidRPr="005C4DA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Табаков Владимир Петрович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работоспособности твердосплавного режущего инструмента путем направленного выбора механических свойств функциональных слоев многослойного покрытия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Сизов Сергей Валерьевич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6076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4F8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Применение износостойких покрытий при резьбонарезании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86076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Сагитов Дамир Ильдарович</w:t>
            </w:r>
          </w:p>
        </w:tc>
      </w:tr>
      <w:tr w:rsidR="00384D00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384D00" w:rsidRPr="00960B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Андрей Викторович</w:t>
            </w:r>
          </w:p>
        </w:tc>
        <w:tc>
          <w:tcPr>
            <w:tcW w:w="3823" w:type="dxa"/>
          </w:tcPr>
          <w:p w:rsidR="00384D00" w:rsidRPr="00ED199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построения комплекса автоматизированного проектирования режущих инструментов на примере </w:t>
            </w:r>
            <w:proofErr w:type="gramStart"/>
            <w:r w:rsidRPr="00ED199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создания системы проектной разработки инструментов осевой группы</w:t>
            </w:r>
            <w:proofErr w:type="gramEnd"/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  <w:p w:rsidR="00384D00" w:rsidRPr="00ED199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Живодров Олег Германович</w:t>
            </w:r>
          </w:p>
          <w:p w:rsidR="00384D00" w:rsidRPr="00ED199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Аксютин Павел Александрович</w:t>
            </w:r>
          </w:p>
          <w:p w:rsidR="00384D00" w:rsidRPr="00ED199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A62DCD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 Владислав Владимирович</w:t>
            </w:r>
          </w:p>
        </w:tc>
        <w:tc>
          <w:tcPr>
            <w:tcW w:w="3823" w:type="dxa"/>
          </w:tcPr>
          <w:p w:rsidR="00384D00" w:rsidRPr="00A62DCD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DC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Социально-философский взгляд на социальные риски в условиях информационного общества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Pr="009E18C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6C2F35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Елена Владимировна</w:t>
            </w:r>
          </w:p>
        </w:tc>
        <w:tc>
          <w:tcPr>
            <w:tcW w:w="3823" w:type="dxa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</w:t>
            </w:r>
            <w:proofErr w:type="gramStart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оценки эффективности модернизации испытательных подразделений предприятий</w:t>
            </w:r>
            <w:proofErr w:type="gramEnd"/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производству летательных аппаратов</w:t>
            </w:r>
          </w:p>
        </w:tc>
        <w:tc>
          <w:tcPr>
            <w:tcW w:w="1426" w:type="dxa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Никулина Елена Николаевна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эффективности инновационных проектов в условиях динамично развивающегося производства с использованием теории реальных опционов</w:t>
            </w:r>
          </w:p>
        </w:tc>
        <w:tc>
          <w:tcPr>
            <w:tcW w:w="1426" w:type="dxa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Мотырева Екатерина Евгеньевна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характеристик наукоемкого инвестиционного проекта с использованием теории нечетких множеств</w:t>
            </w:r>
          </w:p>
        </w:tc>
        <w:tc>
          <w:tcPr>
            <w:tcW w:w="1426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Лебенкова Екатерина Евгеньевна</w:t>
            </w:r>
          </w:p>
        </w:tc>
      </w:tr>
      <w:tr w:rsidR="00384D00" w:rsidRPr="00E55652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E5565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Тарасова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Татьяна Васильевна</w:t>
            </w:r>
          </w:p>
        </w:tc>
        <w:tc>
          <w:tcPr>
            <w:tcW w:w="3823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порошков высокопрочных алюминиевых сплавов</w:t>
            </w:r>
          </w:p>
        </w:tc>
        <w:tc>
          <w:tcPr>
            <w:tcW w:w="1426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Бертран Филипп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Аблеева Риана Рауфовна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Мовчан Игорь Анатольевич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C4DA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металлопорошковых композиционных материалов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Хмыров Роман Сергеевич</w:t>
            </w:r>
          </w:p>
        </w:tc>
      </w:tr>
      <w:tr w:rsidR="00384D00" w:rsidRPr="00E93E4B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93E4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Интегральная оптическая диагностика лазерной наплавки</w:t>
            </w:r>
          </w:p>
        </w:tc>
        <w:tc>
          <w:tcPr>
            <w:tcW w:w="1426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Фрайзе Себастиан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4182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sz w:val="20"/>
                <w:szCs w:val="20"/>
              </w:rPr>
              <w:t>Исследование процессов модификации поверхностного слоя и изготовления трехмерных машиностроительных деталей посредством селективного лазерного плавления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Назаров </w:t>
            </w:r>
            <w:r w:rsidRPr="00872F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Петрович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C4DA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контроля гранулометрического состава порошков коррозионно-стойких сталей отечественного производства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Филатова Анастасия Александровна</w:t>
            </w:r>
            <w:r w:rsidRPr="005C4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Протасов Кирилл Эдуардович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43AF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43AF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sz w:val="20"/>
                <w:szCs w:val="20"/>
              </w:rPr>
              <w:t>Перспективы использования лазерного излучения для поверхностной обработки цветных сплавов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F43AF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Гвоздева Г.О., Тихонова Е.П.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116D8D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Таратынов </w:t>
            </w:r>
            <w:r w:rsidRPr="00DF28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Васильевич</w:t>
            </w:r>
          </w:p>
        </w:tc>
        <w:tc>
          <w:tcPr>
            <w:tcW w:w="3823" w:type="dxa"/>
          </w:tcPr>
          <w:p w:rsidR="00384D00" w:rsidRPr="00116D8D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Модификация профиля зуба червячной передачи для получения многопарного зацепления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Pr="00116D8D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Селезнев Владимир Сергеевич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закономерности проектирования металлорежущего инструмента с учетом модульного принципа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Болотина Елена Михайловна</w:t>
            </w:r>
          </w:p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Улучшение микрогеометрии поверхностного слоя изделий из титанового сплава методом ультразвуковой обработки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Боровин Юрий Михайлович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Харченко Владислав Викторович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Тартаковский Валерий Абрамович</w:t>
            </w:r>
          </w:p>
        </w:tc>
        <w:tc>
          <w:tcPr>
            <w:tcW w:w="3823" w:type="dxa"/>
          </w:tcPr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Синхронность природно-климатических процессов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5C4DA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Татарканов Аслан Адальбиевич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точности веса готовых деталей в зависимости от точности веса заготовок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Нахушева Алёна Суфьяновна</w:t>
            </w:r>
          </w:p>
        </w:tc>
      </w:tr>
      <w:tr w:rsidR="00384D00" w:rsidRPr="004B334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 машинного интеллекта при моделировании технологических процессов формирования волокнистых материалов</w:t>
            </w:r>
          </w:p>
        </w:tc>
        <w:tc>
          <w:tcPr>
            <w:tcW w:w="1426" w:type="dxa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Головатов Дмитрий Александрович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B0534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Татарова Л.А.</w:t>
            </w:r>
          </w:p>
        </w:tc>
        <w:tc>
          <w:tcPr>
            <w:tcW w:w="3823" w:type="dxa"/>
          </w:tcPr>
          <w:p w:rsidR="00384D00" w:rsidRPr="00B0534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технологической подготовки производства на основе информационной поддержки решений при разработке управляющих программ для оборудования с ЧПУ в условиях информационно-технологической среды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B0534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Смоленцева Л.А.</w:t>
            </w:r>
          </w:p>
        </w:tc>
      </w:tr>
      <w:tr w:rsidR="00384D00" w:rsidRPr="005C4DA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Тверитнев Илья Олегович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отклонений формы внутренних сферических поверхностей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Гусев Владимир Николаевич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E1B9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Тверяков Андрей Михайлович</w:t>
            </w:r>
          </w:p>
        </w:tc>
        <w:tc>
          <w:tcPr>
            <w:tcW w:w="3823" w:type="dxa"/>
          </w:tcPr>
          <w:p w:rsidR="00384D00" w:rsidRPr="00FE1B97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Исследования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изменений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электромагнитных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свойств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сменных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режущих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твердосплавных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пластин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FE1B9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Артамонов Евгений Владимирович, Тверяков Андрей Михайлович, Штин Антон Сергеевич</w:t>
            </w:r>
          </w:p>
        </w:tc>
      </w:tr>
      <w:tr w:rsidR="00384D00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Тегин Владилен Александрович</w:t>
            </w:r>
          </w:p>
        </w:tc>
        <w:tc>
          <w:tcPr>
            <w:tcW w:w="3823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Нулевой блок САПР: проблемы, концепция, задачи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Бунаков Павел Юрьевич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E71C0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Телешевский Владимир Ильич</w:t>
            </w:r>
          </w:p>
        </w:tc>
        <w:tc>
          <w:tcPr>
            <w:tcW w:w="3823" w:type="dxa"/>
          </w:tcPr>
          <w:p w:rsidR="00384D00" w:rsidRPr="00E71C0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Cs/>
                <w:sz w:val="20"/>
                <w:szCs w:val="20"/>
              </w:rPr>
              <w:t>Бесконтактное измерение температуры на поверхности материала INOX 304 L в зоне лазерного воздействия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Pr="00E71C0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</w:p>
          <w:p w:rsidR="00384D00" w:rsidRPr="00E71C0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Дубенская Мария Андреевна</w:t>
            </w:r>
          </w:p>
          <w:p w:rsidR="00384D00" w:rsidRPr="00E71C0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Геннадиевич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нагрузок на лазерную коррекцию объёмной точности многокоординатных технологических и измерительных систем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  <w:r w:rsidRPr="005C4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384D00" w:rsidRPr="00953B3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К проблеме построения прецизионных станков для изготовления изделий с нанометровой точностью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384D00" w:rsidRPr="00953B3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Метрологическая аттестация лазерных микроскопов на основе принципов 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модуляционной интерферометрии с управляемым фазовым сдвигом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3(34). 2015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Андреев Александр Геннадиевич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Игнатьев Павел Сергеевич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Индукаев Константин Васильевич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Кольнер Лев Семенович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Осипов Павел Альбертович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многокоординатных технологических и измерительных систем на основе лазерной коррекции объемных геометрических погрешностей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  <w:r w:rsidRPr="005C4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Пимушкин Ярослав Игоревич</w:t>
            </w:r>
          </w:p>
        </w:tc>
      </w:tr>
      <w:tr w:rsidR="00384D00" w:rsidRPr="00860FD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60FD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характеристик отклонений от круглости, определяющих точность цилиндрических соединений</w:t>
            </w:r>
          </w:p>
        </w:tc>
        <w:tc>
          <w:tcPr>
            <w:tcW w:w="1426" w:type="dxa"/>
          </w:tcPr>
          <w:p w:rsidR="00384D00" w:rsidRPr="00860FD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D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860FD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Марков Борис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 Владимир Александрович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Default="00384D00" w:rsidP="0042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Темпель О.А.</w:t>
            </w:r>
          </w:p>
          <w:p w:rsidR="00384D00" w:rsidRPr="009532BD" w:rsidRDefault="00384D00" w:rsidP="00953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2656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оптимальной толщины наплавки труднообрабатываемого материала для восстановления работоспособности изделия</w:t>
            </w:r>
          </w:p>
        </w:tc>
        <w:tc>
          <w:tcPr>
            <w:tcW w:w="1426" w:type="dxa"/>
          </w:tcPr>
          <w:p w:rsidR="00384D00" w:rsidRPr="002411E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Роман Юрьевич</w:t>
            </w:r>
          </w:p>
          <w:p w:rsidR="00384D00" w:rsidRPr="009532BD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2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Стариков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А.И.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AD455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Темпель Юлия Александровна</w:t>
            </w:r>
          </w:p>
        </w:tc>
        <w:tc>
          <w:tcPr>
            <w:tcW w:w="3823" w:type="dxa"/>
          </w:tcPr>
          <w:p w:rsidR="00384D00" w:rsidRPr="007D6434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Автоматизированная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коррекция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управляющих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программ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станков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ЧПУ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</w:t>
            </w:r>
            <w:r w:rsidRPr="00AD4559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трансформируемой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CAD</w:t>
            </w:r>
            <w:r w:rsidRPr="00AD4559">
              <w:rPr>
                <w:rFonts w:ascii="PragmaticaC" w:hAnsi="PragmaticaC" w:cs="PragmaticaC"/>
                <w:color w:val="231F2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модели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маложесткой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заготовки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рамках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техническойподготовки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производства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AD455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Некрасов Роман Юрьевич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872F1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</w:p>
        </w:tc>
        <w:tc>
          <w:tcPr>
            <w:tcW w:w="3823" w:type="dxa"/>
          </w:tcPr>
          <w:p w:rsidR="00384D00" w:rsidRPr="0094182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3">
              <w:rPr>
                <w:rFonts w:ascii="Times New Roman" w:hAnsi="Times New Roman" w:cs="Times New Roman"/>
                <w:sz w:val="20"/>
                <w:szCs w:val="20"/>
              </w:rPr>
              <w:t>Влияние переменных режимов резания на износ быстрорежущих сверл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Pr="0094182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744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16D8D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8D">
              <w:rPr>
                <w:rFonts w:ascii="Times New Roman" w:hAnsi="Times New Roman" w:cs="Times New Roman"/>
                <w:sz w:val="20"/>
                <w:szCs w:val="20"/>
              </w:rPr>
              <w:t>Оперативное регулирование процесса резания в технологических системах металлообработки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Pr="005744A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4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Кулагин </w:t>
            </w:r>
            <w:r w:rsidRPr="005744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Олег Абильнагимович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8794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радиуса округления режущих кромок как возмущающего фактора процесса резания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Алексей Александрович</w:t>
            </w:r>
          </w:p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7302E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7302E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sz w:val="20"/>
                <w:szCs w:val="20"/>
              </w:rPr>
              <w:t>Развитие системы диагностирования процесса резания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Pr="007302E5" w:rsidRDefault="00384D00" w:rsidP="0064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Туманов </w:t>
            </w: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Александрович</w:t>
            </w: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Черкасова </w:t>
            </w: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Наталья Юрьевна</w:t>
            </w:r>
          </w:p>
        </w:tc>
      </w:tr>
      <w:tr w:rsidR="00384D00" w:rsidRPr="00D35D6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6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384D00" w:rsidRPr="0035269F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Тет Паинг</w:t>
            </w:r>
          </w:p>
        </w:tc>
        <w:tc>
          <w:tcPr>
            <w:tcW w:w="3823" w:type="dxa"/>
          </w:tcPr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магнитными методами </w:t>
            </w: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повреждаемости штампов для горячей объемной штамповки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2(29). 2014</w:t>
            </w:r>
          </w:p>
        </w:tc>
        <w:tc>
          <w:tcPr>
            <w:tcW w:w="2067" w:type="dxa"/>
            <w:gridSpan w:val="2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Корнилова Анна </w:t>
            </w: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Владимировна</w:t>
            </w:r>
          </w:p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</w:tr>
      <w:tr w:rsidR="00384D00" w:rsidRPr="004C239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Тивирев Евгений Геннадьевич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причин погрешности концевого фрезерования изделий из высокопрочного алюминиевого сплава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953B3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384D00" w:rsidRPr="004C239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Инструментальные материалы, используемые для точения наплавленных поверхностей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Кафедра технологии машиностроении МГТУ «СТАНКИН»: становление, развитие и инновации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контурной обработки концевыми фрезами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Дацко Алексей Геннадьевич</w:t>
            </w:r>
            <w:r w:rsidRPr="005C4D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Хазанов Владимир Александрович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адаптивного управления для создания самонастраивающихся станков с ЧПУ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</w:p>
        </w:tc>
      </w:tr>
      <w:tr w:rsidR="00384D00" w:rsidRPr="0009305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инструментальной наладки многоцелевого станка токарно-фрезерного типа для изготовления группы однотипных деталей</w:t>
            </w:r>
          </w:p>
        </w:tc>
        <w:tc>
          <w:tcPr>
            <w:tcW w:w="1426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Хворов Иван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Каймин Вячеслав Геннадьевич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Антон Александрович</w:t>
            </w: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формы режущего элемента токарного резца для обработки резьбы ходового винта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профиля пластины сборных резцов для обработки трапецеидальной резьбы ходовых винтов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Приходько Александр Сергеевич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Емельянова Софья Сергеевна</w:t>
            </w:r>
          </w:p>
        </w:tc>
      </w:tr>
      <w:tr w:rsidR="00384D00" w:rsidRPr="004C239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 Иван Петрович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творческой активностью персонала как фактор инновационного развития предприятия в условиях торможения экономического роста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83221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Тимофеева Анна Александровна</w:t>
            </w: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конструкции инструмента для прорезания канавок в отверстиях на основе анализа функциональных связей между параметрами конструкции и эксплуатационными показателями процесса обработки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Юрий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Домнин Петр Валерьевич</w:t>
            </w:r>
          </w:p>
        </w:tc>
      </w:tr>
      <w:tr w:rsidR="00384D00" w:rsidRPr="005C4DA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Титова Ирина Вячеславовна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повышения качества поверхностного слоя при обработке композиционных материалов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Коноплин Алексей Николаевич</w:t>
            </w:r>
          </w:p>
        </w:tc>
      </w:tr>
      <w:tr w:rsidR="00384D00" w:rsidRPr="004C239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Тихомирова </w:t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Виктория Дмитриевна</w:t>
            </w: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Новые горизонты стандартизации в эпоху 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цифрового обучения и производства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4(35). 2015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Позднеев Борис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Куприяненко Ирина Александровна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</w:p>
        </w:tc>
      </w:tr>
      <w:tr w:rsidR="00384D00" w:rsidRPr="005C4DA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национальной и международной стандартизации в области электронного обучения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Левин Михаил Владимирович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Сосенушкин Сергей Евгеньевич</w:t>
            </w:r>
          </w:p>
        </w:tc>
      </w:tr>
      <w:tr w:rsidR="00384D00" w:rsidRPr="0083221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концептуальной модели и профиля стандартов для создания архитектуры цифрового технологического университета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Сутягин Максим Валерьевич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Адамова Юлия Сергеевна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43AF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Тихонова Е.П.</w:t>
            </w:r>
          </w:p>
        </w:tc>
        <w:tc>
          <w:tcPr>
            <w:tcW w:w="3823" w:type="dxa"/>
          </w:tcPr>
          <w:p w:rsidR="00384D00" w:rsidRPr="00F43AF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sz w:val="20"/>
                <w:szCs w:val="20"/>
              </w:rPr>
              <w:t>Перспективы использования лазерного излучения для поверхностной обработки цветных сплавов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Default="00384D00" w:rsidP="005D7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Тарасова Татьяна </w:t>
            </w: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асильевна</w:t>
            </w:r>
          </w:p>
          <w:p w:rsidR="00384D00" w:rsidRPr="00F43AF5" w:rsidRDefault="00384D00" w:rsidP="005D7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Гвоздева Г.О.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046F7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6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Тихонова Юлия Анатольевна</w:t>
            </w:r>
          </w:p>
        </w:tc>
        <w:tc>
          <w:tcPr>
            <w:tcW w:w="3823" w:type="dxa"/>
          </w:tcPr>
          <w:p w:rsidR="00384D00" w:rsidRPr="00C37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производственного процесса на предприятии при помощи метода вычисляемых приоритетов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6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Фролов Евгений Борисович</w:t>
            </w:r>
          </w:p>
          <w:p w:rsidR="00384D00" w:rsidRPr="00046F7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6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Корниенко Александр Александрович</w:t>
            </w:r>
          </w:p>
        </w:tc>
      </w:tr>
      <w:tr w:rsidR="00384D00" w:rsidRPr="006B5BBA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конструктивных исполнений рабочей части сборных фрез со сменными многогранными пластинами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384D00" w:rsidRPr="005D28BE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отверстий в деталях методом планетарного поверхностного пластического деформирования</w:t>
            </w:r>
          </w:p>
        </w:tc>
        <w:tc>
          <w:tcPr>
            <w:tcW w:w="1426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384D00" w:rsidRPr="00E93E4B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нагрузки на инструмент при планетарном накатывании резьбы</w:t>
            </w:r>
          </w:p>
        </w:tc>
        <w:tc>
          <w:tcPr>
            <w:tcW w:w="1426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</w:tr>
      <w:tr w:rsidR="00384D00" w:rsidRPr="005D28BE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Токбергенов Медет Жайлауович</w:t>
            </w:r>
          </w:p>
        </w:tc>
        <w:tc>
          <w:tcPr>
            <w:tcW w:w="3823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акустического мониторинга процессов электроэрозионной обработки</w:t>
            </w:r>
          </w:p>
        </w:tc>
        <w:tc>
          <w:tcPr>
            <w:tcW w:w="1426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Хотеенков Кирилл Евгеньевич</w:t>
            </w:r>
          </w:p>
        </w:tc>
      </w:tr>
      <w:tr w:rsidR="00384D00" w:rsidRPr="006B5BBA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Толкачев Олег Игоревич</w:t>
            </w: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возможного влияния импортозамещения в станкостроении на банковскую отрасль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7020F3" w:rsidTr="00B43A45">
        <w:trPr>
          <w:gridAfter w:val="1"/>
          <w:wAfter w:w="21" w:type="dxa"/>
        </w:trPr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960B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Толмачев Никита Сергеевич</w:t>
            </w:r>
          </w:p>
        </w:tc>
        <w:tc>
          <w:tcPr>
            <w:tcW w:w="3823" w:type="dxa"/>
          </w:tcPr>
          <w:p w:rsidR="00384D00" w:rsidRPr="00960B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использование изменения механических характеристик конструкционных углеродистых сталей при холодной объемной штамповке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384D00" w:rsidRPr="00960B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Гречников Федор Васильевич</w:t>
            </w:r>
          </w:p>
          <w:p w:rsidR="00384D00" w:rsidRPr="00960B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384D00" w:rsidRPr="0035269F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проверка результатов компьютерного моделирования напряжений на элементе деформирующего инструмента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Дмитриев Александр Михайлович</w:t>
            </w:r>
          </w:p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Коробова Наталья Васильевна</w:t>
            </w:r>
          </w:p>
        </w:tc>
      </w:tr>
      <w:tr w:rsidR="00384D00" w:rsidRPr="00D21DD5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D21DD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Толок Алексей </w:t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Вячеславович</w:t>
            </w:r>
          </w:p>
        </w:tc>
        <w:tc>
          <w:tcPr>
            <w:tcW w:w="3823" w:type="dxa"/>
          </w:tcPr>
          <w:p w:rsidR="00384D00" w:rsidRPr="00D21DD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Интерактивная система создания и </w:t>
            </w: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компоновки функционально-воксельных моделей для решения задачи поиска пути градиентным методом</w:t>
            </w:r>
          </w:p>
        </w:tc>
        <w:tc>
          <w:tcPr>
            <w:tcW w:w="1426" w:type="dxa"/>
          </w:tcPr>
          <w:p w:rsidR="00384D00" w:rsidRPr="00D21DD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3(38). 2016</w:t>
            </w:r>
          </w:p>
        </w:tc>
        <w:tc>
          <w:tcPr>
            <w:tcW w:w="2067" w:type="dxa"/>
            <w:gridSpan w:val="2"/>
          </w:tcPr>
          <w:p w:rsidR="00384D00" w:rsidRPr="00D21DD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Додонов Сергей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Валерьевич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  <w:r w:rsidRPr="00D21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Петухов Павел Андреевич</w:t>
            </w:r>
          </w:p>
        </w:tc>
      </w:tr>
      <w:tr w:rsidR="00384D00" w:rsidRPr="000E57BD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0E57B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0E57B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Формообразующие поверхности w-уровня R-функционального моделирования (RFM) в организации технологии обработки деталей сложной формы</w:t>
            </w:r>
          </w:p>
        </w:tc>
        <w:tc>
          <w:tcPr>
            <w:tcW w:w="1426" w:type="dxa"/>
          </w:tcPr>
          <w:p w:rsidR="00384D00" w:rsidRPr="000E57B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0E57B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Михайленко Александр Владимирович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Функционально-воксельная модель в задачах интеллектуализации систем автоматизированного проектирования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Плаксин Александр Михайлович</w:t>
            </w:r>
          </w:p>
        </w:tc>
      </w:tr>
      <w:tr w:rsidR="00384D00" w:rsidRPr="00014CF5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Функциональный принцип обхода препятствий с применением метода функционально-воксельного моделирования</w:t>
            </w:r>
          </w:p>
        </w:tc>
        <w:tc>
          <w:tcPr>
            <w:tcW w:w="1426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014CF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Локтев Михаил Александрович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2024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Толстунов</w:t>
            </w:r>
            <w:proofErr w:type="gramEnd"/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О.Г.</w:t>
            </w:r>
          </w:p>
        </w:tc>
        <w:tc>
          <w:tcPr>
            <w:tcW w:w="3823" w:type="dxa"/>
          </w:tcPr>
          <w:p w:rsidR="00384D00" w:rsidRPr="0042024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sz w:val="20"/>
                <w:szCs w:val="20"/>
              </w:rPr>
              <w:t>Исследование ошибки линейной интерполяции пространственного манипулятора с гибкими нитями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42024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Зеленский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Александр </w:t>
            </w: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лександрович</w:t>
            </w:r>
            <w:r w:rsidRPr="00420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Валюкевич </w:t>
            </w:r>
            <w:r w:rsidRPr="00894A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 Анатольевич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603A7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Толстунова Т.В.,  </w:t>
            </w:r>
          </w:p>
        </w:tc>
        <w:tc>
          <w:tcPr>
            <w:tcW w:w="3823" w:type="dxa"/>
          </w:tcPr>
          <w:p w:rsidR="00384D00" w:rsidRPr="0073146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процесса материально-технического снабжения с помощью IT-систем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603A7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14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Карлова Т.В., Муравьев И.В.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50DF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Топорин Андрей Александрович</w:t>
            </w:r>
          </w:p>
        </w:tc>
        <w:tc>
          <w:tcPr>
            <w:tcW w:w="3823" w:type="dxa"/>
          </w:tcPr>
          <w:p w:rsidR="00384D00" w:rsidRPr="00450DF8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Интеллектуальное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мобильным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роботом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среде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препятствиями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на</w:t>
            </w:r>
            <w:r w:rsidRPr="00450DF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основе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нечёткой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логики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450DF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Илюхин Юрий Владимирович, Топорин Андрей Александрович</w:t>
            </w:r>
          </w:p>
        </w:tc>
      </w:tr>
      <w:tr w:rsidR="00384D00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</w:tc>
        <w:tc>
          <w:tcPr>
            <w:tcW w:w="3823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384D00" w:rsidRPr="00D87D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E067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Торгаев Андрей Витальевич</w:t>
            </w:r>
          </w:p>
        </w:tc>
        <w:tc>
          <w:tcPr>
            <w:tcW w:w="3823" w:type="dxa"/>
          </w:tcPr>
          <w:p w:rsidR="00384D00" w:rsidRPr="000A011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Проблема когерентной турбулентности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Виктор Викторович</w:t>
            </w:r>
          </w:p>
          <w:p w:rsidR="00384D00" w:rsidRPr="00E067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Григорьев Виктор Михайлович</w:t>
            </w:r>
          </w:p>
          <w:p w:rsidR="00384D00" w:rsidRPr="00E067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Ковадло Павел Гаврилович</w:t>
            </w:r>
          </w:p>
          <w:p w:rsidR="00384D00" w:rsidRPr="00E067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Лукин Владимир Петрович</w:t>
            </w:r>
          </w:p>
          <w:p w:rsidR="00384D00" w:rsidRPr="00E067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7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Носов Евгений Викторович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Харченко Александр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Николаевич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Бьянки Джакомо Давиде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</w:p>
        </w:tc>
      </w:tr>
      <w:tr w:rsidR="00384D00" w:rsidRPr="00D35D6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D35D6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91A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Тохунц Наталия Борисовна</w:t>
            </w:r>
          </w:p>
        </w:tc>
        <w:tc>
          <w:tcPr>
            <w:tcW w:w="3823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оценки инвестиционной привлекательности предприятия</w:t>
            </w:r>
          </w:p>
        </w:tc>
        <w:tc>
          <w:tcPr>
            <w:tcW w:w="1426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Гейман Ольга Борисовна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Сиганьков Алексей Александрович</w:t>
            </w:r>
          </w:p>
        </w:tc>
      </w:tr>
      <w:tr w:rsidR="00384D00" w:rsidRPr="007020F3" w:rsidTr="00B43A45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7271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Принципиальная схема проведения мониторинга кадровой обеспеченности и определения перспективной потребности в подготовке специалистов для организаций ОПК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91A4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91A48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Регламентация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рисками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современном</w:t>
            </w:r>
            <w:proofErr w:type="gramEnd"/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риск</w:t>
            </w:r>
            <w:r w:rsidRPr="00591A48">
              <w:rPr>
                <w:rFonts w:ascii="PragmaticaC" w:hAnsi="PragmaticaC" w:cs="PragmaticaC"/>
                <w:color w:val="231F2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менеджменте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591A4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91A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Бадалова Анна Георгиевна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837D7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Трифонов Олег Николаевич</w:t>
            </w:r>
          </w:p>
        </w:tc>
        <w:tc>
          <w:tcPr>
            <w:tcW w:w="3823" w:type="dxa"/>
          </w:tcPr>
          <w:p w:rsidR="00384D00" w:rsidRPr="00837D75" w:rsidRDefault="00384D00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Замена механических звеньев кинематических цепей металлорежущих станков на гидравлические связи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837D7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Ванин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Агафонович</w:t>
            </w: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Иванов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Витольд Ильич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D418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F6ACC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ACC">
              <w:rPr>
                <w:rFonts w:ascii="Times New Roman" w:hAnsi="Times New Roman" w:cs="Times New Roman"/>
                <w:bCs/>
                <w:sz w:val="20"/>
                <w:szCs w:val="20"/>
              </w:rPr>
              <w:t>Кинематическая структура затыловочных станков с гидравлическими внутренними (формообразующими) связями на основе шагового гидропривода</w:t>
            </w:r>
          </w:p>
        </w:tc>
        <w:tc>
          <w:tcPr>
            <w:tcW w:w="1426" w:type="dxa"/>
          </w:tcPr>
          <w:p w:rsidR="00384D00" w:rsidRPr="00CC2FC0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384D00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Ванин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Агафонович</w:t>
            </w:r>
          </w:p>
          <w:p w:rsidR="00384D00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Иванов </w:t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Витольд Ильич</w:t>
            </w:r>
          </w:p>
          <w:p w:rsidR="00384D00" w:rsidRPr="00E36648" w:rsidRDefault="00384D00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Колодин </w:t>
            </w: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Андрей Николаевич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B97AE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B97AE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зубообрабатывающих станков на основе унифицированных гидравлических связей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Василий Агафонович</w:t>
            </w:r>
          </w:p>
          <w:p w:rsidR="00384D00" w:rsidRPr="00B97AE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Витольд Ильич</w:t>
            </w:r>
          </w:p>
          <w:p w:rsidR="00384D00" w:rsidRPr="00B86BC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A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Колодин Андрей Николаевич</w:t>
            </w:r>
          </w:p>
        </w:tc>
      </w:tr>
      <w:tr w:rsidR="00384D00" w:rsidRPr="006654DC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654D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654D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внутренних (формообразующих) цепей металлорежущих станков на основе шагового гидропривода</w:t>
            </w:r>
          </w:p>
        </w:tc>
        <w:tc>
          <w:tcPr>
            <w:tcW w:w="1426" w:type="dxa"/>
          </w:tcPr>
          <w:p w:rsidR="00384D00" w:rsidRPr="006654D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4DC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6654D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Ванин Василий Агафонович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654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Витольд Ильич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77B8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Применение гидравлического шагового привода в формообразующих цепях зубошлифовальных станков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Ванин Василий Агафонович</w:t>
            </w:r>
          </w:p>
          <w:p w:rsidR="00384D00" w:rsidRPr="00577B8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 Витольд Ильич</w:t>
            </w:r>
          </w:p>
          <w:p w:rsidR="00384D00" w:rsidRPr="00577B8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Колодин Андрей Николаевич</w:t>
            </w:r>
          </w:p>
        </w:tc>
      </w:tr>
      <w:tr w:rsidR="00384D00" w:rsidRPr="006B5BBA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Трофимова Галина Константиновна</w:t>
            </w: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развитие социально-личностных качеств и способностей студентов в высшей школе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Львовна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Исаева Юлия Олеговна</w:t>
            </w:r>
          </w:p>
        </w:tc>
      </w:tr>
      <w:tr w:rsidR="00384D00" w:rsidRPr="006B5BBA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Трубаев Александр Сергеевич</w:t>
            </w: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систем моделирования применительно к плоскому и трехмерному созданию чертежей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F43AF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Алексей Александрович</w:t>
            </w:r>
          </w:p>
        </w:tc>
        <w:tc>
          <w:tcPr>
            <w:tcW w:w="3823" w:type="dxa"/>
          </w:tcPr>
          <w:p w:rsidR="00384D00" w:rsidRPr="00F43AF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5">
              <w:rPr>
                <w:rFonts w:ascii="Times New Roman" w:hAnsi="Times New Roman" w:cs="Times New Roman"/>
                <w:sz w:val="20"/>
                <w:szCs w:val="20"/>
              </w:rPr>
              <w:t>Износ сменных многогранных пластин при торцовом фрезеровании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F43AF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для диагностирования состояния и повышения эксплуатационной надежности технологических систем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Порватов Артур Николаевич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7302E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7302E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sz w:val="20"/>
                <w:szCs w:val="20"/>
              </w:rPr>
              <w:t>Развитие системы диагностирования процесса резания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Default="00384D00" w:rsidP="005D7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Терешин </w:t>
            </w: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Владимирович</w:t>
            </w: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84D00" w:rsidRPr="007302E5" w:rsidRDefault="00384D00" w:rsidP="005D7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Черкасова </w:t>
            </w: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Наталья Юрьевна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Представление радиуса округления </w:t>
            </w:r>
            <w:r w:rsidRPr="008879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режущих кромок как возмущающего фактора процесса резания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4(27).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Гурин Владимир </w:t>
            </w: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Дмитриевич</w:t>
            </w:r>
          </w:p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Терешин Михаил Владимирович</w:t>
            </w:r>
          </w:p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Дмитрий Сергеевич</w:t>
            </w:r>
          </w:p>
        </w:tc>
        <w:tc>
          <w:tcPr>
            <w:tcW w:w="3823" w:type="dxa"/>
          </w:tcPr>
          <w:p w:rsidR="00384D00" w:rsidRPr="000229F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Разработка алгоритма функционирования автоматизированной системы контроля и управления потреблением ресурсов для административных зданий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Змиева Кира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натольевна</w:t>
            </w:r>
          </w:p>
          <w:p w:rsidR="00384D00" w:rsidRPr="000229F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Козлов </w:t>
            </w: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Дмитрий Владимирович</w:t>
            </w:r>
          </w:p>
          <w:p w:rsidR="00384D00" w:rsidRPr="000229F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Кузнецова </w:t>
            </w: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Викторовна</w:t>
            </w:r>
          </w:p>
          <w:p w:rsidR="00384D00" w:rsidRPr="000229F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Должикова Евгения </w:t>
            </w:r>
            <w:r w:rsidRPr="000229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рьевна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теоретических основ для создания нового типа интеллектуальных энергосберегающих асинхронных электрических двигателей с совмещенными обмотками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Должикова Евгения Юрьевна</w:t>
            </w:r>
          </w:p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Дмитрий Владимирович</w:t>
            </w:r>
          </w:p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</w:p>
        </w:tc>
      </w:tr>
      <w:tr w:rsidR="00384D00" w:rsidRPr="0043192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Турапин Михаил Викторович</w:t>
            </w: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Организационно-методические аспекты применения автоматизированного подхода к анализу рисков от поставщика при осуществлении проектной деятельности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двухкритериальной оценки </w:t>
            </w:r>
            <w:proofErr w:type="gramStart"/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риск-факторов</w:t>
            </w:r>
            <w:proofErr w:type="gramEnd"/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ресурсном планировании операций технологического процесса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</w:p>
        </w:tc>
      </w:tr>
      <w:tr w:rsidR="00384D00" w:rsidRPr="0043192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Тхеин Хту Маунг</w:t>
            </w: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Виброакустическое диагностирование процесса поверхностного электронно-пучкового легирования ферритной нержавеющей стали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</w:p>
        </w:tc>
      </w:tr>
      <w:tr w:rsidR="00384D00" w:rsidRPr="00181183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Тынченко Вадим Сергеевич</w:t>
            </w:r>
          </w:p>
        </w:tc>
        <w:tc>
          <w:tcPr>
            <w:tcW w:w="3823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электронно-лучевой сварки волноводных трактов космических аппаратов</w:t>
            </w:r>
          </w:p>
        </w:tc>
        <w:tc>
          <w:tcPr>
            <w:tcW w:w="1426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Курашкин Сергей Олегович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Рогова Дарья Васильевна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2E519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Тюрбеева Татьяна Борисовна</w:t>
            </w:r>
          </w:p>
        </w:tc>
        <w:tc>
          <w:tcPr>
            <w:tcW w:w="3823" w:type="dxa"/>
          </w:tcPr>
          <w:p w:rsidR="00384D00" w:rsidRPr="000229F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Анализ и моделирование процесса создания прикладных автоматизированных систем на основе применяемых решений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Pr="002E519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Волкова </w:t>
            </w:r>
            <w:r w:rsidRPr="002E51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Галина Дмитриевна</w:t>
            </w:r>
          </w:p>
          <w:p w:rsidR="00384D00" w:rsidRPr="002E519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Григорьев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Олег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еоргиевич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методов классификации и представления знаний в научно-технических публикациях и технической документации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Винарская Галина</w:t>
            </w:r>
          </w:p>
        </w:tc>
      </w:tr>
      <w:tr w:rsidR="00384D00" w:rsidRPr="007B4AEB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Когнитивные технологии создания прикладных автоматизированных систем</w:t>
            </w:r>
          </w:p>
        </w:tc>
        <w:tc>
          <w:tcPr>
            <w:tcW w:w="1426" w:type="dxa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Новоселова Ольга Вячеславовна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Семячкова Елена Геннадьевна</w:t>
            </w:r>
            <w:r w:rsidRPr="007B4A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 Андрей Геннадьевич</w:t>
            </w:r>
          </w:p>
        </w:tc>
      </w:tr>
      <w:tr w:rsidR="00384D00" w:rsidRPr="00C1105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1105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1105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Cs/>
                <w:sz w:val="20"/>
                <w:szCs w:val="20"/>
              </w:rPr>
              <w:t>Формальное описание интегрального представления процессов создания, функционирования и развития прикладных автоматизированных систем на основе применяемых решений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384D00" w:rsidRPr="00C1105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Волкова Галина Дмитриевна</w:t>
            </w:r>
          </w:p>
          <w:p w:rsidR="00384D00" w:rsidRPr="00C1105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0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Олег Георгиевич</w:t>
            </w:r>
          </w:p>
        </w:tc>
      </w:tr>
      <w:tr w:rsidR="00384D00" w:rsidRPr="009F5B3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  <w:tc>
          <w:tcPr>
            <w:tcW w:w="3823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построения глобальной траектории движения и планирования маршрута автоматической парковки беспилотного транспортного средства</w:t>
            </w:r>
          </w:p>
        </w:tc>
        <w:tc>
          <w:tcPr>
            <w:tcW w:w="1426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6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</w:p>
        </w:tc>
      </w:tr>
      <w:tr w:rsidR="00384D00" w:rsidRPr="00D35D6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</w:p>
        </w:tc>
        <w:tc>
          <w:tcPr>
            <w:tcW w:w="3823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6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A07FB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8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Тясто</w:t>
            </w: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Александрович</w:t>
            </w:r>
          </w:p>
        </w:tc>
        <w:tc>
          <w:tcPr>
            <w:tcW w:w="3823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Метод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автоматического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квазиоптимального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планирования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проектов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Бильчук Мария Викторовна, Мешков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Валерий Геннадьевич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Репин </w:t>
            </w:r>
            <w:r w:rsidRPr="002411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Станислав Вадимович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виртуального предприятия — будущее производства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Евгений Юрьевич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Сравнительный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инструментов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разработка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схемы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коммутации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автоматизации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регистрации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электрических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сигналов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многоканальных</w:t>
            </w:r>
            <w:r w:rsidRPr="00F03287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Шлаев Виктор Иванович, Бильчук Мария Викторовна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AB48C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F017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17E">
              <w:rPr>
                <w:rFonts w:ascii="Times New Roman" w:hAnsi="Times New Roman" w:cs="Times New Roman"/>
                <w:sz w:val="20"/>
                <w:szCs w:val="20"/>
              </w:rPr>
              <w:t>Формальное описание поведения автоматизированной производственной системы и метод оценки ее структуры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AB48C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4D00" w:rsidRPr="00E55652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Уварова Людмила Александровна</w:t>
            </w:r>
          </w:p>
        </w:tc>
        <w:tc>
          <w:tcPr>
            <w:tcW w:w="3823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кривизны поверхности раздела фаз на процессы массопереноса в машиностроении</w:t>
            </w:r>
          </w:p>
        </w:tc>
        <w:tc>
          <w:tcPr>
            <w:tcW w:w="1426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Татьяна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Бармакова Наталья Михайловна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двух разноуровневых самоорганизованных систем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Людмила Юрьевна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Романова Екатерина Юрьевна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распространения поперечных и продольных волн в малых частицах цилиндрической геометрии с нелинейными свойствами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Буренок Яна Сергеевна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133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Нелинейная модель возникновения устойчивых состояний в газовой смеси в присутствии внешних электрических и магнитных сил</w:t>
            </w:r>
          </w:p>
        </w:tc>
        <w:tc>
          <w:tcPr>
            <w:tcW w:w="1426" w:type="dxa"/>
          </w:tcPr>
          <w:p w:rsidR="00384D00" w:rsidRPr="00F133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Калуцков Олег Александрович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развития ситуации blow-up для нелинейного уравнения теплопереноса с источником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Галахов Евгений Игоревич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Зарелуа Александр Владимирович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Салиева Ольга Алексеевна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Девятерикова Елена Анатольевна</w:t>
            </w:r>
          </w:p>
        </w:tc>
      </w:tr>
      <w:tr w:rsidR="00384D00" w:rsidRPr="0050352C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Схемы расщепления с использованием спектрального метода для численного решения комплексного уравнения Гинзбурга—Ландау</w:t>
            </w:r>
          </w:p>
        </w:tc>
        <w:tc>
          <w:tcPr>
            <w:tcW w:w="1426" w:type="dxa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Алексич Бранислав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8118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модифицированного уравнения Кортевега-де Фриза с учетом стохастических процессов</w:t>
            </w:r>
          </w:p>
        </w:tc>
        <w:tc>
          <w:tcPr>
            <w:tcW w:w="1426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4CF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Лознов Денис Васильевич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Гравитационное оседание при малых числах Рейнольдса аэрозольных и гидрозольных гантелевидных частиц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Щукин Евгений Романович</w:t>
            </w:r>
          </w:p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Малай Н</w:t>
            </w: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иколай Владимирович</w:t>
            </w:r>
          </w:p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Шулиманова Зинаида Леонидовна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B541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2B541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sz w:val="20"/>
                <w:szCs w:val="20"/>
              </w:rPr>
              <w:t>Моделирование теплопереноса в области с фрактальной границей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2B541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Дмитриенко Георгий Сергеевич</w:t>
            </w:r>
          </w:p>
        </w:tc>
      </w:tr>
      <w:tr w:rsidR="00384D00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384D00" w:rsidRPr="007D34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Углева Екатерина Михайловна</w:t>
            </w:r>
          </w:p>
        </w:tc>
        <w:tc>
          <w:tcPr>
            <w:tcW w:w="3823" w:type="dxa"/>
          </w:tcPr>
          <w:p w:rsidR="00384D00" w:rsidRPr="007D34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сети электроснабжения промышленного предприятия с использованием постоянного тока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Змиева Кира Анатольевна</w:t>
            </w:r>
          </w:p>
          <w:p w:rsidR="00384D00" w:rsidRPr="007D34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Кузнецова Екатерина Викторовна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CC61B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Ульянов Дмитрий Юрьевич</w:t>
            </w:r>
          </w:p>
        </w:tc>
        <w:tc>
          <w:tcPr>
            <w:tcW w:w="3823" w:type="dxa"/>
          </w:tcPr>
          <w:p w:rsidR="00384D00" w:rsidRPr="00C37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параметров эффективности автоматизированной ресурсосберегающей системы "Газовое </w:t>
            </w:r>
            <w:proofErr w:type="gramStart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азотирование-каталитический</w:t>
            </w:r>
            <w:proofErr w:type="gramEnd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 аммонолиз"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Вадим Никлаевич</w:t>
            </w:r>
          </w:p>
          <w:p w:rsidR="00384D00" w:rsidRPr="00CC61B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Букейханов Нурым Раимжанович</w:t>
            </w:r>
          </w:p>
          <w:p w:rsidR="00384D00" w:rsidRPr="00CC61B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Воробьев Павел Борисович</w:t>
            </w:r>
          </w:p>
          <w:p w:rsidR="00384D00" w:rsidRPr="00CC61B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Никишечкин Анатолий Петрович</w:t>
            </w:r>
          </w:p>
          <w:p w:rsidR="00384D00" w:rsidRPr="00CC61B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Чмырь Инна Михайловна</w:t>
            </w:r>
          </w:p>
        </w:tc>
      </w:tr>
      <w:tr w:rsidR="00384D00" w:rsidRPr="00953B3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384D00" w:rsidRPr="007B4AEB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Ускова Ольга Александровна</w:t>
            </w:r>
          </w:p>
        </w:tc>
        <w:tc>
          <w:tcPr>
            <w:tcW w:w="3823" w:type="dxa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специфической языковой нормы </w:t>
            </w:r>
            <w:proofErr w:type="gramStart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профессиональных</w:t>
            </w:r>
            <w:proofErr w:type="gramEnd"/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социолектов</w:t>
            </w:r>
          </w:p>
        </w:tc>
        <w:tc>
          <w:tcPr>
            <w:tcW w:w="1426" w:type="dxa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Васильева Татьяна Викторовна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Устинов Игорь Кириллович</w:t>
            </w: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теоретической составляющей шероховатости формируемой винтовой поверхности при фрезерной обработке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Ирина Дмитриевна</w:t>
            </w:r>
          </w:p>
        </w:tc>
      </w:tr>
      <w:tr w:rsidR="00384D00" w:rsidRPr="0007122F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07122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Утенков </w:t>
            </w: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Михайлович</w:t>
            </w:r>
          </w:p>
        </w:tc>
        <w:tc>
          <w:tcPr>
            <w:tcW w:w="3823" w:type="dxa"/>
          </w:tcPr>
          <w:p w:rsidR="00384D00" w:rsidRPr="0007122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Мобильный гравировально-фрезерный </w:t>
            </w:r>
            <w:r w:rsidRPr="000712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станок с ЧПУ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1(28). 2014</w:t>
            </w:r>
          </w:p>
        </w:tc>
        <w:tc>
          <w:tcPr>
            <w:tcW w:w="2067" w:type="dxa"/>
            <w:gridSpan w:val="2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Ермолаев Михаил </w:t>
            </w: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</w:p>
          <w:p w:rsidR="00384D00" w:rsidRPr="0007122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2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Куралина Наталья Николаевна</w:t>
            </w:r>
          </w:p>
        </w:tc>
      </w:tr>
      <w:tr w:rsidR="00384D00" w:rsidRPr="003A6E44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  <w:tc>
          <w:tcPr>
            <w:tcW w:w="3823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Кластерный подход при обеспечении потребности в кадрах Российских предприятий оборонно-промышленного комплекса с учетом ситуации на региональных рынках труда</w:t>
            </w:r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</w:p>
        </w:tc>
      </w:tr>
      <w:tr w:rsidR="00384D00" w:rsidRPr="007020F3" w:rsidTr="00EE3636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Принципиальная схема проведения мониторинга кадровой обеспеченности и определения перспективной потребности в подготовке специалистов для организаций ОПК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  <w:p w:rsidR="00384D00" w:rsidRPr="0027271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Тохунц Наталия Борисовна</w:t>
            </w:r>
          </w:p>
        </w:tc>
      </w:tr>
      <w:tr w:rsidR="00384D00" w:rsidRPr="002B3F15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B3F1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2B3F1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модернизации предприятий на основе управления технологическим капиталом</w:t>
            </w:r>
          </w:p>
        </w:tc>
        <w:tc>
          <w:tcPr>
            <w:tcW w:w="1426" w:type="dxa"/>
          </w:tcPr>
          <w:p w:rsidR="00384D00" w:rsidRPr="002B3F1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2B3F1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  <w:r w:rsidRPr="002B3F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Чурин Евгений Сергеевич</w:t>
            </w:r>
          </w:p>
        </w:tc>
      </w:tr>
      <w:tr w:rsidR="00384D00" w:rsidRPr="00A62117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A6211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Фадеева Рамзия Махмудовна</w:t>
            </w:r>
          </w:p>
        </w:tc>
        <w:tc>
          <w:tcPr>
            <w:tcW w:w="3823" w:type="dxa"/>
          </w:tcPr>
          <w:p w:rsidR="00384D00" w:rsidRPr="00A6211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пассивной адаптации для повышения качества запрессовки подшипников на валы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</w:p>
          <w:p w:rsidR="00384D00" w:rsidRPr="00A6211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Дарморос Максим Александрович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Фадин Дмитрий Михайлович</w:t>
            </w:r>
          </w:p>
        </w:tc>
        <w:tc>
          <w:tcPr>
            <w:tcW w:w="3823" w:type="dxa"/>
          </w:tcPr>
          <w:p w:rsidR="00384D00" w:rsidRPr="004B4F8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обработки ответственных деталей ГТД с оценкой состояния поверхностного слоя изделия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Яковлев Максим Григорьевич</w:t>
            </w:r>
          </w:p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Горелов Валерий Александрович</w:t>
            </w:r>
          </w:p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Меркулова Наталья Семеновна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94C2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77B8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сил резания в процессе шлифования титанового сплава ВТ3-1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Горелов Валерий Александрович</w:t>
            </w:r>
          </w:p>
          <w:p w:rsidR="00384D00" w:rsidRPr="00194C2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Жуплов Михаил Васильевич</w:t>
            </w:r>
          </w:p>
          <w:p w:rsidR="00384D00" w:rsidRPr="00194C2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Яковлев Максим Григорьевич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E36648" w:rsidRDefault="00384D00" w:rsidP="002D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Фархатдинов И. Г.</w:t>
            </w:r>
          </w:p>
        </w:tc>
        <w:tc>
          <w:tcPr>
            <w:tcW w:w="3823" w:type="dxa"/>
          </w:tcPr>
          <w:p w:rsidR="00384D00" w:rsidRPr="00E36648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18C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Экспериментальное исследование дистанционного управления мобильным роботом с применением системы отражения усилий с переменным коэффициентом обратной связи</w:t>
            </w:r>
          </w:p>
        </w:tc>
        <w:tc>
          <w:tcPr>
            <w:tcW w:w="1426" w:type="dxa"/>
          </w:tcPr>
          <w:p w:rsidR="00384D00" w:rsidRPr="00CC2FC0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  <w:gridSpan w:val="2"/>
          </w:tcPr>
          <w:p w:rsidR="00384D00" w:rsidRPr="00E36648" w:rsidRDefault="00384D00" w:rsidP="00E3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66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Подураев </w:t>
            </w:r>
            <w:r w:rsidRPr="00DE2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Викторович</w:t>
            </w:r>
          </w:p>
        </w:tc>
      </w:tr>
      <w:tr w:rsidR="00384D00" w:rsidRPr="006B5BBA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Михаил Юрьевич</w:t>
            </w: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структурных компонентов на неоднородность термонапряжений в поверхности нитридной керамики с развитым рельефом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формы TiC-зерна на напряженное состояние поверхностного слоя нитридной керамики под действием сосредоточенной силы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термоупругого деформирования асимметричного фрагмента поверхностного слоя нитридной керамики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384D00" w:rsidRPr="00E93E4B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Неоднородность напряжений в поверхности элементов структуры оксидной керамики под действием симметричного теплового потока при глухой заделке сферического зерна</w:t>
            </w:r>
          </w:p>
        </w:tc>
        <w:tc>
          <w:tcPr>
            <w:tcW w:w="1426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Портной Михаил Ростиславович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конструкционной керамики для заданных условий эксплуатации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6B5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Рациональная структура нитридной керамики для применения в условиях высоких температур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Структурный аспект в напряженном состоянии поверхностного слоя нитридной керамики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напряженным состоянием поверхностного слоя нитридной керамики за счет целевого изменения формы ее структурных элементов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384D00" w:rsidRPr="00953B3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исследование неоднородности термических напряжений в инструменте из Si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-керамики с полированными поверхностями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Кузин Валерий Викторович</w:t>
            </w:r>
          </w:p>
        </w:tc>
      </w:tr>
      <w:tr w:rsidR="00384D00" w:rsidRPr="004C239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Федоров Сергей Вольдемарович</w:t>
            </w: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Виброакустическое диагностирование процесса поверхностного электронно-пучкового легирования ферритной нержавеющей стали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Тхеин Хту Маунг</w:t>
            </w:r>
          </w:p>
        </w:tc>
      </w:tr>
      <w:tr w:rsidR="00384D00" w:rsidRPr="006B5BBA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Гидроструйная обработка как способ предварительной подготовки поверхности твердого сплава перед нанесением износостойкого покрытия</w:t>
            </w:r>
          </w:p>
        </w:tc>
        <w:tc>
          <w:tcPr>
            <w:tcW w:w="1426" w:type="dxa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6B5BBA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Вайсс Даниель 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 Хтет</w:t>
            </w:r>
            <w:proofErr w:type="gramStart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621C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процесса сверления синтеграна твердосплавными сверлами c комплексным модифицированием режущей части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Кокарев Владимир Иванович</w:t>
            </w:r>
          </w:p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Велис Алехандро Крисостомо</w:t>
            </w:r>
          </w:p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Йе Мин</w:t>
            </w:r>
            <w:proofErr w:type="gramStart"/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</w:t>
            </w:r>
            <w:proofErr w:type="gramEnd"/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</w:p>
        </w:tc>
      </w:tr>
      <w:tr w:rsidR="00384D00" w:rsidRPr="00953B3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Наномодификация приповерхностных слоев при электроэрозионной обработке оксидных нанокомпозитов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Окунькова Анна Андреевна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Подрабинник Павел Анатольевич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Ибрагим Халед Хамди Мохамед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8794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радиуса округления режущих кромок как возмущающего фактора процесса резания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Гурин Владимир Дмитриевич</w:t>
            </w:r>
          </w:p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Терешин Михаил Владимирович</w:t>
            </w:r>
          </w:p>
          <w:p w:rsidR="00384D00" w:rsidRPr="0088794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Туманов Алексей Александрович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современных технологий информационно-вычислительных систем</w:t>
            </w:r>
          </w:p>
        </w:tc>
        <w:tc>
          <w:tcPr>
            <w:tcW w:w="1426" w:type="dxa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Хтет Зо</w:t>
            </w:r>
          </w:p>
        </w:tc>
      </w:tr>
      <w:tr w:rsidR="00384D00" w:rsidRPr="0060730F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76A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276A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нанесения Ag-содержащего покрытия на полимерные изделия медицинского назначения для усиления их антибактериального действия</w:t>
            </w:r>
          </w:p>
        </w:tc>
        <w:tc>
          <w:tcPr>
            <w:tcW w:w="1426" w:type="dxa"/>
          </w:tcPr>
          <w:p w:rsidR="00384D00" w:rsidRPr="00276A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Сотова Екатерина Сергеевна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несплошных (дискретных) покрытий на твердосплавном инструменте методом лазерной абляции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Остриков Евгений Анатольевич</w:t>
            </w:r>
          </w:p>
        </w:tc>
      </w:tr>
      <w:tr w:rsidR="00384D00" w:rsidRPr="009F5B3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Федосова Людмила Олеговна</w:t>
            </w:r>
          </w:p>
        </w:tc>
        <w:tc>
          <w:tcPr>
            <w:tcW w:w="3823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построения глобальной траектории движения и планирования маршрута автоматической парковки беспилотного транспортного средства</w:t>
            </w:r>
          </w:p>
        </w:tc>
        <w:tc>
          <w:tcPr>
            <w:tcW w:w="1426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Тюриков Максим Игоревич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Организационно-экономические аспекты применения подхода «зеленого» производства в развитии теплоснабжающих организаций</w:t>
            </w:r>
          </w:p>
        </w:tc>
        <w:tc>
          <w:tcPr>
            <w:tcW w:w="1426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Евсеев Евгений Григорьевич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Евдокимова Татьяна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Синодкин Алексей Александрович</w:t>
            </w:r>
            <w:r w:rsidRPr="009F5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Тюриков Максим Игоревич</w:t>
            </w:r>
          </w:p>
        </w:tc>
      </w:tr>
      <w:tr w:rsidR="00384D00" w:rsidRPr="00E55652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Феофанов Александр Николаевич</w:t>
            </w:r>
          </w:p>
        </w:tc>
        <w:tc>
          <w:tcPr>
            <w:tcW w:w="3823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Вероятностный анализ </w:t>
            </w:r>
            <w:proofErr w:type="gramStart"/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результативности экспертизы ранних этапов жизненного цикла высокотехнологичной продукции</w:t>
            </w:r>
            <w:proofErr w:type="gramEnd"/>
          </w:p>
        </w:tc>
        <w:tc>
          <w:tcPr>
            <w:tcW w:w="1426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Корнеева Вера Михайловна</w:t>
            </w:r>
          </w:p>
        </w:tc>
      </w:tr>
      <w:tr w:rsidR="00384D00" w:rsidRPr="0083221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Визуальная база данных параметрических элементов универсально-сборных приспособлений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моделей исполнительного асинхронного двигателя станочного электропривода с использованием опытных данных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веб-разработки для создания пользовательского интерфейса автоматизированной обработки информации при мониторинге электронных изделий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Амачиев Лорс Абусупьянович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принятия решений при синтезе универсально-сборных приспособлений для металлорежущих станков по рабочей документации изделия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</w:p>
        </w:tc>
      </w:tr>
      <w:tr w:rsidR="00384D00" w:rsidRPr="0083221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синтеза конструкции технологической оснастки из УСП на основе модульного представления набора поверхностей деталей, обрабатываемых на станках с ЧПУ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Организационно-методические аспекты применения автоматизированного подхода к анализу рисков от поставщика при осуществлении проектной деятельности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Турапин Михаил Викторович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виртуального предприятия — будущее производства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Евгений Юрьевич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Тясто Сергей Александрович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методики обоснования технических характеристик изделия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Шохрина Наталья Викторовна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MES-систем для контроля геометрических параметров подшипников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двухкритериальной оценки </w:t>
            </w:r>
            <w:proofErr w:type="gramStart"/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риск-факторов</w:t>
            </w:r>
            <w:proofErr w:type="gramEnd"/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ресурсном планировании операций технологического процесса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Турапин Михаил Викторович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предприятий при использовании нотаций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Бондарчук Наталия Даниловна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</w:tr>
      <w:tr w:rsidR="00384D00" w:rsidRPr="0083221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базы знаний при разработке универсально-сборных приспособлений </w:t>
            </w: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для станков с ЧПУ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1(36). 2016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Павел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Рыбаков Анатолий Викторович</w:t>
            </w:r>
          </w:p>
        </w:tc>
      </w:tr>
      <w:tr w:rsidR="00384D00" w:rsidRPr="003A6E4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 двойник как инструмент цифровой трансформации предприятия</w:t>
            </w:r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</w:p>
        </w:tc>
      </w:tr>
      <w:tr w:rsidR="00384D00" w:rsidRPr="00E55652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Экспертиза информационно-диагностических возможностей формообразующих технологий</w:t>
            </w:r>
          </w:p>
        </w:tc>
        <w:tc>
          <w:tcPr>
            <w:tcW w:w="1426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Барзов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Корнеева Вера Михайловна</w:t>
            </w:r>
          </w:p>
        </w:tc>
      </w:tr>
      <w:tr w:rsidR="00384D00" w:rsidRPr="00E55652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8A1">
              <w:rPr>
                <w:rFonts w:ascii="Times New Roman" w:hAnsi="Times New Roman" w:cs="Times New Roman"/>
                <w:bCs/>
                <w:sz w:val="20"/>
                <w:szCs w:val="20"/>
              </w:rPr>
              <w:t>Отбор участников в состав экспертных групп с помощью метода многокритериальной оптимизации</w:t>
            </w:r>
          </w:p>
        </w:tc>
        <w:tc>
          <w:tcPr>
            <w:tcW w:w="1426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Бушева</w:t>
            </w:r>
            <w:r w:rsidRPr="00E378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А.Г.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6F2B8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Константин Анатольевич</w:t>
            </w:r>
          </w:p>
        </w:tc>
        <w:tc>
          <w:tcPr>
            <w:tcW w:w="3823" w:type="dxa"/>
          </w:tcPr>
          <w:p w:rsidR="00384D00" w:rsidRPr="00434BD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российской модернизации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B0534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4D00" w:rsidRPr="002E40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41D68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41D68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68">
              <w:rPr>
                <w:rFonts w:ascii="Times New Roman" w:hAnsi="Times New Roman" w:cs="Times New Roman"/>
                <w:bCs/>
                <w:sz w:val="20"/>
                <w:szCs w:val="20"/>
              </w:rPr>
              <w:t>Цивилизационный подход к исследованию развития общества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384D00" w:rsidRPr="002E40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093054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319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Филатов </w:t>
            </w:r>
            <w:r w:rsidRPr="00860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Витальевич</w:t>
            </w:r>
          </w:p>
        </w:tc>
        <w:tc>
          <w:tcPr>
            <w:tcW w:w="3823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создания цифровой модели управления исполнительным двигателем электропривода станочного оборудования</w:t>
            </w:r>
          </w:p>
        </w:tc>
        <w:tc>
          <w:tcPr>
            <w:tcW w:w="1426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  <w:r w:rsidRPr="004319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Сорокин Вадим Олегович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Имитационная модель системы управления серводвигателем станочного электропривода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). 2016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384D00" w:rsidRPr="007020F3" w:rsidTr="00EE3636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60F6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60F6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Имитационное моделирование электромеханического преобразователя в мехатронной системе бесконтактного двигателя постоянного тока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160F6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  <w:p w:rsidR="00384D00" w:rsidRPr="00160F6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Сергеев Юрий Дмитриевич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Метод виртуальных пространств управления двигателем постоянного тока привода станка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Чумаева Марина Вячеславовна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372F3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Моделирование бесконтактного электродвигателя постоянного тока в среде MULTISIM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Кузовкин </w:t>
            </w:r>
            <w:r w:rsidRPr="00372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  <w:p w:rsidR="00384D00" w:rsidRPr="00372F3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Чумаева </w:t>
            </w:r>
            <w:r w:rsidRPr="00372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Марина Вячеславовна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6076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4F8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Экспериментальная идентификация параметров модели системы управления электрическим двигателем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86076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Чумаева </w:t>
            </w:r>
            <w:r w:rsidRPr="00860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Марина Вячеславовна</w:t>
            </w:r>
          </w:p>
          <w:p w:rsidR="00384D00" w:rsidRPr="0086076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Романов Алексей Михайлович</w:t>
            </w:r>
          </w:p>
        </w:tc>
      </w:tr>
      <w:tr w:rsidR="00384D00" w:rsidRPr="00541D68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A6211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Дмитрий Андреевич</w:t>
            </w:r>
          </w:p>
        </w:tc>
        <w:tc>
          <w:tcPr>
            <w:tcW w:w="3823" w:type="dxa"/>
          </w:tcPr>
          <w:p w:rsidR="00384D00" w:rsidRPr="00A6211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Модель оценки влияния промышленной </w:t>
            </w:r>
            <w:proofErr w:type="gramStart"/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>политики на развитие</w:t>
            </w:r>
            <w:proofErr w:type="gramEnd"/>
            <w:r w:rsidRPr="00A621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станкостроения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384D00" w:rsidRPr="00541D68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0A30E0" w:rsidRDefault="00384D00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С.Е.</w:t>
            </w:r>
          </w:p>
        </w:tc>
        <w:tc>
          <w:tcPr>
            <w:tcW w:w="3823" w:type="dxa"/>
          </w:tcPr>
          <w:p w:rsidR="00384D00" w:rsidRPr="000A30E0" w:rsidRDefault="00384D00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и метода подготовки управляющей программы станка для монтажа печатных узлов с широкой номенклатурой отечественной элементной базы</w:t>
            </w:r>
          </w:p>
        </w:tc>
        <w:tc>
          <w:tcPr>
            <w:tcW w:w="1426" w:type="dxa"/>
          </w:tcPr>
          <w:p w:rsidR="00384D00" w:rsidRPr="002411E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F43506" w:rsidRDefault="00384D00" w:rsidP="000A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5C4DA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Филатова Анастасия Александровна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контроля гранулометрического состава порошков коррозионно-стойких сталей отечественного производства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Протасов Кирилл Эдуардович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603A7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Филипенков А.В.</w:t>
            </w:r>
          </w:p>
        </w:tc>
        <w:tc>
          <w:tcPr>
            <w:tcW w:w="3823" w:type="dxa"/>
          </w:tcPr>
          <w:p w:rsidR="00384D00" w:rsidRPr="00603A7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sz w:val="20"/>
                <w:szCs w:val="20"/>
              </w:rPr>
              <w:t>Повышение достоверности диспетчерской технологической информации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603A7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Шемелин В.К.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AD455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Филипович Олег Викторович</w:t>
            </w:r>
          </w:p>
        </w:tc>
        <w:tc>
          <w:tcPr>
            <w:tcW w:w="3823" w:type="dxa"/>
          </w:tcPr>
          <w:p w:rsidR="00384D00" w:rsidRPr="00AD4559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Ресурсы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альтернативы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противоречия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образовательных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программ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подготовки</w:t>
            </w:r>
            <w:r w:rsidRPr="00AD4559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инженеров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цифровой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экономики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компетенциями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нетривиального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изобретательского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мышления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AD455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D4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Карлов Антон Георгиевич</w:t>
            </w:r>
          </w:p>
        </w:tc>
      </w:tr>
      <w:tr w:rsidR="00384D00" w:rsidRPr="00360287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 Родион Алексеевич</w:t>
            </w:r>
          </w:p>
        </w:tc>
        <w:tc>
          <w:tcPr>
            <w:tcW w:w="3823" w:type="dxa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оптического контроля при производстве печатных сборок методом поверхностного монтажа</w:t>
            </w:r>
          </w:p>
        </w:tc>
        <w:tc>
          <w:tcPr>
            <w:tcW w:w="1426" w:type="dxa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Самсоненко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Филиппова Людмила Борисовна</w:t>
            </w:r>
          </w:p>
        </w:tc>
      </w:tr>
      <w:tr w:rsidR="00384D00" w:rsidRPr="00360287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Филиппова Людмила Борисовна</w:t>
            </w:r>
          </w:p>
        </w:tc>
        <w:tc>
          <w:tcPr>
            <w:tcW w:w="3823" w:type="dxa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оптического контроля при производстве печатных сборок методом поверхностного монтажа</w:t>
            </w:r>
          </w:p>
        </w:tc>
        <w:tc>
          <w:tcPr>
            <w:tcW w:w="1426" w:type="dxa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Самсоненко Александр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Филиппов Родион Алексеевич</w:t>
            </w:r>
          </w:p>
        </w:tc>
      </w:tr>
      <w:tr w:rsidR="00384D00" w:rsidRPr="004C239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Фокин Павел Валерьевич</w:t>
            </w:r>
          </w:p>
        </w:tc>
        <w:tc>
          <w:tcPr>
            <w:tcW w:w="3823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Тепловое состояние режущей части инструмента при точении труднообрабатываемых материалов</w:t>
            </w:r>
          </w:p>
        </w:tc>
        <w:tc>
          <w:tcPr>
            <w:tcW w:w="1426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2656F" w:rsidRDefault="00384D00" w:rsidP="00426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Фомин Е.В.</w:t>
            </w:r>
          </w:p>
        </w:tc>
        <w:tc>
          <w:tcPr>
            <w:tcW w:w="3823" w:type="dxa"/>
          </w:tcPr>
          <w:p w:rsidR="00384D00" w:rsidRPr="0042656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топологической оптимизации для изделий судового машиностроения</w:t>
            </w:r>
          </w:p>
        </w:tc>
        <w:tc>
          <w:tcPr>
            <w:tcW w:w="1426" w:type="dxa"/>
          </w:tcPr>
          <w:p w:rsidR="00384D00" w:rsidRPr="002411E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42656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65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Давыдов Е.В.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2E519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Фомкина Валентина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вановна</w:t>
            </w:r>
          </w:p>
        </w:tc>
        <w:tc>
          <w:tcPr>
            <w:tcW w:w="3823" w:type="dxa"/>
          </w:tcPr>
          <w:p w:rsidR="00384D00" w:rsidRPr="002E519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sz w:val="20"/>
                <w:szCs w:val="20"/>
              </w:rPr>
              <w:t>Вопросы оценки финансовой устойчивости авиаремонтных предприятий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Pr="002E519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Шатловская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Карина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алерьяновна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534F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Фотов К.Н.</w:t>
            </w:r>
          </w:p>
        </w:tc>
        <w:tc>
          <w:tcPr>
            <w:tcW w:w="3823" w:type="dxa"/>
          </w:tcPr>
          <w:p w:rsidR="00384D00" w:rsidRPr="00561A3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F">
              <w:rPr>
                <w:rFonts w:ascii="Times New Roman" w:hAnsi="Times New Roman" w:cs="Times New Roman"/>
                <w:sz w:val="20"/>
                <w:szCs w:val="20"/>
              </w:rPr>
              <w:t>Гамильтонова структура уравнений феррогидродинамики с внутренним вращением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Pr="00F534F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4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Соколов В.В.</w:t>
            </w:r>
          </w:p>
        </w:tc>
      </w:tr>
      <w:tr w:rsidR="00384D00" w:rsidRPr="00E93E4B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Фрайзе Себастиан</w:t>
            </w:r>
          </w:p>
        </w:tc>
        <w:tc>
          <w:tcPr>
            <w:tcW w:w="3823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Интегральная оптическая диагностика лазерной наплавки</w:t>
            </w:r>
          </w:p>
        </w:tc>
        <w:tc>
          <w:tcPr>
            <w:tcW w:w="1426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 Станислав Геннадьевич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Жирнов Иван Владимирович</w:t>
            </w:r>
            <w:r w:rsidRPr="00E93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</w:p>
        </w:tc>
      </w:tr>
      <w:tr w:rsidR="00384D00" w:rsidRPr="004C239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Франц Владимир Александрович</w:t>
            </w:r>
          </w:p>
        </w:tc>
        <w:tc>
          <w:tcPr>
            <w:tcW w:w="3823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Генеративные состязательные нейронные сети для дескрипторного описания видеоизображений в задаче оценки визуального качества</w:t>
            </w:r>
          </w:p>
        </w:tc>
        <w:tc>
          <w:tcPr>
            <w:tcW w:w="1426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Зеленский Александр Александрович</w:t>
            </w:r>
          </w:p>
        </w:tc>
      </w:tr>
      <w:tr w:rsidR="00384D00" w:rsidRPr="00093054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Default="00384D00">
            <w:r w:rsidRPr="00F320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Салиева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Ольга Алексеевна</w:t>
            </w:r>
          </w:p>
        </w:tc>
        <w:tc>
          <w:tcPr>
            <w:tcW w:w="3823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MES — основа для создания «цифрового двойника» производственной системы</w:t>
            </w:r>
          </w:p>
        </w:tc>
        <w:tc>
          <w:tcPr>
            <w:tcW w:w="1426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Климов Александр Сергеевич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Зин Мин Хтун</w:t>
            </w:r>
          </w:p>
        </w:tc>
      </w:tr>
      <w:tr w:rsidR="00384D00" w:rsidRPr="007020F3" w:rsidTr="00F37FA9">
        <w:trPr>
          <w:gridAfter w:val="1"/>
          <w:wAfter w:w="21" w:type="dxa"/>
        </w:trPr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Default="00384D00">
            <w:r w:rsidRPr="00F320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Салиева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Ольга Алексеевна</w:t>
            </w:r>
          </w:p>
        </w:tc>
        <w:tc>
          <w:tcPr>
            <w:tcW w:w="3823" w:type="dxa"/>
          </w:tcPr>
          <w:p w:rsidR="00384D00" w:rsidRPr="00160F6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Интеграция системы автоматизированного проектирования технологических процессов и исполнительной производственной системы на основе модуля формирования базы данных результатов контроля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160F6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Василий Викторович</w:t>
            </w:r>
          </w:p>
          <w:p w:rsidR="00384D00" w:rsidRPr="00160F6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Крюков Александр Васильевич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0054C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Фролов Евгений Борисович</w:t>
            </w:r>
          </w:p>
        </w:tc>
        <w:tc>
          <w:tcPr>
            <w:tcW w:w="3823" w:type="dxa"/>
          </w:tcPr>
          <w:p w:rsidR="00384D00" w:rsidRPr="00005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Модель экономической эффективности диагностирования технологических систем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Pr="00005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6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Корниенко Александр Александрович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374C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37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производственного процесса на предприятии при помощи метода вычисляемых приоритетов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046F7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6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Тихонова Юлия Анатольевна</w:t>
            </w:r>
          </w:p>
          <w:p w:rsidR="00384D00" w:rsidRPr="00C37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6F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Корниенко Александр Александрович</w:t>
            </w:r>
          </w:p>
        </w:tc>
      </w:tr>
      <w:tr w:rsidR="00384D00" w:rsidRPr="007020F3" w:rsidTr="00F37FA9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EA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возможности применения системы оперативного управления производством класса MES в рамках механокаркасного производства авиастроительного предприятия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Топорков Андрей Михайлович</w:t>
            </w:r>
          </w:p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Гисметулин Альберт Растемович</w:t>
            </w:r>
          </w:p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Зайкин Михаил Александрович</w:t>
            </w:r>
          </w:p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Лотоцкий Артем Михайлович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Фролова Г.А.</w:t>
            </w:r>
          </w:p>
        </w:tc>
        <w:tc>
          <w:tcPr>
            <w:tcW w:w="3823" w:type="dxa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Знакопеременное упругопластическое деформирование циклически упрочняющегося материала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Козенец В.В.</w:t>
            </w:r>
          </w:p>
        </w:tc>
      </w:tr>
      <w:tr w:rsidR="00384D00" w:rsidRPr="005C4DA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Хазанов Владимир </w:t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Повышение точности контурной обработки концевыми фрезами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Тимирязев Владимир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Дацко Алексей Геннадьевич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Хайро Д.А.</w:t>
            </w:r>
          </w:p>
        </w:tc>
        <w:tc>
          <w:tcPr>
            <w:tcW w:w="3823" w:type="dxa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Повышение энергоэффективности силовых импульсных преобразователей в режиме малых нагрузок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4D00" w:rsidRPr="004C239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Хамзин Рамиль Равилевич</w:t>
            </w:r>
          </w:p>
        </w:tc>
        <w:tc>
          <w:tcPr>
            <w:tcW w:w="3823" w:type="dxa"/>
          </w:tcPr>
          <w:p w:rsidR="00384D00" w:rsidRPr="00F133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Математические модели кинематических задних углов в рабочей плоскости при попутном и встречном фрезеровании малогабаритными фрезами</w:t>
            </w:r>
          </w:p>
        </w:tc>
        <w:tc>
          <w:tcPr>
            <w:tcW w:w="1426" w:type="dxa"/>
          </w:tcPr>
          <w:p w:rsidR="00384D00" w:rsidRPr="00F133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</w:p>
        </w:tc>
      </w:tr>
      <w:tr w:rsidR="00384D00" w:rsidRPr="00F133E9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Хамроев Хамза Хамидович</w:t>
            </w:r>
          </w:p>
        </w:tc>
        <w:tc>
          <w:tcPr>
            <w:tcW w:w="3823" w:type="dxa"/>
          </w:tcPr>
          <w:p w:rsidR="00384D00" w:rsidRPr="00F133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высокоскоростной обработки заготовок из чугуна цельными концевыми фрезами с износостойкими покрытиями и без них</w:t>
            </w:r>
          </w:p>
        </w:tc>
        <w:tc>
          <w:tcPr>
            <w:tcW w:w="1426" w:type="dxa"/>
          </w:tcPr>
          <w:p w:rsidR="00384D00" w:rsidRPr="00F133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3E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384D00" w:rsidRPr="00F133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Минин Илья Васильевич</w:t>
            </w:r>
            <w:r w:rsidRPr="00F133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3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Ершов Артем Александрович</w:t>
            </w:r>
          </w:p>
        </w:tc>
      </w:tr>
      <w:tr w:rsidR="00384D00" w:rsidRPr="009F5B30" w:rsidTr="008B3665">
        <w:tc>
          <w:tcPr>
            <w:tcW w:w="534" w:type="dxa"/>
            <w:vMerge w:val="restart"/>
          </w:tcPr>
          <w:p w:rsidR="00384D00" w:rsidRPr="0098743B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</w:p>
        </w:tc>
        <w:tc>
          <w:tcPr>
            <w:tcW w:w="3823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инструменты государственной поддержки развития инжиниринговой деятельности в Российской Федерации</w:t>
            </w:r>
          </w:p>
        </w:tc>
        <w:tc>
          <w:tcPr>
            <w:tcW w:w="1426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анализ рисков качества при осуществлении внебюджетной деятельности образовательной организации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Сергей Анатольевич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Копылова Дарья Михайловна</w:t>
            </w:r>
          </w:p>
        </w:tc>
      </w:tr>
      <w:tr w:rsidR="00384D00" w:rsidRPr="0009305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анализ рисков качества при осуществлении внебюджетной деятельности образовательной организации</w:t>
            </w:r>
          </w:p>
        </w:tc>
        <w:tc>
          <w:tcPr>
            <w:tcW w:w="1426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Харин Александр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Сергей Анатольевич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Копылова Дарья Михайловна</w:t>
            </w:r>
          </w:p>
        </w:tc>
      </w:tr>
      <w:tr w:rsidR="00384D00" w:rsidRPr="009F5B30" w:rsidTr="008B3665">
        <w:tc>
          <w:tcPr>
            <w:tcW w:w="534" w:type="dxa"/>
            <w:vMerge/>
          </w:tcPr>
          <w:p w:rsidR="00384D00" w:rsidRPr="0098743B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Тенденции и проблемы развития инжиниринговой деятельности в Российской Федерации</w:t>
            </w:r>
          </w:p>
        </w:tc>
        <w:tc>
          <w:tcPr>
            <w:tcW w:w="1426" w:type="dxa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30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9F5B3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874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Елбакиев Алан Малхазович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F5B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Подкуйко Антон Игоревич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Харченко Александр Николаевич</w:t>
            </w: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построения робототехнических комплексов для металлообработки и системы их инструментального обеспечения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Воротников Андрей Александрович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Бьянки Джакомо </w:t>
            </w:r>
            <w:proofErr w:type="gramStart"/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Давиде</w:t>
            </w:r>
            <w:proofErr w:type="gramEnd"/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Леонезио Марко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Педрокки Никола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Тосатти Лоренцо Молинари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Харченко Владислав Викторович</w:t>
            </w:r>
          </w:p>
        </w:tc>
        <w:tc>
          <w:tcPr>
            <w:tcW w:w="3823" w:type="dxa"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Улучшение микрогеометрии поверхностного слоя изделий из титанового сплава методом ультразвуковой обработки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Таратынов </w:t>
            </w:r>
            <w:r w:rsidRPr="00DF28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Олег Васильевич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Боровин Юрий Михайлович</w:t>
            </w:r>
          </w:p>
        </w:tc>
      </w:tr>
      <w:tr w:rsidR="00384D00" w:rsidRPr="0043192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Харьков Михаил Александрович</w:t>
            </w: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Распределенная система управления электроавтоматикой станков, промышленных роботов и </w:t>
            </w: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автоматизированных комплексов на основе высокопроизводительного интерфейса связи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1(44).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Ивановский Станислав Павлович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Зеленский Александр Александрович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Абдуллин Тагир Хабибович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безопасности станочного оборудования и защиты оператора на основе распределенной системы управления</w:t>
            </w:r>
          </w:p>
        </w:tc>
        <w:tc>
          <w:tcPr>
            <w:tcW w:w="1426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Зеленский Александр Александрович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E17DD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Хачикян Екатерина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ветиковна</w:t>
            </w:r>
          </w:p>
        </w:tc>
        <w:tc>
          <w:tcPr>
            <w:tcW w:w="3823" w:type="dxa"/>
          </w:tcPr>
          <w:p w:rsidR="00384D00" w:rsidRPr="00E17DD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sz w:val="20"/>
                <w:szCs w:val="20"/>
              </w:rPr>
              <w:t>Прецизионная обработка закаленных сталей малоразмерными инструментами из кубического нитрида бора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Максимов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Юрий Викторович</w:t>
            </w:r>
          </w:p>
          <w:p w:rsidR="00384D00" w:rsidRPr="00E17DD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Пини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Борис Евгеньевич</w:t>
            </w:r>
          </w:p>
          <w:p w:rsidR="00384D00" w:rsidRPr="00E17DD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Негинский Евгениц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нисимович</w:t>
            </w:r>
          </w:p>
        </w:tc>
      </w:tr>
      <w:tr w:rsidR="00384D00" w:rsidRPr="00093054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Хворов Иван Александрович</w:t>
            </w:r>
          </w:p>
        </w:tc>
        <w:tc>
          <w:tcPr>
            <w:tcW w:w="3823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инструментальной наладки многоцелевого станка токарно-фрезерного типа для изготовления группы однотипных деталей</w:t>
            </w:r>
          </w:p>
        </w:tc>
        <w:tc>
          <w:tcPr>
            <w:tcW w:w="1426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Тимирязев Владимир Анатольевич</w:t>
            </w:r>
            <w:r w:rsidRPr="000930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Каймин Вячеслав Геннадьевич</w:t>
            </w:r>
          </w:p>
        </w:tc>
      </w:tr>
      <w:tr w:rsidR="00384D00" w:rsidRPr="00923F4E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162E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Хечинашвили Николай Николаевич</w:t>
            </w:r>
          </w:p>
        </w:tc>
        <w:tc>
          <w:tcPr>
            <w:tcW w:w="3823" w:type="dxa"/>
          </w:tcPr>
          <w:p w:rsidR="00384D00" w:rsidRPr="003162E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высокопроизводительных вычислений в задачах повышения термостабильности антиоксидантных ферментов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Кондратьев Максим Сергеевич</w:t>
            </w:r>
          </w:p>
          <w:p w:rsidR="00384D00" w:rsidRPr="003162E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Кабанов Артем Валерьевич</w:t>
            </w:r>
          </w:p>
          <w:p w:rsidR="00384D00" w:rsidRPr="003162E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Самченко Александр Анатольевич</w:t>
            </w:r>
          </w:p>
          <w:p w:rsidR="00384D00" w:rsidRPr="00923F4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Комаров Владислав Михайлович</w:t>
            </w:r>
          </w:p>
        </w:tc>
      </w:tr>
      <w:tr w:rsidR="00384D00" w:rsidRPr="00E93E4B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Хижняк Николай Андреевич</w:t>
            </w:r>
          </w:p>
        </w:tc>
        <w:tc>
          <w:tcPr>
            <w:tcW w:w="3823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Точение поверхностей сборочных единиц, состоящих из сочетания разнородных материалов</w:t>
            </w:r>
          </w:p>
        </w:tc>
        <w:tc>
          <w:tcPr>
            <w:tcW w:w="1426" w:type="dxa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Кудряшов Евгений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 Игорь Михайлович</w:t>
            </w:r>
          </w:p>
        </w:tc>
      </w:tr>
      <w:tr w:rsidR="00384D00" w:rsidRPr="00A065D1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</w:p>
        </w:tc>
        <w:tc>
          <w:tcPr>
            <w:tcW w:w="3823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6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384D00" w:rsidRPr="004B334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зубчатых эвольвентных колес однокромочным шевером</w:t>
            </w:r>
          </w:p>
        </w:tc>
        <w:tc>
          <w:tcPr>
            <w:tcW w:w="1426" w:type="dxa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384D00" w:rsidRPr="0012101F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Хишова Екатерина Сергеевна</w:t>
            </w:r>
          </w:p>
        </w:tc>
        <w:tc>
          <w:tcPr>
            <w:tcW w:w="3823" w:type="dxa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методом фотомеханики напряженно-деформированного состояния зубчатого венца, вызванного зажимом в самоцентрирующемся патроне при механической обработке</w:t>
            </w:r>
          </w:p>
        </w:tc>
        <w:tc>
          <w:tcPr>
            <w:tcW w:w="1426" w:type="dxa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Рогов Владимир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Кошеленко Адольф Семенович</w:t>
            </w:r>
          </w:p>
        </w:tc>
      </w:tr>
      <w:tr w:rsidR="00384D00" w:rsidRPr="005C4DA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Хмыров Роман Сергеевич</w:t>
            </w:r>
          </w:p>
        </w:tc>
        <w:tc>
          <w:tcPr>
            <w:tcW w:w="3823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методом селективного лазерного плавления из металлопорошковых композиционных материалов</w:t>
            </w:r>
          </w:p>
        </w:tc>
        <w:tc>
          <w:tcPr>
            <w:tcW w:w="1426" w:type="dxa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A0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5C4DA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Тарасова Татьяна Васильевна</w:t>
            </w:r>
          </w:p>
        </w:tc>
      </w:tr>
      <w:tr w:rsidR="00384D00" w:rsidRPr="00E14A7D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E14A7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Хмырова Наталья Дмитриевна</w:t>
            </w:r>
          </w:p>
        </w:tc>
        <w:tc>
          <w:tcPr>
            <w:tcW w:w="3823" w:type="dxa"/>
          </w:tcPr>
          <w:p w:rsidR="00384D00" w:rsidRPr="00E14A7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 для планетарного формообразования пластическим деформированием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384D00" w:rsidRPr="00E14A7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</w:p>
        </w:tc>
      </w:tr>
      <w:tr w:rsidR="00384D00" w:rsidRPr="00181183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Хоанг Мань Жой</w:t>
            </w:r>
          </w:p>
        </w:tc>
        <w:tc>
          <w:tcPr>
            <w:tcW w:w="3823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 исследование технологии изготовления тонколистовых цилиндрических заготовок для </w:t>
            </w: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штамповки на основе моделирования</w:t>
            </w:r>
          </w:p>
        </w:tc>
        <w:tc>
          <w:tcPr>
            <w:tcW w:w="1426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4(51). 2019</w:t>
            </w:r>
          </w:p>
        </w:tc>
        <w:tc>
          <w:tcPr>
            <w:tcW w:w="2067" w:type="dxa"/>
            <w:gridSpan w:val="2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Лисунец Николай Леонидович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Деметрашвили </w:t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Ирина Сергеевна</w:t>
            </w:r>
          </w:p>
        </w:tc>
      </w:tr>
      <w:tr w:rsidR="00384D00" w:rsidRPr="005D28BE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Ходакова Екатерина Вадимовна</w:t>
            </w:r>
          </w:p>
        </w:tc>
        <w:tc>
          <w:tcPr>
            <w:tcW w:w="3823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способ токарной обработки цилиндрической поверхности методом ППД</w:t>
            </w:r>
          </w:p>
        </w:tc>
        <w:tc>
          <w:tcPr>
            <w:tcW w:w="1426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Семен Викторович</w:t>
            </w:r>
          </w:p>
        </w:tc>
      </w:tr>
      <w:tr w:rsidR="00384D00" w:rsidRPr="005D28BE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отверстий в деталях методом планетарного поверхностного пластического деформирования</w:t>
            </w:r>
          </w:p>
        </w:tc>
        <w:tc>
          <w:tcPr>
            <w:tcW w:w="1426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Литвинчук Дмитрий Павлович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</w:p>
        </w:tc>
      </w:tr>
      <w:tr w:rsidR="00384D00" w:rsidRPr="00E93E4B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нагрузки на инструмент при планетарном накатывании резьбы</w:t>
            </w:r>
          </w:p>
        </w:tc>
        <w:tc>
          <w:tcPr>
            <w:tcW w:w="1426" w:type="dxa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E4B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384D00" w:rsidRPr="00E93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Владимир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93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Тлеугазинова Альнара Ануаровна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Хожаев Ойбек Хужамбердиевич</w:t>
            </w:r>
          </w:p>
        </w:tc>
        <w:tc>
          <w:tcPr>
            <w:tcW w:w="3823" w:type="dxa"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Исследование режущих свой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оистой композиционной режущей керамики с многокомпонентными функциональными покрытиями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Верещака Анатолий Степанович</w:t>
            </w:r>
          </w:p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Лазарева Мария Николаевна</w:t>
            </w:r>
          </w:p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Крючков Константин Викторович</w:t>
            </w:r>
          </w:p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Лыткин Дмитрий Николаевич</w:t>
            </w:r>
          </w:p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Шегай Дмитрий Леонидович</w:t>
            </w:r>
          </w:p>
        </w:tc>
      </w:tr>
      <w:tr w:rsidR="00384D00" w:rsidRPr="0083221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Дмитрий Владимирович</w:t>
            </w: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Калибровка видеосенсора системы технического зрения промышленного робота для лазерной сварки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Поливанов Александр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 Юрий Викторович</w:t>
            </w:r>
          </w:p>
        </w:tc>
      </w:tr>
      <w:tr w:rsidR="00384D00" w:rsidRPr="00FD6593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</w:tr>
      <w:tr w:rsidR="00384D00" w:rsidRPr="0083221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Холмуратов Улугбек Ходжимурат угли</w:t>
            </w: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возможности CAD-программ для разработки электронной 3D-модели детали по ГОСТ</w:t>
            </w:r>
            <w:proofErr w:type="gramStart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.056-2014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Петракова Екатерина Алексеевна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Бровкина Юлия Игоревна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D67E4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Хорев Павел Борисович</w:t>
            </w:r>
          </w:p>
        </w:tc>
        <w:tc>
          <w:tcPr>
            <w:tcW w:w="3823" w:type="dxa"/>
          </w:tcPr>
          <w:p w:rsidR="00384D00" w:rsidRPr="00D67E4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FE5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системы адаптивной защиты на базе многоагентной системы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Pr="00D67E4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Сергей Андреевич</w:t>
            </w:r>
          </w:p>
        </w:tc>
      </w:tr>
      <w:tr w:rsidR="00384D00" w:rsidRPr="0083221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онтологии при оценке защищенности информационных систем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3(34). 2015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Петров Сергей</w:t>
            </w:r>
            <w:r w:rsidRPr="00734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Андреевич</w:t>
            </w:r>
          </w:p>
        </w:tc>
      </w:tr>
      <w:tr w:rsidR="00384D00" w:rsidRPr="005D28BE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Хотеенков Кирилл Евгеньевич</w:t>
            </w:r>
          </w:p>
        </w:tc>
        <w:tc>
          <w:tcPr>
            <w:tcW w:w="3823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акустического мониторинга процессов электроэрозионной обработки</w:t>
            </w:r>
          </w:p>
        </w:tc>
        <w:tc>
          <w:tcPr>
            <w:tcW w:w="1426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Козочкин Михаил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Порватов Артур Николаевич</w:t>
            </w:r>
            <w:r w:rsidRPr="005D28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Токбергенов Медет Жайлауович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E03A3" w:rsidRDefault="00384D00" w:rsidP="00DE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0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Цуверкалова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03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О.Ф.</w:t>
            </w:r>
          </w:p>
        </w:tc>
        <w:tc>
          <w:tcPr>
            <w:tcW w:w="3823" w:type="dxa"/>
          </w:tcPr>
          <w:p w:rsidR="00384D00" w:rsidRPr="00DE03A3" w:rsidRDefault="00384D00" w:rsidP="00DE0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>Роль цифровизации отрасли теплоснабжения в достижении целей устойчивого развития</w:t>
            </w:r>
          </w:p>
        </w:tc>
        <w:tc>
          <w:tcPr>
            <w:tcW w:w="1426" w:type="dxa"/>
          </w:tcPr>
          <w:p w:rsidR="00384D00" w:rsidRPr="002411EF" w:rsidRDefault="00384D00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720882" w:rsidRDefault="00384D00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Цысс Дмитрий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ригорьевич</w:t>
            </w:r>
          </w:p>
        </w:tc>
        <w:tc>
          <w:tcPr>
            <w:tcW w:w="3823" w:type="dxa"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</w:t>
            </w:r>
            <w:proofErr w:type="gramStart"/>
            <w:r w:rsidRPr="00D01B35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 исследования структуры клеевых швов тонких </w:t>
            </w:r>
            <w:r w:rsidRPr="00D01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полимерных плёнок</w:t>
            </w:r>
            <w:proofErr w:type="gramEnd"/>
            <w:r w:rsidRPr="00D01B35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компьютеризированного микроскопа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1(24). 2013</w:t>
            </w:r>
          </w:p>
        </w:tc>
        <w:tc>
          <w:tcPr>
            <w:tcW w:w="2067" w:type="dxa"/>
            <w:gridSpan w:val="2"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Шулепов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Виленинович</w:t>
            </w:r>
          </w:p>
        </w:tc>
      </w:tr>
      <w:tr w:rsidR="00384D00" w:rsidRPr="00093054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Чадеев Валентин Маркович</w:t>
            </w:r>
          </w:p>
        </w:tc>
        <w:tc>
          <w:tcPr>
            <w:tcW w:w="3823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формальной математической модели для описания дискретного производства, инвариантной к видам технологических операций</w:t>
            </w:r>
          </w:p>
        </w:tc>
        <w:tc>
          <w:tcPr>
            <w:tcW w:w="1426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Аристова Наталья Игоревна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005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Чараев Георгий Георгиевич</w:t>
            </w:r>
          </w:p>
        </w:tc>
        <w:tc>
          <w:tcPr>
            <w:tcW w:w="3823" w:type="dxa"/>
          </w:tcPr>
          <w:p w:rsidR="00384D00" w:rsidRPr="00005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изменения постоянных эксплуатационных затрат при наращивании производственной мощности парка оборудования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Ковалев </w:t>
            </w:r>
            <w:r w:rsidRPr="000054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Анатолий Павлович</w:t>
            </w:r>
          </w:p>
          <w:p w:rsidR="00384D00" w:rsidRPr="00005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Новиков Евгений Владимирович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2043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AB48C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B48CE">
                <w:rPr>
                  <w:rFonts w:ascii="Times New Roman" w:hAnsi="Times New Roman" w:cs="Times New Roman"/>
                  <w:sz w:val="20"/>
                  <w:szCs w:val="20"/>
                </w:rPr>
                <w:t>Модель управления нематериальными факторами роста стоимости</w:t>
              </w:r>
            </w:hyperlink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 Андрей Эрикович</w:t>
            </w:r>
          </w:p>
          <w:p w:rsidR="00384D00" w:rsidRPr="0022043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4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Волкова </w:t>
            </w:r>
            <w:r w:rsidRPr="002204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Галина Львовна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6104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26104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затрат на разработку и эксплуатацию прикладной информационной системы на основе открытых программных решений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 Евгений Евгеньевич</w:t>
            </w:r>
          </w:p>
          <w:p w:rsidR="00384D00" w:rsidRPr="0026104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Волков Андрей Эрикович</w:t>
            </w:r>
          </w:p>
        </w:tc>
      </w:tr>
      <w:tr w:rsidR="00384D00" w:rsidRPr="00093054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Чаруйская Марианна Александровна</w:t>
            </w:r>
          </w:p>
        </w:tc>
        <w:tc>
          <w:tcPr>
            <w:tcW w:w="3823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Технологическая стратегия промышленного предприятия: метод оценки и область ее применения на практике</w:t>
            </w:r>
          </w:p>
        </w:tc>
        <w:tc>
          <w:tcPr>
            <w:tcW w:w="1426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341DB9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размещения и удаления ортогональных многогранников произвольной размерности в задачах раскроя и упаковки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формирования ортогональных многогранников произвольной размерности в задачах раскроя и упаковки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384D00" w:rsidRPr="009551C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551C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научные школы и выдающиеся учёные кафедры теоретической механики и сопротивления материалов</w:t>
            </w:r>
          </w:p>
        </w:tc>
        <w:tc>
          <w:tcPr>
            <w:tcW w:w="1426" w:type="dxa"/>
          </w:tcPr>
          <w:p w:rsidR="00384D00" w:rsidRPr="009551C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C9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  <w:p w:rsidR="00384D00" w:rsidRPr="009551C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384D00" w:rsidRPr="009551C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7020F3" w:rsidTr="00F37FA9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Эвристический алгоритм оптимизации решений задачи прямоугольного раскроя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</w:tr>
      <w:tr w:rsidR="00384D00" w:rsidRPr="00341DB9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Владислав Александрович</w:t>
            </w: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Адаптивная настройка параметров генетического алгоритма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Куликова Мария Юрьевна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размещения и удаления ортогональных многогранников произвольной размерности в задачах раскроя и упаковки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</w:tr>
      <w:tr w:rsidR="00384D00" w:rsidRPr="00341DB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формирования ортогональных многогранников произвольной размерности в задачах раскроя и упаковки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Мультиметодный генетический алгоритм для решения задач раскроя и упаковки прямоугольных объектов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341DB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данных для задачи трехмерной ортогональной упаковки объектов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</w:tr>
      <w:tr w:rsidR="00384D00" w:rsidRPr="00341DB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Эвристики размещения объектов для задачи трехмерной ортогональной упаковки объектов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Киреев Дмитрий Сергеевич</w:t>
            </w:r>
          </w:p>
        </w:tc>
      </w:tr>
      <w:tr w:rsidR="00384D00" w:rsidRPr="007020F3" w:rsidTr="00F37FA9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Cs/>
                <w:sz w:val="20"/>
                <w:szCs w:val="20"/>
              </w:rPr>
              <w:t>Эвристический алгоритм оптимизации решений задачи прямоугольного раскроя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1826D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6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Чеканин Александр Васильевич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8005A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Чекменев Сергей Евгеньевич</w:t>
            </w:r>
          </w:p>
        </w:tc>
        <w:tc>
          <w:tcPr>
            <w:tcW w:w="3823" w:type="dxa"/>
          </w:tcPr>
          <w:p w:rsidR="00384D00" w:rsidRPr="008005A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Cs/>
                <w:sz w:val="20"/>
                <w:szCs w:val="20"/>
              </w:rPr>
              <w:t>Виды мобильных «облачных» вычислений и их взаимодействие с пользователем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Сергей Вячеславович</w:t>
            </w:r>
          </w:p>
          <w:p w:rsidR="00384D00" w:rsidRPr="008005A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Куликова Галина Анатольевна</w:t>
            </w:r>
          </w:p>
          <w:p w:rsidR="00384D00" w:rsidRPr="008005A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5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Смолев Денис Сергеевич</w:t>
            </w:r>
          </w:p>
        </w:tc>
      </w:tr>
      <w:tr w:rsidR="00384D00" w:rsidRPr="007020F3" w:rsidTr="00F37FA9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7D34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7D34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Инструментальная система </w:t>
            </w:r>
            <w:r w:rsidRPr="007D34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программирования на базе аппликативного подхода для проектирования и сопровождения автоматизированных производственных систем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7D34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Соломенцев Юрий </w:t>
            </w:r>
            <w:r w:rsidRPr="007D34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Михайлович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теоретической составляющей шероховатости формируемой винтовой поверхности при фрезерной обработке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Соколова Ирина Дмитриевна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Устинов Игорь Кириллович</w:t>
            </w:r>
          </w:p>
        </w:tc>
      </w:tr>
      <w:tr w:rsidR="00384D00" w:rsidRPr="007020F3" w:rsidTr="00F37FA9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B52F2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B52F2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режущей кромки борфрезы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B52F2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Шабанов Михаил Николаевич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FE1B9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Червенкова Светлана Геннадьевна</w:t>
            </w:r>
          </w:p>
        </w:tc>
        <w:tc>
          <w:tcPr>
            <w:tcW w:w="3823" w:type="dxa"/>
          </w:tcPr>
          <w:p w:rsidR="00384D00" w:rsidRPr="00591A48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технологии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блокчейн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возможностей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ее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применения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сфере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управления</w:t>
            </w:r>
            <w:r w:rsidRPr="00591A48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интеллектуальной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собственностью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промышленных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предприятий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FE1B9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Андреев Владимир Николаевич, Просвирина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Евгеньевна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Малина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Алиев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Вадим Русланович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72088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E03A3" w:rsidRDefault="00384D00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ключевых факторов стоимости компании на основе </w:t>
            </w:r>
            <w:proofErr w:type="gramStart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бизнес-модели</w:t>
            </w:r>
            <w:proofErr w:type="gramEnd"/>
            <w:r w:rsidRPr="00DE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Остервальдера</w:t>
            </w:r>
          </w:p>
        </w:tc>
        <w:tc>
          <w:tcPr>
            <w:tcW w:w="1426" w:type="dxa"/>
          </w:tcPr>
          <w:p w:rsidR="00384D00" w:rsidRPr="002411EF" w:rsidRDefault="00384D00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Default="00384D00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Мария Евгеньевна</w:t>
            </w:r>
          </w:p>
          <w:p w:rsidR="00384D00" w:rsidRDefault="00384D00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0A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Витальевна</w:t>
            </w: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Андреев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Владимир Николаевич</w:t>
            </w:r>
          </w:p>
          <w:p w:rsidR="00384D00" w:rsidRPr="003E2948" w:rsidRDefault="00384D00" w:rsidP="002A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Кисель Т.Н.</w:t>
            </w:r>
          </w:p>
        </w:tc>
      </w:tr>
      <w:tr w:rsidR="00384D00" w:rsidRPr="00341DB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расчета прогнозных значений чистого оборотного капитала при планировании денежных потоков компании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  <w:r w:rsidRPr="00341D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Пополитова Светлана Викторовна</w:t>
            </w:r>
          </w:p>
        </w:tc>
      </w:tr>
      <w:tr w:rsidR="00384D00" w:rsidRPr="003A6E4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Подход к разработке методического обеспечения системы управления знаниями предприятия</w:t>
            </w:r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Просвирина Мария Евгеньевна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</w:p>
        </w:tc>
      </w:tr>
      <w:tr w:rsidR="00384D00" w:rsidRPr="00341DB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методов математического моделирования при планировании денежных потоков предприятия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DF2888" w:rsidRDefault="00384D00" w:rsidP="005D7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Черкасова </w:t>
            </w: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Наталья Юрьевна</w:t>
            </w:r>
          </w:p>
        </w:tc>
        <w:tc>
          <w:tcPr>
            <w:tcW w:w="3823" w:type="dxa"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Аддитивное производство с помощью лазера. Проведение экспериментальных работ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Смуров Игорь Юрьевич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Ядройцев Игорь Анатольевич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Мовчан Игорь Анатольевич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Окунькова Анна Андреевна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Антоненкова Гиляна Валерьевна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84362" w:rsidRDefault="00384D00" w:rsidP="005D7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843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Исследование точности обработки при сверлении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Pr="00C843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Емельянов </w:t>
            </w:r>
            <w:r w:rsidRPr="00860F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Петр Николаевич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7302E5" w:rsidRDefault="00384D00" w:rsidP="005D7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7302E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sz w:val="20"/>
                <w:szCs w:val="20"/>
              </w:rPr>
              <w:t>Развитие системы диагностирования процесса резания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Pr="007302E5" w:rsidRDefault="00384D00" w:rsidP="0029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Терешин </w:t>
            </w:r>
            <w:r w:rsidRPr="008879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Владимирович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Туманов Алексей </w:t>
            </w:r>
            <w:r w:rsidRPr="007302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лександрович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Чернавская Н.М.</w:t>
            </w:r>
          </w:p>
        </w:tc>
        <w:tc>
          <w:tcPr>
            <w:tcW w:w="3823" w:type="dxa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 перехода предприятий к оптимальному эколого-</w:t>
            </w:r>
            <w:proofErr w:type="gramStart"/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экономическому режиму</w:t>
            </w:r>
            <w:proofErr w:type="gramEnd"/>
            <w:r w:rsidRPr="0031389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Чернавский Д.С., Васильева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Людмила Юрьевна</w:t>
            </w:r>
          </w:p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Романова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Юрьевна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Чернавский Д.С.</w:t>
            </w:r>
          </w:p>
        </w:tc>
        <w:tc>
          <w:tcPr>
            <w:tcW w:w="3823" w:type="dxa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модель перехода </w:t>
            </w:r>
            <w:r w:rsidRPr="00313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к оптимальному эколого-</w:t>
            </w:r>
            <w:proofErr w:type="gramStart"/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экономическому режиму</w:t>
            </w:r>
            <w:proofErr w:type="gramEnd"/>
            <w:r w:rsidRPr="0031389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3(22). 2012</w:t>
            </w:r>
          </w:p>
        </w:tc>
        <w:tc>
          <w:tcPr>
            <w:tcW w:w="2067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Васильева Л.Ю., </w:t>
            </w: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Чернавская Н.М., Романова </w:t>
            </w:r>
            <w:r w:rsidRPr="006B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Екатерина Юрьевна</w:t>
            </w:r>
          </w:p>
        </w:tc>
      </w:tr>
      <w:tr w:rsidR="00384D00" w:rsidRPr="00341DB9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Черников Петр Петрович</w:t>
            </w: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интенсивности изнашивания инструментального материала при использовании СОТС с металлическими присадками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Шарипов Борис Усманович</w:t>
            </w:r>
            <w:r w:rsidRPr="00341D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Кильметова Лилия Римовна</w:t>
            </w:r>
          </w:p>
        </w:tc>
      </w:tr>
      <w:tr w:rsidR="00384D00" w:rsidRPr="0035269F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 Зайяр</w:t>
            </w:r>
          </w:p>
        </w:tc>
        <w:tc>
          <w:tcPr>
            <w:tcW w:w="3823" w:type="dxa"/>
          </w:tcPr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магнитными методами повреждаемости штампов для горячей объемной штамповки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2(29). 2014</w:t>
            </w:r>
          </w:p>
        </w:tc>
        <w:tc>
          <w:tcPr>
            <w:tcW w:w="2067" w:type="dxa"/>
            <w:gridSpan w:val="2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Корнилова Анна Владимировна</w:t>
            </w:r>
          </w:p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Набиуллина Лилия Камилевна</w:t>
            </w:r>
          </w:p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Тет Паинг </w:t>
            </w:r>
          </w:p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Селищев Александр Иванович</w:t>
            </w:r>
          </w:p>
        </w:tc>
      </w:tr>
      <w:tr w:rsidR="00384D00" w:rsidRPr="0056475F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Чжо</w:t>
            </w:r>
            <w:proofErr w:type="gramStart"/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3823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Виброустойчивость при растачивании отверстий в деталях из жаропрочных сталей</w:t>
            </w:r>
          </w:p>
        </w:tc>
        <w:tc>
          <w:tcPr>
            <w:tcW w:w="1426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Стебулянин Михаил Михайлович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233FF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тепловых характеристик высокоскоростного шпинделя</w:t>
            </w:r>
          </w:p>
        </w:tc>
        <w:tc>
          <w:tcPr>
            <w:tcW w:w="1426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сегментного стружкообразования при высокоскоростном резании сталей и титановых сплавов </w:t>
            </w:r>
          </w:p>
        </w:tc>
        <w:tc>
          <w:tcPr>
            <w:tcW w:w="1426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7FC">
              <w:rPr>
                <w:rFonts w:ascii="Times New Roman" w:hAnsi="Times New Roman" w:cs="Times New Roman"/>
                <w:bCs/>
                <w:sz w:val="20"/>
                <w:szCs w:val="20"/>
              </w:rPr>
              <w:t>№ 2(53). 2020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Зверев Игорь Алексеевич</w:t>
            </w:r>
          </w:p>
        </w:tc>
      </w:tr>
      <w:tr w:rsidR="00384D00" w:rsidRPr="00181183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Чирков Алексей Викторович</w:t>
            </w:r>
          </w:p>
        </w:tc>
        <w:tc>
          <w:tcPr>
            <w:tcW w:w="3823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производительности многоцелевых станков путем рационального размещения режущих инструментов в инструментальных магазинах револьверного типа</w:t>
            </w:r>
          </w:p>
        </w:tc>
        <w:tc>
          <w:tcPr>
            <w:tcW w:w="1426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Кутин Андрей Анатольевич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 w:rsidRPr="00181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C843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Чмырь Инна Михайловна</w:t>
            </w:r>
          </w:p>
        </w:tc>
        <w:tc>
          <w:tcPr>
            <w:tcW w:w="3823" w:type="dxa"/>
          </w:tcPr>
          <w:p w:rsidR="00384D00" w:rsidRPr="00C843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sz w:val="20"/>
                <w:szCs w:val="20"/>
              </w:rPr>
              <w:t>Автоматизация комбинированного процесса газового азотирования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Pr="00C84362" w:rsidRDefault="00384D00" w:rsidP="00412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Данкевич </w:t>
            </w:r>
            <w:r w:rsidRPr="003162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Александрович</w:t>
            </w: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Букейханов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Нурым Раимжанович</w:t>
            </w:r>
            <w:r w:rsidRPr="00C84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Никишечкин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Анатолий Петрович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C61B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374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параметров эффективности автоматизированной ресурсосберегающей системы "Газовое </w:t>
            </w:r>
            <w:proofErr w:type="gramStart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>азотирование-каталитический</w:t>
            </w:r>
            <w:proofErr w:type="gramEnd"/>
            <w:r w:rsidRPr="00C374C3">
              <w:rPr>
                <w:rFonts w:ascii="Times New Roman" w:hAnsi="Times New Roman" w:cs="Times New Roman"/>
                <w:sz w:val="20"/>
                <w:szCs w:val="20"/>
              </w:rPr>
              <w:t xml:space="preserve"> аммонолиз"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CC61B0" w:rsidRDefault="00384D00" w:rsidP="00412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 Вадим Никлаевич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Ульянов Дмитрий Юрьевич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Букейханов Нурым Раимжанович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Воробьев Павел Борисович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CC61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Никишечкин Анатолий Петрович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Чугреева Е.Е.</w:t>
            </w:r>
          </w:p>
        </w:tc>
        <w:tc>
          <w:tcPr>
            <w:tcW w:w="3823" w:type="dxa"/>
          </w:tcPr>
          <w:p w:rsidR="00384D00" w:rsidRPr="00B0534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341">
              <w:rPr>
                <w:rFonts w:ascii="Times New Roman" w:hAnsi="Times New Roman" w:cs="Times New Roman"/>
                <w:sz w:val="20"/>
                <w:szCs w:val="20"/>
              </w:rPr>
              <w:t>Облачные» вычисления при управлении инновациями и интеллектуальной собственностью промышленного предприятия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Ковшов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Евгеньевич</w:t>
            </w: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Мартынов П.Н., Горяева О.В.</w:t>
            </w:r>
          </w:p>
        </w:tc>
      </w:tr>
      <w:tr w:rsidR="00384D00" w:rsidRPr="004C042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042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Чулин Илья Вячеславович</w:t>
            </w:r>
          </w:p>
        </w:tc>
        <w:tc>
          <w:tcPr>
            <w:tcW w:w="3823" w:type="dxa"/>
          </w:tcPr>
          <w:p w:rsidR="00384D00" w:rsidRPr="004C042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конструкции регулируемой фрезы для обработки пазов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384D00" w:rsidRPr="004C042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0A011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Чулуунбаатар Очбадрах</w:t>
            </w:r>
          </w:p>
        </w:tc>
        <w:tc>
          <w:tcPr>
            <w:tcW w:w="3823" w:type="dxa"/>
          </w:tcPr>
          <w:p w:rsidR="00384D00" w:rsidRPr="000A011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Резонансное</w:t>
            </w:r>
            <w:proofErr w:type="gramEnd"/>
            <w:r w:rsidRPr="000A011C">
              <w:rPr>
                <w:rFonts w:ascii="Times New Roman" w:hAnsi="Times New Roman" w:cs="Times New Roman"/>
                <w:sz w:val="20"/>
                <w:szCs w:val="20"/>
              </w:rPr>
              <w:t xml:space="preserve"> туннелирование пары связанных частиц в адиабатическом представлении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Гусев Александр Александрович</w:t>
            </w:r>
          </w:p>
          <w:p w:rsidR="00384D00" w:rsidRPr="000A011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Виницкий Сергей Ильич</w:t>
            </w:r>
          </w:p>
          <w:p w:rsidR="00384D00" w:rsidRPr="000A011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Красовицкий Павел Михайлович</w:t>
            </w:r>
          </w:p>
        </w:tc>
      </w:tr>
      <w:tr w:rsidR="00384D00" w:rsidRPr="0043192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Чумаева </w:t>
            </w:r>
            <w:r w:rsidRPr="00860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Марина Вячеславовна</w:t>
            </w: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Задача создания цифровой модели 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управления исполнительным двигателем электропривода станочного оборудования</w:t>
            </w:r>
          </w:p>
        </w:tc>
        <w:tc>
          <w:tcPr>
            <w:tcW w:w="1426" w:type="dxa"/>
          </w:tcPr>
          <w:p w:rsidR="00384D00" w:rsidRPr="0009305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3(50). 2019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Филатов Владимир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Витальевич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Сорокин Вадим Олегович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моделей исполнительного асинхронного двигателя станочного электропривода с использованием опытных данных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054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Имитационная модель системы управления серводвигателем станочного электропривода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). 2016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</w:tc>
      </w:tr>
      <w:tr w:rsidR="00384D00" w:rsidRPr="007020F3" w:rsidTr="009452C1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60F6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60F6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Имитационное моделирование электромеханического преобразователя в мехатронной системе бесконтактного двигателя постоянного тока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  <w:p w:rsidR="00384D00" w:rsidRPr="00160F6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0F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Сергеев Юрий Дмитриевич</w:t>
            </w:r>
          </w:p>
        </w:tc>
      </w:tr>
      <w:tr w:rsidR="00384D00" w:rsidRPr="0043192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19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Метод виртуальных пространств управления двигателем постоянного тока привода станка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Филатов Владимир Витальевич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372F3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Моделирование бесконтактного электродвигателя постоянного тока в среде MULTISIM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Кузовкин </w:t>
            </w:r>
            <w:r w:rsidRPr="00372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Александрович</w:t>
            </w:r>
          </w:p>
          <w:p w:rsidR="00384D00" w:rsidRPr="00372F3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2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Филатов </w:t>
            </w:r>
            <w:r w:rsidRPr="00372F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Витальевич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6076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4F8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Экспериментальная идентификация параметров модели системы управления электрическим двигателем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Филатов </w:t>
            </w:r>
            <w:r w:rsidRPr="008607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Витальевич</w:t>
            </w:r>
          </w:p>
          <w:p w:rsidR="00384D00" w:rsidRPr="0086076A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07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Романов Алексей Михайлович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B35FB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Чурабо Станислав Валерьевич</w:t>
            </w:r>
          </w:p>
        </w:tc>
        <w:tc>
          <w:tcPr>
            <w:tcW w:w="3823" w:type="dxa"/>
          </w:tcPr>
          <w:p w:rsidR="00384D00" w:rsidRPr="00B35FB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sz w:val="20"/>
                <w:szCs w:val="20"/>
              </w:rPr>
              <w:t>Анализ закономерностей формирования поверхностного износостойкого слоя, формируемого с использованием плазмы вакуумно-дугового разряда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Pr="007302E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F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Антоненкова Г.В.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D5703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5703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039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и экспериментальные исследования неравномерности нагрева деталей металлорежущего станка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Pr="00D5703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D87DC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923F4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23F4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случайных процессов при нагреве станков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384D00" w:rsidRPr="00D87D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Кузнецов Александр Павлович</w:t>
            </w:r>
          </w:p>
          <w:p w:rsidR="00384D00" w:rsidRPr="00D87DC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F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Косарев Михаил Валерьевич</w:t>
            </w:r>
          </w:p>
        </w:tc>
      </w:tr>
      <w:tr w:rsidR="00384D00" w:rsidRPr="00341DB9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Чурилин Андрей Викторович</w:t>
            </w: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динамических характеристик упругой системы станка на качество поверхности при шлицешлифовании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E4D1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E4D1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Cs/>
                <w:sz w:val="20"/>
                <w:szCs w:val="20"/>
              </w:rPr>
              <w:t>Динамическое моделирование упругой системы шлицешлифовального станка для двусторонней обработки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Pr="00CE4D1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Досько Сергей Иванович</w:t>
            </w:r>
          </w:p>
          <w:p w:rsidR="00384D00" w:rsidRPr="00CE4D1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E4D1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Потапов Илья Михайлович</w:t>
            </w:r>
          </w:p>
        </w:tc>
      </w:tr>
      <w:tr w:rsidR="00384D00" w:rsidRPr="007020F3" w:rsidTr="009452C1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A085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AB291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Cs/>
                <w:sz w:val="20"/>
                <w:szCs w:val="20"/>
              </w:rPr>
              <w:t>Опоры высокоскоростных шпиндельных узлов современных станков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Молодцов Владимир Владимирович</w:t>
            </w:r>
          </w:p>
          <w:p w:rsidR="00384D00" w:rsidRPr="00AB291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29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Бушуев Владимир Васильевич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эффективности методов шлицешлифования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2B3F15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2B3F1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Чурин Евгений Сергеевич</w:t>
            </w:r>
          </w:p>
        </w:tc>
        <w:tc>
          <w:tcPr>
            <w:tcW w:w="3823" w:type="dxa"/>
          </w:tcPr>
          <w:p w:rsidR="00384D00" w:rsidRPr="002B3F1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модели модернизации предприятий на основе управления технологическим капиталом</w:t>
            </w:r>
          </w:p>
        </w:tc>
        <w:tc>
          <w:tcPr>
            <w:tcW w:w="1426" w:type="dxa"/>
          </w:tcPr>
          <w:p w:rsidR="00384D00" w:rsidRPr="002B3F1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F15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2B3F1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Андреев Владимир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Карплюк Юлия Анатольевна</w:t>
            </w:r>
            <w:r w:rsidRPr="002B3F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F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Ушмодина Людмила Игоревна</w:t>
            </w:r>
          </w:p>
        </w:tc>
      </w:tr>
      <w:tr w:rsidR="00384D00" w:rsidRPr="00D244A7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</w:p>
        </w:tc>
        <w:tc>
          <w:tcPr>
            <w:tcW w:w="3823" w:type="dxa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6" w:type="dxa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 Сергей Александрович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Чуфистов Олег </w:t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Евгеньевич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384D00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Шабалкин Дмитрий Юрьевич</w:t>
            </w:r>
          </w:p>
        </w:tc>
        <w:tc>
          <w:tcPr>
            <w:tcW w:w="3823" w:type="dxa"/>
          </w:tcPr>
          <w:p w:rsidR="00384D00" w:rsidRPr="00A814D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организации заготовительного производства на авиастроительном предприятии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46" w:type="dxa"/>
          </w:tcPr>
          <w:p w:rsidR="00384D00" w:rsidRPr="000819F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Полянсков Юрий Вячеславович</w:t>
            </w:r>
          </w:p>
          <w:p w:rsidR="00384D00" w:rsidRPr="000819F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4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Левкина Ольга Юрьевна</w:t>
            </w:r>
          </w:p>
        </w:tc>
      </w:tr>
      <w:tr w:rsidR="00384D00" w:rsidRPr="007020F3" w:rsidTr="008B3665">
        <w:trPr>
          <w:gridAfter w:val="1"/>
          <w:wAfter w:w="21" w:type="dxa"/>
        </w:trPr>
        <w:tc>
          <w:tcPr>
            <w:tcW w:w="542" w:type="dxa"/>
            <w:gridSpan w:val="2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2" w:type="dxa"/>
          </w:tcPr>
          <w:p w:rsidR="00384D00" w:rsidRPr="00B52F2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Шабанов Михаил Николаевич</w:t>
            </w:r>
          </w:p>
        </w:tc>
        <w:tc>
          <w:tcPr>
            <w:tcW w:w="3823" w:type="dxa"/>
          </w:tcPr>
          <w:p w:rsidR="00384D00" w:rsidRPr="00B52F2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режущей кромки борфрезы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B52F2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Чемборисов Наиль Анварович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Шабловский О.Н.</w:t>
            </w:r>
          </w:p>
        </w:tc>
        <w:tc>
          <w:tcPr>
            <w:tcW w:w="3823" w:type="dxa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Стоячие волны и вынужденные тепловые колебания в локально-неравновесной среде с источником энергии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4D00" w:rsidRPr="007B4AEB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Шалдов Александр Эдуардович</w:t>
            </w:r>
          </w:p>
        </w:tc>
        <w:tc>
          <w:tcPr>
            <w:tcW w:w="3823" w:type="dxa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целесообразности проведения перепланировки производственного участка при изменении номенклатуры производимых изделий</w:t>
            </w:r>
          </w:p>
        </w:tc>
        <w:tc>
          <w:tcPr>
            <w:tcW w:w="1426" w:type="dxa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AEB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7B4AE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B4A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Куцелап Кирилл Александрович</w:t>
            </w:r>
          </w:p>
        </w:tc>
      </w:tr>
      <w:tr w:rsidR="00384D00" w:rsidRPr="00341DB9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Шарипов Борис Усманович</w:t>
            </w: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интенсивности изнашивания инструментального материала при использовании СОТС с металлическими присадками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1(32). 2015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Черников Петр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Кильметова Лилия Римовна</w:t>
            </w:r>
          </w:p>
        </w:tc>
      </w:tr>
      <w:tr w:rsidR="00384D00" w:rsidRPr="0083221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Шароватов Виктор Иванович</w:t>
            </w:r>
          </w:p>
        </w:tc>
        <w:tc>
          <w:tcPr>
            <w:tcW w:w="3823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О развитии цифровых инноваций в машиностроении в условиях формирования Промышленности 4.0</w:t>
            </w:r>
          </w:p>
        </w:tc>
        <w:tc>
          <w:tcPr>
            <w:tcW w:w="1426" w:type="dxa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21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83221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Позднеев Борис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Овчинников Павел Евгеньевич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Левченко Александр Николаевич</w:t>
            </w:r>
            <w:r w:rsidRPr="008322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2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Бабенко Евгения Васильевна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2E519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Шатловская Карина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алерьяновна</w:t>
            </w:r>
          </w:p>
        </w:tc>
        <w:tc>
          <w:tcPr>
            <w:tcW w:w="3823" w:type="dxa"/>
          </w:tcPr>
          <w:p w:rsidR="00384D00" w:rsidRPr="002E519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sz w:val="20"/>
                <w:szCs w:val="20"/>
              </w:rPr>
              <w:t>Вопросы оценки финансовой устойчивости авиаремонтных предприятий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Pr="002E519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Фомкина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Валентина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вановна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C171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Шатунов Константин Викторович</w:t>
            </w:r>
          </w:p>
        </w:tc>
        <w:tc>
          <w:tcPr>
            <w:tcW w:w="3823" w:type="dxa"/>
          </w:tcPr>
          <w:p w:rsidR="00384D00" w:rsidRPr="0033797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97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точности систем технического зрения промышленных роботов за счет калибровки приемника изображения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Клевалин Виктор Андреевич</w:t>
            </w:r>
          </w:p>
          <w:p w:rsidR="00384D00" w:rsidRPr="00DC171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C17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Поливанов Александр Юрьевич</w:t>
            </w:r>
          </w:p>
        </w:tc>
      </w:tr>
      <w:tr w:rsidR="00384D00" w:rsidRPr="005D28BE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Шашин Андрей Дмитриевич</w:t>
            </w:r>
          </w:p>
        </w:tc>
        <w:tc>
          <w:tcPr>
            <w:tcW w:w="3823" w:type="dxa"/>
          </w:tcPr>
          <w:p w:rsidR="00384D00" w:rsidRPr="00CE37A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Интеллектуальная навыковая система автоматизированного выбора маршрутных технологий механообработки деталей</w:t>
            </w:r>
          </w:p>
        </w:tc>
        <w:tc>
          <w:tcPr>
            <w:tcW w:w="1426" w:type="dxa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8BE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5D28BE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Козлов Александр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D28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Кавыгин Валерий Васильевич</w:t>
            </w:r>
          </w:p>
        </w:tc>
      </w:tr>
      <w:tr w:rsidR="00384D00" w:rsidRPr="00D35D6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погрешностей формы сопрягаемых поверхностей вала и подшипника в процессе сборки на долговечность подшипникового узла</w:t>
            </w:r>
          </w:p>
        </w:tc>
        <w:tc>
          <w:tcPr>
            <w:tcW w:w="1426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1(44). 2018</w:t>
            </w:r>
          </w:p>
        </w:tc>
        <w:tc>
          <w:tcPr>
            <w:tcW w:w="2067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384D00" w:rsidRPr="00341DB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определения запуска первоочередных заказов в многономенклатурном механообрабатывающем производстве с учетом времени технологической подготовки производства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1(52). 2020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D35D6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оперативно-календарного планирования на этапах ТПП многономенклатурного производства с учетом его текущего состояния</w:t>
            </w:r>
          </w:p>
        </w:tc>
        <w:tc>
          <w:tcPr>
            <w:tcW w:w="1426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384D00" w:rsidRPr="00D35D6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коэффициента приведения для определения трудоемкости изготовления деталей единичного производства</w:t>
            </w:r>
          </w:p>
        </w:tc>
        <w:tc>
          <w:tcPr>
            <w:tcW w:w="1426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4(55). 2020</w:t>
            </w:r>
          </w:p>
        </w:tc>
        <w:tc>
          <w:tcPr>
            <w:tcW w:w="2067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Вороненко Владимир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Седых Михаил Иванович</w:t>
            </w:r>
          </w:p>
        </w:tc>
      </w:tr>
      <w:tr w:rsidR="00384D00" w:rsidRPr="005D26EF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35269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Шварцбург Леонид Эфрамович</w:t>
            </w:r>
          </w:p>
        </w:tc>
        <w:tc>
          <w:tcPr>
            <w:tcW w:w="3823" w:type="dxa"/>
          </w:tcPr>
          <w:p w:rsidR="00384D00" w:rsidRPr="0035269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Алгоритм функционирования автоматической системы управления концентрацией углеводородов при </w:t>
            </w:r>
            <w:r w:rsidRPr="003526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токарной обработке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2(29). 2014</w:t>
            </w:r>
          </w:p>
        </w:tc>
        <w:tc>
          <w:tcPr>
            <w:tcW w:w="2067" w:type="dxa"/>
            <w:gridSpan w:val="2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</w:p>
          <w:p w:rsidR="00384D00" w:rsidRPr="005D26E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Рябов Сергей </w:t>
            </w:r>
            <w:r w:rsidRPr="003526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Александрович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837D7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837D75" w:rsidRDefault="00384D00" w:rsidP="003F6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1"/>
                <w:szCs w:val="31"/>
              </w:rPr>
            </w:pPr>
            <w:r w:rsidRPr="00837D75">
              <w:rPr>
                <w:rFonts w:ascii="Times New Roman" w:hAnsi="Times New Roman" w:cs="Times New Roman"/>
                <w:sz w:val="20"/>
                <w:szCs w:val="20"/>
              </w:rPr>
              <w:t>Зависимость шероховатости обработаной поверхности от вида покрытия режущего инструмента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837D7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Енек М.</w:t>
            </w: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37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Серебрряков В.И.</w:t>
            </w:r>
          </w:p>
        </w:tc>
      </w:tr>
      <w:tr w:rsidR="00384D00" w:rsidRPr="0012101F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загрязнения воздуха при термодеструкции смазочно-охлаждающей жидкости</w:t>
            </w:r>
          </w:p>
        </w:tc>
        <w:tc>
          <w:tcPr>
            <w:tcW w:w="1426" w:type="dxa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Родригес Брисеньо Пабло Энрике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112A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112A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sz w:val="20"/>
                <w:szCs w:val="20"/>
              </w:rPr>
              <w:t>Минимизация потерь энергии путем увеличения коэффициента мощности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Гвоздкова С.И.</w:t>
            </w:r>
          </w:p>
        </w:tc>
      </w:tr>
      <w:tr w:rsidR="00384D00" w:rsidRPr="0056475F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56475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Мультимедийные обучающие системы по обеспечению безопасности в производственной среде</w:t>
            </w:r>
          </w:p>
        </w:tc>
        <w:tc>
          <w:tcPr>
            <w:tcW w:w="1426" w:type="dxa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5F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56475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5647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384D00" w:rsidRPr="00341DB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эффективности аддитивных систем очистки при различных концентрациях загрязнений воздуха рабочей зоны</w:t>
            </w:r>
          </w:p>
        </w:tc>
        <w:tc>
          <w:tcPr>
            <w:tcW w:w="1426" w:type="dxa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384D00" w:rsidRPr="00341DB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1D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Вихарев Андрей Сергеевич</w:t>
            </w:r>
          </w:p>
        </w:tc>
      </w:tr>
      <w:tr w:rsidR="00384D00" w:rsidRPr="007020F3" w:rsidTr="009452C1">
        <w:trPr>
          <w:gridAfter w:val="1"/>
          <w:wAfter w:w="21" w:type="dxa"/>
        </w:trPr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F56E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F56E8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алгоритма автоматизированного прогнозирования вибрации и шума в технологической среде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1). 2014</w:t>
            </w:r>
          </w:p>
        </w:tc>
        <w:tc>
          <w:tcPr>
            <w:tcW w:w="2046" w:type="dxa"/>
          </w:tcPr>
          <w:p w:rsidR="00384D00" w:rsidRPr="00EF56E8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  <w:p w:rsidR="00384D00" w:rsidRPr="00EF56E8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6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Дроздова Наталья Владимировна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лабораторного стенда моделирования производственной вибрации для изучения методов защиты и оценки показателей качества виброизоляционных и вибродемпфирующих материалов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Кулизаде Дмитрий Игорьевич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наилучших доступных технологий формообразования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3(42). 2017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Наталья Александровна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Сергей Александрович</w:t>
            </w:r>
          </w:p>
        </w:tc>
      </w:tr>
      <w:tr w:rsidR="00384D00" w:rsidRPr="0012101F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Экспериментальные исследования для определения обобщенной функции распространения продуктов термодеструкции СОЖ</w:t>
            </w:r>
          </w:p>
        </w:tc>
        <w:tc>
          <w:tcPr>
            <w:tcW w:w="1426" w:type="dxa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Родригес Брисеньо Пабло Энрике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Бутримова Елена Владимировна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210C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91A4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1"/>
                <w:szCs w:val="21"/>
              </w:rPr>
            </w:pP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Энергетический анализ и экологичность</w:t>
            </w:r>
            <w:r w:rsidRPr="009A5021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cr/>
              <w:t>технологических процессов механообработки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9A502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Рябов Сергей Александрович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 Наталья Александровна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A50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Кулизаде Дмитрий Игорьевич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C7C1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C7C1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компенсации реактивной мощности асинхронных двигателей для электроприводов токарных станков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Pr="00EC7C1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Гвоздкова С.И.</w:t>
            </w:r>
          </w:p>
          <w:p w:rsidR="00384D00" w:rsidRPr="00EC7C1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C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Полторанов Д.В.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2B541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Шевляков Андрей Анатольевич</w:t>
            </w:r>
          </w:p>
        </w:tc>
        <w:tc>
          <w:tcPr>
            <w:tcW w:w="3823" w:type="dxa"/>
          </w:tcPr>
          <w:p w:rsidR="00384D00" w:rsidRPr="002B541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41E">
              <w:rPr>
                <w:rFonts w:ascii="Times New Roman" w:hAnsi="Times New Roman" w:cs="Times New Roman"/>
                <w:sz w:val="20"/>
                <w:szCs w:val="20"/>
              </w:rPr>
              <w:t>Преобразование аффинных систем к квазиканоническому виду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2B541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Шегай Дмитрий Леонидович</w:t>
            </w:r>
          </w:p>
        </w:tc>
        <w:tc>
          <w:tcPr>
            <w:tcW w:w="3823" w:type="dxa"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Исследование режущих свой</w:t>
            </w:r>
            <w:proofErr w:type="gramStart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оистой композиционной режущей керамики с многокомпонентными функциональными покрытиями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Верещака Анатолий Степанович</w:t>
            </w:r>
          </w:p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Лазарева Мария Николаевна</w:t>
            </w:r>
          </w:p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Крючков Константин Викторович</w:t>
            </w:r>
          </w:p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Лыткин Дмитрий Николаевич</w:t>
            </w:r>
          </w:p>
          <w:p w:rsidR="00384D00" w:rsidRPr="00FC43D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Хожаев Ойбек Хужамбердиевич</w:t>
            </w:r>
          </w:p>
        </w:tc>
      </w:tr>
      <w:tr w:rsidR="00384D00" w:rsidRPr="00953B3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Шеин Александр </w:t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Эффективность вакуумно-плазменных покрытий при фрезеровании закаленной </w:t>
            </w: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подшипниковой стали режущим инструментом из керамики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4(47). 2018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Григорьев Сергей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Волосова Марина Александровна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Михайлова Мария Александровна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603A7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Шемелин В.К.</w:t>
            </w:r>
          </w:p>
        </w:tc>
        <w:tc>
          <w:tcPr>
            <w:tcW w:w="3823" w:type="dxa"/>
          </w:tcPr>
          <w:p w:rsidR="00384D00" w:rsidRPr="00603A7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sz w:val="20"/>
                <w:szCs w:val="20"/>
              </w:rPr>
              <w:t>Повышение достоверности диспетчерской технологической информации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603A7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Филипенков А.В.</w:t>
            </w:r>
          </w:p>
        </w:tc>
      </w:tr>
      <w:tr w:rsidR="00384D00" w:rsidRPr="00360287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Шемякин Сергей Сергеевич</w:t>
            </w:r>
          </w:p>
        </w:tc>
        <w:tc>
          <w:tcPr>
            <w:tcW w:w="3823" w:type="dxa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технологической оснастки на динамические характеристики шпиндельного узла токарного станка</w:t>
            </w:r>
          </w:p>
        </w:tc>
        <w:tc>
          <w:tcPr>
            <w:tcW w:w="1426" w:type="dxa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287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36028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Сабиров </w:t>
            </w:r>
            <w:proofErr w:type="gramStart"/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Фан</w:t>
            </w:r>
            <w:proofErr w:type="gramEnd"/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Сагирович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60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Кочинев Николай Алексеевич</w:t>
            </w:r>
          </w:p>
        </w:tc>
      </w:tr>
      <w:tr w:rsidR="00384D00" w:rsidRPr="003A6E44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Шептунов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Александрович</w:t>
            </w:r>
          </w:p>
        </w:tc>
        <w:tc>
          <w:tcPr>
            <w:tcW w:w="3823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Многопроходное накатывание крупнопрофильных резьб</w:t>
            </w:r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Попов Андрей Юрьевич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Бекмешов Андрей Юрьевич</w:t>
            </w:r>
          </w:p>
        </w:tc>
      </w:tr>
      <w:tr w:rsidR="00384D00" w:rsidRPr="00D244A7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силового взаимодействия в зацеплении планетарно-цевочной передачи</w:t>
            </w:r>
          </w:p>
        </w:tc>
        <w:tc>
          <w:tcPr>
            <w:tcW w:w="1426" w:type="dxa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 Игорь Иосифович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Евгений Алексеевич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Артемова Наталья Евгеньевна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Чуфистов Олег Евгеньевич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Гуревич Юрий Ефимович</w:t>
            </w:r>
          </w:p>
        </w:tc>
      </w:tr>
      <w:tr w:rsidR="00384D00" w:rsidRPr="0050352C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Нейросетевое моделирование влияния технологических параметров производства на теплофизические характеристики модифицированных композиционных материалов</w:t>
            </w:r>
          </w:p>
        </w:tc>
        <w:tc>
          <w:tcPr>
            <w:tcW w:w="1426" w:type="dxa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Александров Ислам Александрович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0A30E0" w:rsidRDefault="00384D00" w:rsidP="000A5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0A52F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FF">
              <w:rPr>
                <w:rFonts w:ascii="Times New Roman" w:hAnsi="Times New Roman" w:cs="Times New Roman"/>
                <w:bCs/>
                <w:sz w:val="20"/>
                <w:szCs w:val="20"/>
              </w:rPr>
              <w:t>Нейросетевые модели оборудования и технологических процессов в машиностроении и их применение в автоматизированных системах управления</w:t>
            </w:r>
          </w:p>
        </w:tc>
        <w:tc>
          <w:tcPr>
            <w:tcW w:w="1426" w:type="dxa"/>
          </w:tcPr>
          <w:p w:rsidR="00384D00" w:rsidRPr="002411EF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0A30E0" w:rsidRDefault="00384D00" w:rsidP="005C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30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Суханова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Наталия Вячеславовна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8A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искусственных нейронных сетей для автоматизации тестирования программных средств</w:t>
            </w:r>
          </w:p>
        </w:tc>
        <w:tc>
          <w:tcPr>
            <w:tcW w:w="1426" w:type="dxa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).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E378A1" w:rsidRDefault="00384D00" w:rsidP="0020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Суханова</w:t>
            </w:r>
            <w:r w:rsidRPr="00E378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Наталия Вячеславовна</w:t>
            </w:r>
          </w:p>
        </w:tc>
      </w:tr>
      <w:tr w:rsidR="00384D00" w:rsidRPr="00F46D45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F46D4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Шехорин Владимир Константинович</w:t>
            </w:r>
          </w:p>
        </w:tc>
        <w:tc>
          <w:tcPr>
            <w:tcW w:w="3823" w:type="dxa"/>
          </w:tcPr>
          <w:p w:rsidR="00384D00" w:rsidRPr="00F46D4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45">
              <w:rPr>
                <w:rFonts w:ascii="Times New Roman" w:hAnsi="Times New Roman" w:cs="Times New Roman"/>
                <w:bCs/>
                <w:sz w:val="20"/>
                <w:szCs w:val="20"/>
              </w:rPr>
              <w:t>К разработке методики назначения режимов резания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2014</w:t>
            </w:r>
          </w:p>
        </w:tc>
        <w:tc>
          <w:tcPr>
            <w:tcW w:w="2067" w:type="dxa"/>
            <w:gridSpan w:val="2"/>
          </w:tcPr>
          <w:p w:rsidR="00384D00" w:rsidRPr="00F46D4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Загаевский Андрей Сергеевич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Новые режущие материалы для замены импорта инструмента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0E57BD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0E57B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Шехтман Семен Романович</w:t>
            </w:r>
          </w:p>
        </w:tc>
        <w:tc>
          <w:tcPr>
            <w:tcW w:w="3823" w:type="dxa"/>
          </w:tcPr>
          <w:p w:rsidR="00384D00" w:rsidRPr="000E57B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Износостойкость композиционных покрытий для режущего инструмента</w:t>
            </w:r>
          </w:p>
        </w:tc>
        <w:tc>
          <w:tcPr>
            <w:tcW w:w="1426" w:type="dxa"/>
          </w:tcPr>
          <w:p w:rsidR="00384D00" w:rsidRPr="000E57B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7BD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0E57B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Марс Шарифуллович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Мигранов Артур Марсович</w:t>
            </w:r>
            <w:r w:rsidRPr="000E57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7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Минигалеев Сергей Мунирович</w:t>
            </w:r>
          </w:p>
        </w:tc>
      </w:tr>
      <w:tr w:rsidR="00384D00" w:rsidRPr="00D21DD5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21DD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Шинкевич Ирина Александровна</w:t>
            </w:r>
          </w:p>
        </w:tc>
        <w:tc>
          <w:tcPr>
            <w:tcW w:w="3823" w:type="dxa"/>
          </w:tcPr>
          <w:p w:rsidR="00384D00" w:rsidRPr="00D21DD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внедрения цифрового производства на основе автоматизации процессов производственного и операционного менеджмента на промышленном предприятии</w:t>
            </w:r>
          </w:p>
        </w:tc>
        <w:tc>
          <w:tcPr>
            <w:tcW w:w="1426" w:type="dxa"/>
          </w:tcPr>
          <w:p w:rsidR="00384D00" w:rsidRPr="00D21DD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DD5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384D00" w:rsidRPr="00D21DD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 Игорь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1D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Дорожкина Ольга Константиновна</w:t>
            </w:r>
          </w:p>
        </w:tc>
      </w:tr>
      <w:tr w:rsidR="00384D00" w:rsidRPr="00E55652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Шиняев Андрей Владимирович</w:t>
            </w:r>
          </w:p>
        </w:tc>
        <w:tc>
          <w:tcPr>
            <w:tcW w:w="3823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Автоматизация управления производством аэродинамических моделей</w:t>
            </w:r>
          </w:p>
        </w:tc>
        <w:tc>
          <w:tcPr>
            <w:tcW w:w="1426" w:type="dxa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652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E5565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Балашова Юлия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Вермель Владимир Дмитриевич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Мамонтов Олег Борисович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Овсянников Иван Юрьевич</w:t>
            </w:r>
            <w:r w:rsidRPr="00E556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Подлеснов Александр Михайлович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1300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Широков С.В.</w:t>
            </w:r>
          </w:p>
        </w:tc>
        <w:tc>
          <w:tcPr>
            <w:tcW w:w="3823" w:type="dxa"/>
          </w:tcPr>
          <w:p w:rsidR="00384D00" w:rsidRPr="001300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Исследование динамических воздействий на блоки сложных изделий при морской транспортировке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Абакумов А.М.</w:t>
            </w:r>
          </w:p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Мятов Г.Н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84D00" w:rsidRPr="001300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Рандин Д.Г.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Шитов А.М.</w:t>
            </w:r>
          </w:p>
        </w:tc>
        <w:tc>
          <w:tcPr>
            <w:tcW w:w="3823" w:type="dxa"/>
          </w:tcPr>
          <w:p w:rsidR="00384D00" w:rsidRPr="002D11A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1A2">
              <w:rPr>
                <w:rFonts w:ascii="Times New Roman" w:hAnsi="Times New Roman" w:cs="Times New Roman"/>
                <w:sz w:val="20"/>
                <w:szCs w:val="20"/>
              </w:rPr>
              <w:t>Определение инерционных характеристик нежестких корпусных деталей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AB3F5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Алешин</w:t>
            </w:r>
            <w:proofErr w:type="gramEnd"/>
            <w:r w:rsidRPr="002D1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А.К., Кульбачная М.О., Костерева С.Д.</w:t>
            </w:r>
          </w:p>
        </w:tc>
      </w:tr>
      <w:tr w:rsidR="00384D00" w:rsidRPr="004C239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Шитов Сергей Борисович</w:t>
            </w: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Взаимосвязь высшего технического образования и техносферы в современном обществе как философская проблема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компетентностного обучения как основа подготовки современных инженеров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модель высшего технического образования как основа экономики знаний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6C2F35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Шишковский Игорь Владимирович</w:t>
            </w:r>
          </w:p>
        </w:tc>
        <w:tc>
          <w:tcPr>
            <w:tcW w:w="3823" w:type="dxa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Установки для селективного лазерного спекания высокотемпературных полимеров</w:t>
            </w:r>
          </w:p>
        </w:tc>
        <w:tc>
          <w:tcPr>
            <w:tcW w:w="1426" w:type="dxa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F35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6C2F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Алексей Петрович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C2F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Скорняков Иннокентий Алексеевич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Шлаев Виктор Иванович</w:t>
            </w:r>
          </w:p>
        </w:tc>
        <w:tc>
          <w:tcPr>
            <w:tcW w:w="3823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Сравнительный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анализ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инструментов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разработка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схемы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коммутации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для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автоматизации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процесса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регистрации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электрических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сигналов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многоканальных</w:t>
            </w:r>
            <w:r w:rsidRPr="00F03287"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систем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Бильчук Мария Викторовна, Тясто Сергей Александрович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7452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Шлегель Александр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иколаевич</w:t>
            </w:r>
          </w:p>
        </w:tc>
        <w:tc>
          <w:tcPr>
            <w:tcW w:w="3823" w:type="dxa"/>
          </w:tcPr>
          <w:p w:rsidR="00384D00" w:rsidRPr="000229F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F0">
              <w:rPr>
                <w:rFonts w:ascii="Times New Roman" w:hAnsi="Times New Roman" w:cs="Times New Roman"/>
                <w:sz w:val="20"/>
                <w:szCs w:val="20"/>
              </w:rPr>
              <w:t>Моделирование адаптивной системы управления со стабилизацией температурного режима процесса лазерного термического упрочнения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2(25). 2013</w:t>
            </w:r>
          </w:p>
        </w:tc>
        <w:tc>
          <w:tcPr>
            <w:tcW w:w="2067" w:type="dxa"/>
            <w:gridSpan w:val="2"/>
          </w:tcPr>
          <w:p w:rsidR="00384D00" w:rsidRPr="0037452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Рассказчиков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Николай </w:t>
            </w:r>
            <w:r w:rsidRPr="002E5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еннадьевич</w:t>
            </w:r>
          </w:p>
        </w:tc>
      </w:tr>
      <w:tr w:rsidR="00384D00" w:rsidRPr="00FD6593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Шохрина Наталья Викторовна</w:t>
            </w: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методики обоснования технических характеристик изделия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Гришина Татьяна Геннадьевна</w:t>
            </w:r>
          </w:p>
        </w:tc>
      </w:tr>
      <w:tr w:rsidR="00384D00" w:rsidRPr="00953B3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Шошина Ксения Владимировна</w:t>
            </w: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 моделирования производственных систем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Гурьев Александр Тимофеевич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Васендина Ирина Сергеевна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Деменкова Екатерина Алексеевна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Деменков Максим Евгеньевич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E1B9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Штин Антон Сергеевич</w:t>
            </w:r>
          </w:p>
        </w:tc>
        <w:tc>
          <w:tcPr>
            <w:tcW w:w="3823" w:type="dxa"/>
          </w:tcPr>
          <w:p w:rsidR="00384D00" w:rsidRPr="00FE1B97" w:rsidRDefault="00384D00" w:rsidP="003F600F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Исследования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изменений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электромагнитных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свойств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сменных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режущих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твердосплавных</w:t>
            </w:r>
            <w:r>
              <w:rPr>
                <w:rFonts w:ascii="PragmaticaC" w:hAnsi="PragmaticaC" w:cs="PragmaticaC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1"/>
                <w:szCs w:val="21"/>
              </w:rPr>
              <w:t>пластин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). 20</w:t>
            </w:r>
            <w:r w:rsidRPr="00241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7" w:type="dxa"/>
            <w:gridSpan w:val="2"/>
          </w:tcPr>
          <w:p w:rsidR="00384D00" w:rsidRPr="00FE1B9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1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Артамонов Евгений Владимирович, Тверяков Андрей Михайлович, Штин Антон Сергеевич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Шулепов </w:t>
            </w:r>
            <w:r w:rsidRPr="00E17D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Виленинович</w:t>
            </w:r>
          </w:p>
        </w:tc>
        <w:tc>
          <w:tcPr>
            <w:tcW w:w="3823" w:type="dxa"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B35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</w:t>
            </w:r>
            <w:proofErr w:type="gramStart"/>
            <w:r w:rsidRPr="00D01B35">
              <w:rPr>
                <w:rFonts w:ascii="Times New Roman" w:hAnsi="Times New Roman" w:cs="Times New Roman"/>
                <w:sz w:val="20"/>
                <w:szCs w:val="20"/>
              </w:rPr>
              <w:t>процессов исследования структуры клеевых швов тонких полимерных плёнок</w:t>
            </w:r>
            <w:proofErr w:type="gramEnd"/>
            <w:r w:rsidRPr="00D01B35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компьютеризированного микроскопа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Pr="00D01B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Цысс Дмитрий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ригорьевич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D659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влияния шероховатости поверхностей на погрешность измерения координат точек в лазерных сканирующих оптоэлектронных </w:t>
            </w: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измерительных системах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1(48). 2019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Пьей Сони Вин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D659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E17DD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E17DD1" w:rsidRDefault="00384D00" w:rsidP="003F600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E17DD1">
              <w:rPr>
                <w:rFonts w:ascii="Times New Roman" w:hAnsi="Times New Roman" w:cs="Times New Roman"/>
                <w:sz w:val="20"/>
                <w:szCs w:val="20"/>
              </w:rPr>
              <w:t>Способ бесконтактной оценки шероховатости поверхности по ее цифровому изображению, формируемому оптической системой измерительного микроскопа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Pr="00E17DD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Латонов Игорь </w:t>
            </w:r>
            <w:r w:rsidRPr="00E1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ладимирович</w:t>
            </w:r>
          </w:p>
        </w:tc>
      </w:tr>
      <w:tr w:rsidR="00384D00" w:rsidRPr="00FD6593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Шулепова Наталья Вилениновна</w:t>
            </w: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обработки изображения измерительного комплекса для настройки инструмента станков с ЧПУ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Шулепов Алексей Виленинович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Герасимов Сергей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Холин Иван Евгеньевич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Мастеренко Дмитрий Александрович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85F3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Шулиманова Зинаида Леонидовна</w:t>
            </w:r>
          </w:p>
        </w:tc>
        <w:tc>
          <w:tcPr>
            <w:tcW w:w="3823" w:type="dxa"/>
          </w:tcPr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Гравитационное оседание при малых числах Рейнольдса аэрозольных и гидрозольных гантелевидных частиц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Щукин Евгений Романович</w:t>
            </w:r>
          </w:p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Уварова Людмила Александровна</w:t>
            </w:r>
          </w:p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Малай Н</w:t>
            </w: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иколай Владимирович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Фотофоретическое движение твердой умеренно крупной аэрозольной частицы в поле электромагнитного излучения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Щукин Евгений Романович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Малай Николай Владимирович</w:t>
            </w:r>
          </w:p>
        </w:tc>
      </w:tr>
      <w:tr w:rsidR="00384D00" w:rsidRPr="00A065D1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  <w:tc>
          <w:tcPr>
            <w:tcW w:w="3823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базовой платформы для использования моделирования при решении задач проектирования технологической оснастки в информационно-технологической среде</w:t>
            </w:r>
          </w:p>
        </w:tc>
        <w:tc>
          <w:tcPr>
            <w:tcW w:w="1426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384D00" w:rsidRPr="0012101F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проектирования специальной технологической оснастки</w:t>
            </w:r>
          </w:p>
        </w:tc>
        <w:tc>
          <w:tcPr>
            <w:tcW w:w="1426" w:type="dxa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01F">
              <w:rPr>
                <w:rFonts w:ascii="Times New Roman" w:hAnsi="Times New Roman" w:cs="Times New Roman"/>
                <w:bCs/>
                <w:sz w:val="20"/>
                <w:szCs w:val="20"/>
              </w:rPr>
              <w:t>№ 1(40). 2017</w:t>
            </w:r>
          </w:p>
        </w:tc>
        <w:tc>
          <w:tcPr>
            <w:tcW w:w="2067" w:type="dxa"/>
            <w:gridSpan w:val="2"/>
          </w:tcPr>
          <w:p w:rsidR="00384D00" w:rsidRPr="0012101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Евдокимов Сергей Александрович</w:t>
            </w:r>
            <w:r w:rsidRPr="001210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10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Краснов Андрей Анатольевич</w:t>
            </w:r>
          </w:p>
        </w:tc>
      </w:tr>
      <w:tr w:rsidR="00384D00" w:rsidRPr="00953B3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мехатронного модуля для электроискрового легирования с адаптивной системой управления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Давыдов Владимир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Якуба Дмитрий Дмитриевич</w:t>
            </w:r>
          </w:p>
        </w:tc>
      </w:tr>
      <w:tr w:rsidR="00384D00" w:rsidRPr="00A065D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Шутенко Артем Сергеевич</w:t>
            </w:r>
          </w:p>
        </w:tc>
        <w:tc>
          <w:tcPr>
            <w:tcW w:w="3823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системы автоматизированной поддержки информационных решений в учебном процессе</w:t>
            </w:r>
          </w:p>
        </w:tc>
        <w:tc>
          <w:tcPr>
            <w:tcW w:w="1426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Рыбаков Анатолий Викторович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Колесниченко Маргарита Дмитриевна</w:t>
            </w:r>
          </w:p>
        </w:tc>
      </w:tr>
      <w:tr w:rsidR="00384D00" w:rsidRPr="0043192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Шутиков Михаил Александрович</w:t>
            </w:r>
          </w:p>
        </w:tc>
        <w:tc>
          <w:tcPr>
            <w:tcW w:w="3823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MES-систем для контроля геометрических параметров подшипников</w:t>
            </w:r>
          </w:p>
        </w:tc>
        <w:tc>
          <w:tcPr>
            <w:tcW w:w="1426" w:type="dxa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926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4319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Феофанов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319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</w:p>
        </w:tc>
      </w:tr>
      <w:tr w:rsidR="00384D00" w:rsidRPr="003A6E4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Цифровой двойник как инструмент цифровой трансформации предприятия</w:t>
            </w:r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Пономарев Кирилл Сергеевич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Феофанов Александр Николаевич</w:t>
            </w:r>
          </w:p>
        </w:tc>
      </w:tr>
      <w:tr w:rsidR="00384D00" w:rsidRPr="004C239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Шушкевич Татьяна Викторовна</w:t>
            </w: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полноты представления результатов измерений при программном расчете неопределенности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4D00" w:rsidRPr="0050352C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Щесняк Леонид Евгеньевич</w:t>
            </w:r>
          </w:p>
        </w:tc>
        <w:tc>
          <w:tcPr>
            <w:tcW w:w="3823" w:type="dxa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восстановления лопаток ТВД газоперекачивающего агрегата ГТК-10-4</w:t>
            </w:r>
          </w:p>
        </w:tc>
        <w:tc>
          <w:tcPr>
            <w:tcW w:w="1426" w:type="dxa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52C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384D00" w:rsidRPr="0050352C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Алексеев Андрей Васильевич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Абу-</w:t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Ниджим Рамзи Хассан Юсеф</w:t>
            </w:r>
            <w:proofErr w:type="gramStart"/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End"/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Андрей Владимирович</w:t>
            </w:r>
            <w:r w:rsidRPr="0050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35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Копылов Владимир Викторович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194C2B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Щукин Евгений Романович</w:t>
            </w:r>
          </w:p>
        </w:tc>
        <w:tc>
          <w:tcPr>
            <w:tcW w:w="3823" w:type="dxa"/>
          </w:tcPr>
          <w:p w:rsidR="00384D00" w:rsidRPr="00577B8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sz w:val="20"/>
                <w:szCs w:val="20"/>
              </w:rPr>
              <w:t>Гравитационное оседание при малых числах Рейнольдса аэрозольных и гидрозольных гантелевидных частиц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Уварова Людмила Александровна</w:t>
            </w:r>
          </w:p>
          <w:p w:rsidR="00384D00" w:rsidRPr="00485F3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Малай Н</w:t>
            </w: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иколай Владимирович</w:t>
            </w:r>
          </w:p>
          <w:p w:rsidR="00384D00" w:rsidRPr="00194C2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5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Шулиманова Зинаида Леонидовна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Фотофоретическое движение твердой умеренно крупной аэрозольной частицы в поле электромагнитного излучения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3(38). 2016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Малай Николай Владимирович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Шулиманова Зинаида Леонидовна</w:t>
            </w:r>
          </w:p>
        </w:tc>
      </w:tr>
      <w:tr w:rsidR="00384D00" w:rsidRPr="003A6E44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</w:p>
        </w:tc>
        <w:tc>
          <w:tcPr>
            <w:tcW w:w="3823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методов численного анализа для исследования точностных характеристик станков с ЧПУ</w:t>
            </w:r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294335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Эварт Татьяна Евгеньевна</w:t>
            </w:r>
          </w:p>
        </w:tc>
        <w:tc>
          <w:tcPr>
            <w:tcW w:w="3823" w:type="dxa"/>
          </w:tcPr>
          <w:p w:rsidR="00384D00" w:rsidRPr="000F41F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распределения электрического поля в канале электромагнитного расходомера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</w:p>
          <w:p w:rsidR="00384D00" w:rsidRPr="00294335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3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384D00" w:rsidRPr="003A6E44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8230D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proofErr w:type="gramStart"/>
            <w:r w:rsidRPr="0038230D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рационального способа изготовления заготовок машиностроительных деталей</w:t>
            </w:r>
            <w:proofErr w:type="gramEnd"/>
          </w:p>
        </w:tc>
        <w:tc>
          <w:tcPr>
            <w:tcW w:w="1426" w:type="dxa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E44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3A6E44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3A6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6E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Численное моделирование выбора оптимального способа производства заготовок в машиностроении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Пучков Вячеслав Павлович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Схиртладзе Александр Георгиевич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Прис Наталья Михайловна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0F41F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Юганов Евгений Васильевич</w:t>
            </w:r>
          </w:p>
        </w:tc>
        <w:tc>
          <w:tcPr>
            <w:tcW w:w="3823" w:type="dxa"/>
          </w:tcPr>
          <w:p w:rsidR="00384D00" w:rsidRPr="000F41F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электрохимических систем как обратная задача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Pr="000F41F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Досько Сергей Иванович</w:t>
            </w:r>
          </w:p>
          <w:p w:rsidR="00384D00" w:rsidRPr="000F41F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Киренков Вениамин Васильевич</w:t>
            </w:r>
          </w:p>
          <w:p w:rsidR="00384D00" w:rsidRPr="000F41F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F41F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Юганов Евгений Васильевич</w:t>
            </w:r>
          </w:p>
        </w:tc>
      </w:tr>
      <w:tr w:rsidR="00384D00" w:rsidRPr="00D244A7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Югов </w:t>
            </w:r>
            <w:r w:rsidRPr="00FC6CF6">
              <w:rPr>
                <w:rFonts w:ascii="Times New Roman" w:hAnsi="Times New Roman" w:cs="Times New Roman"/>
                <w:b/>
                <w:i/>
                <w:color w:val="333333"/>
                <w:sz w:val="20"/>
                <w:szCs w:val="20"/>
              </w:rPr>
              <w:t>Василий Иванович</w:t>
            </w:r>
          </w:p>
        </w:tc>
        <w:tc>
          <w:tcPr>
            <w:tcW w:w="3823" w:type="dxa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Металлографический мониторинг качества закалки, осуществляемой с помощью многоканального лазера</w:t>
            </w:r>
          </w:p>
        </w:tc>
        <w:tc>
          <w:tcPr>
            <w:tcW w:w="1426" w:type="dxa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Афанасьева </w:t>
            </w:r>
            <w:r w:rsidRPr="00FC6CF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Людмила Евгеньевна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Гречишкин </w:t>
            </w:r>
            <w:r w:rsidRPr="00FC6C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Ростислав Михайлович</w:t>
            </w:r>
          </w:p>
        </w:tc>
      </w:tr>
      <w:tr w:rsidR="00384D00" w:rsidRPr="00644DD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644DD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Юнусов </w:t>
            </w: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Виталий Васильевич</w:t>
            </w:r>
          </w:p>
        </w:tc>
        <w:tc>
          <w:tcPr>
            <w:tcW w:w="3823" w:type="dxa"/>
          </w:tcPr>
          <w:p w:rsidR="00384D00" w:rsidRPr="00644DD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Исследование сил резания при обработке </w:t>
            </w:r>
            <w:r w:rsidRPr="00644D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ступенчатых отверстий инструментом с СМП</w:t>
            </w:r>
          </w:p>
        </w:tc>
        <w:tc>
          <w:tcPr>
            <w:tcW w:w="1426" w:type="dxa"/>
          </w:tcPr>
          <w:p w:rsidR="00384D00" w:rsidRPr="007020F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1(28). 2014</w:t>
            </w:r>
          </w:p>
        </w:tc>
        <w:tc>
          <w:tcPr>
            <w:tcW w:w="2067" w:type="dxa"/>
            <w:gridSpan w:val="2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Гречишников </w:t>
            </w: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 Андреевич</w:t>
            </w:r>
          </w:p>
          <w:p w:rsidR="00384D00" w:rsidRPr="00644DD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1300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Юрасов 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Сергей Юрьевич</w:t>
            </w:r>
          </w:p>
        </w:tc>
        <w:tc>
          <w:tcPr>
            <w:tcW w:w="3823" w:type="dxa"/>
          </w:tcPr>
          <w:p w:rsidR="00384D00" w:rsidRPr="001300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sz w:val="20"/>
                <w:szCs w:val="20"/>
              </w:rPr>
              <w:t>Шероховатость при цилиндрическом фрезеровании</w:t>
            </w:r>
          </w:p>
        </w:tc>
        <w:tc>
          <w:tcPr>
            <w:tcW w:w="1426" w:type="dxa"/>
          </w:tcPr>
          <w:p w:rsidR="00384D00" w:rsidRPr="00F0328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287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Default="00384D00" w:rsidP="00EB1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 w:rsidRPr="00644D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</w:p>
          <w:p w:rsidR="00384D00" w:rsidRPr="00130026" w:rsidRDefault="00384D00" w:rsidP="00EB1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Колесов Н.В.</w:t>
            </w:r>
          </w:p>
        </w:tc>
      </w:tr>
      <w:tr w:rsidR="00384D00" w:rsidRPr="00A065D1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A065D1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6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</w:tr>
      <w:tr w:rsidR="00384D00" w:rsidRPr="004B334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зубчатых эвольвентных колес однокромочным шевером</w:t>
            </w:r>
          </w:p>
        </w:tc>
        <w:tc>
          <w:tcPr>
            <w:tcW w:w="1426" w:type="dxa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1(48). 2019</w:t>
            </w:r>
          </w:p>
        </w:tc>
        <w:tc>
          <w:tcPr>
            <w:tcW w:w="2067" w:type="dxa"/>
            <w:gridSpan w:val="2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4B33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</w:p>
        </w:tc>
      </w:tr>
      <w:tr w:rsidR="00384D00" w:rsidRPr="004B334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B334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</w:t>
            </w:r>
            <w:proofErr w:type="gramStart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погрешности формообразования профиля зуба колеса</w:t>
            </w:r>
            <w:proofErr w:type="gramEnd"/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инструментом червячного типа со сплошными винтовыми режущими кромками</w:t>
            </w:r>
          </w:p>
        </w:tc>
        <w:tc>
          <w:tcPr>
            <w:tcW w:w="1426" w:type="dxa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4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384D00" w:rsidRPr="004B334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Головко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 w:rsidRPr="004B334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Романов Виталий Борисович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C2FC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универсальности токарного инструмента за счет возможности изменения геометрических параметров опорных пластин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3(46). 2018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Сычева Наталья Олеговна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34BD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34BD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sz w:val="20"/>
                <w:szCs w:val="20"/>
              </w:rPr>
              <w:t>Проектирование профиля долбяка с любыми заданными геометрическими параметрами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4(23). 2012</w:t>
            </w:r>
          </w:p>
        </w:tc>
        <w:tc>
          <w:tcPr>
            <w:tcW w:w="2067" w:type="dxa"/>
            <w:gridSpan w:val="2"/>
          </w:tcPr>
          <w:p w:rsidR="00384D00" w:rsidRPr="00434BD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Гречишников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Андреевич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Романов </w:t>
            </w:r>
            <w:r w:rsidRPr="00ED19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Виталий Борисович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Рябов </w:t>
            </w: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Евгений Александрович</w:t>
            </w:r>
            <w:r w:rsidRPr="00434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Седов Б. Е.</w:t>
            </w:r>
          </w:p>
        </w:tc>
      </w:tr>
      <w:tr w:rsidR="00384D00" w:rsidRPr="00A065D1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Юрасова Ольга Игоревна</w:t>
            </w:r>
          </w:p>
        </w:tc>
        <w:tc>
          <w:tcPr>
            <w:tcW w:w="3823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Варианты определения периода стойкости концевых сферических фрез при обработке деталей сложной формы</w:t>
            </w:r>
          </w:p>
        </w:tc>
        <w:tc>
          <w:tcPr>
            <w:tcW w:w="1426" w:type="dxa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5D1">
              <w:rPr>
                <w:rFonts w:ascii="Times New Roman" w:hAnsi="Times New Roman" w:cs="Times New Roman"/>
                <w:bCs/>
                <w:sz w:val="20"/>
                <w:szCs w:val="20"/>
              </w:rPr>
              <w:t>№ 4(47). 2018</w:t>
            </w:r>
          </w:p>
        </w:tc>
        <w:tc>
          <w:tcPr>
            <w:tcW w:w="2067" w:type="dxa"/>
            <w:gridSpan w:val="2"/>
          </w:tcPr>
          <w:p w:rsidR="00384D00" w:rsidRPr="00A065D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Рябов Евгений Александрович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Хисамутдинов Равиль Миргалимович</w:t>
            </w:r>
            <w:r w:rsidRPr="00A065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65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Юрасов Сергей Юрьевич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конкурентоспособности предприятия на стадии подготовки производства автокомпонентов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2(37). 2016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Касьянов Станислав Владимирович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Романов Виталий </w:t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Борисович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Юркевич Владимир Васильевич</w:t>
            </w:r>
          </w:p>
        </w:tc>
        <w:tc>
          <w:tcPr>
            <w:tcW w:w="3823" w:type="dxa"/>
          </w:tcPr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подшипников качения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Pr="00E621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1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Лушников Павел Владимирович</w:t>
            </w:r>
          </w:p>
        </w:tc>
      </w:tr>
      <w:tr w:rsidR="00384D00" w:rsidRPr="00D35D6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Юсупов Дамир Ильдусович</w:t>
            </w:r>
          </w:p>
        </w:tc>
        <w:tc>
          <w:tcPr>
            <w:tcW w:w="3823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скорости образования льда на пластине при ее обтекании потоком воздуха с содержанием капель воды</w:t>
            </w:r>
          </w:p>
        </w:tc>
        <w:tc>
          <w:tcPr>
            <w:tcW w:w="1426" w:type="dxa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D66">
              <w:rPr>
                <w:rFonts w:ascii="Times New Roman" w:hAnsi="Times New Roman" w:cs="Times New Roman"/>
                <w:bCs/>
                <w:sz w:val="20"/>
                <w:szCs w:val="20"/>
              </w:rPr>
              <w:t>№ 2(33). 2015</w:t>
            </w:r>
          </w:p>
        </w:tc>
        <w:tc>
          <w:tcPr>
            <w:tcW w:w="2067" w:type="dxa"/>
            <w:gridSpan w:val="2"/>
          </w:tcPr>
          <w:p w:rsidR="00384D00" w:rsidRPr="00D35D6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Гаджиев Махач Хайрудинович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Исакаев Магомед_Эмин Хасаевич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Коновалов</w:t>
            </w:r>
            <w:proofErr w:type="gramEnd"/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Павел Андреевич 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Сон Эдуард Евгеньевич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Терешонок Дмитрий Викторович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Тюфтяев Александр Семенович</w:t>
            </w:r>
            <w:r w:rsidRPr="00D35D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5D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Мордынский Виталий Брониславович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0A011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Юшканов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 Алексеевич</w:t>
            </w:r>
          </w:p>
        </w:tc>
        <w:tc>
          <w:tcPr>
            <w:tcW w:w="3823" w:type="dxa"/>
          </w:tcPr>
          <w:p w:rsidR="00384D00" w:rsidRPr="000A011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процесса переноса тепла в плоском канале при малых градиентах давления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1(24).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Попов Василий Николаевич</w:t>
            </w:r>
          </w:p>
          <w:p w:rsidR="00384D00" w:rsidRPr="000A011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1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Рудный Дмитрий Адексеевич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31389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процесса переноса тепла в плоском канале при малых градиентах давления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B576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Попов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Николаевич</w:t>
            </w:r>
            <w:r w:rsidRPr="0031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Рудный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Дмитрий Адексеевич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B576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B576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процессов переноса в плоских каналах в случае неполной аккомодации тангенциального импульса молекул газа стенками канала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3(22). 2012</w:t>
            </w:r>
          </w:p>
        </w:tc>
        <w:tc>
          <w:tcPr>
            <w:tcW w:w="2067" w:type="dxa"/>
            <w:gridSpan w:val="2"/>
          </w:tcPr>
          <w:p w:rsidR="00384D00" w:rsidRPr="00B57664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Лукашев В.В., Попов В.Н.</w:t>
            </w:r>
          </w:p>
        </w:tc>
      </w:tr>
      <w:tr w:rsidR="00384D00" w:rsidRPr="004C2396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Ягодкин Максим Викторович</w:t>
            </w:r>
          </w:p>
        </w:tc>
        <w:tc>
          <w:tcPr>
            <w:tcW w:w="3823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Надежность процесса нарезания резьбы в отверстиях сверхмалого диаметра</w:t>
            </w:r>
          </w:p>
        </w:tc>
        <w:tc>
          <w:tcPr>
            <w:tcW w:w="1426" w:type="dxa"/>
          </w:tcPr>
          <w:p w:rsidR="00384D00" w:rsidRPr="0018118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83">
              <w:rPr>
                <w:rFonts w:ascii="Times New Roman" w:hAnsi="Times New Roman" w:cs="Times New Roman"/>
                <w:bCs/>
                <w:sz w:val="20"/>
                <w:szCs w:val="20"/>
              </w:rPr>
              <w:t>№ 4(43). 2017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Куликов Михаил Юрьевич</w:t>
            </w:r>
          </w:p>
        </w:tc>
      </w:tr>
      <w:tr w:rsidR="00384D00" w:rsidRPr="00026B42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</w:p>
        </w:tc>
        <w:tc>
          <w:tcPr>
            <w:tcW w:w="3823" w:type="dxa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 проектирование зубчатых механизмов с учетом технико-экологических факторов</w:t>
            </w:r>
          </w:p>
        </w:tc>
        <w:tc>
          <w:tcPr>
            <w:tcW w:w="1426" w:type="dxa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2(45). 2018</w:t>
            </w:r>
          </w:p>
        </w:tc>
        <w:tc>
          <w:tcPr>
            <w:tcW w:w="2067" w:type="dxa"/>
            <w:gridSpan w:val="2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К вопросу повышения безопасности и экологичности электроэрозионной обработки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3(54). 2020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384D00" w:rsidRPr="00026B42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волновых редукторов и ее использования в конструкторской подготовке студентов-машиностроителей</w:t>
            </w:r>
          </w:p>
        </w:tc>
        <w:tc>
          <w:tcPr>
            <w:tcW w:w="1426" w:type="dxa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2(41). 2017</w:t>
            </w:r>
          </w:p>
        </w:tc>
        <w:tc>
          <w:tcPr>
            <w:tcW w:w="2067" w:type="dxa"/>
            <w:gridSpan w:val="2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методики проектирования гидроциклонов на основе автоматизации расчетов и параметрического моделирования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4(39). 2016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</w:p>
        </w:tc>
      </w:tr>
      <w:tr w:rsidR="00384D00" w:rsidRPr="00026B42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Экспериментальная модель оценки технико-экологических показателей станочного оборудования</w:t>
            </w:r>
          </w:p>
        </w:tc>
        <w:tc>
          <w:tcPr>
            <w:tcW w:w="1426" w:type="dxa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B42">
              <w:rPr>
                <w:rFonts w:ascii="Times New Roman" w:hAnsi="Times New Roman" w:cs="Times New Roman"/>
                <w:bCs/>
                <w:sz w:val="20"/>
                <w:szCs w:val="20"/>
              </w:rPr>
              <w:t>№ 1(36). 2016</w:t>
            </w:r>
          </w:p>
        </w:tc>
        <w:tc>
          <w:tcPr>
            <w:tcW w:w="2067" w:type="dxa"/>
            <w:gridSpan w:val="2"/>
          </w:tcPr>
          <w:p w:rsidR="00384D00" w:rsidRPr="00026B42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 w:rsidRPr="00026B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Бутримова Елена </w:t>
            </w:r>
            <w:r w:rsidRPr="00026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Владимировна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Ядройцев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Анатольевич</w:t>
            </w:r>
          </w:p>
        </w:tc>
        <w:tc>
          <w:tcPr>
            <w:tcW w:w="3823" w:type="dxa"/>
          </w:tcPr>
          <w:p w:rsidR="00384D00" w:rsidRPr="00872F1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2F13">
              <w:rPr>
                <w:rFonts w:ascii="Times New Roman" w:hAnsi="Times New Roman" w:cs="Times New Roman"/>
                <w:sz w:val="20"/>
                <w:szCs w:val="20"/>
              </w:rPr>
              <w:t>Аддитивное производство с помощью лазера. Проведение экспериментальных работ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Смуров Игорь Юрьевич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Мовчан Игорь Анатольевич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Окунькова Анна Андреевна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Черкасова Наталья Юрьевна</w:t>
            </w:r>
          </w:p>
          <w:p w:rsidR="00384D00" w:rsidRPr="00DF2888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Антоненкова Гиляна Валерьевна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F0A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4F0A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sz w:val="20"/>
                <w:szCs w:val="20"/>
              </w:rPr>
              <w:t>Экспериментальное аддитивное прямое производство с помощью лазера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4F0A62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Смуров </w:t>
            </w:r>
            <w:r w:rsidRPr="0011562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Юрьевич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Мовчан </w:t>
            </w:r>
            <w:r w:rsidRPr="00E556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Игорь Анатольевич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Окунькова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Анна Андреевна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Конов </w:t>
            </w:r>
            <w:r w:rsidRPr="009A25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Станислав Геннадьевич</w:t>
            </w:r>
            <w:r w:rsidRPr="004F0A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Антоненкова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Гиляна Валерьевна</w:t>
            </w:r>
          </w:p>
        </w:tc>
      </w:tr>
      <w:tr w:rsidR="00384D00" w:rsidRPr="00CC2FC0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Яковлев Максим Григорьевич</w:t>
            </w:r>
          </w:p>
        </w:tc>
        <w:tc>
          <w:tcPr>
            <w:tcW w:w="3823" w:type="dxa"/>
          </w:tcPr>
          <w:p w:rsidR="00384D00" w:rsidRPr="004B4F8E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F8E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обработки ответственных деталей ГТД с оценкой состояния поверхностного слоя изделия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1(19). 2012</w:t>
            </w:r>
          </w:p>
        </w:tc>
        <w:tc>
          <w:tcPr>
            <w:tcW w:w="2067" w:type="dxa"/>
            <w:gridSpan w:val="2"/>
          </w:tcPr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Горелов Валерий Александрович</w:t>
            </w:r>
          </w:p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Фадин Дмитрий Михайлович</w:t>
            </w:r>
          </w:p>
          <w:p w:rsidR="00384D00" w:rsidRPr="00B95A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Меркулова Наталья Семеновна</w:t>
            </w:r>
          </w:p>
        </w:tc>
      </w:tr>
      <w:tr w:rsidR="00384D00" w:rsidRPr="00D244A7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D244A7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Интеллектуальный робототехнический комплекс для финишной обработки проточной части лопаток газотурбинных двигателей</w:t>
            </w:r>
          </w:p>
        </w:tc>
        <w:tc>
          <w:tcPr>
            <w:tcW w:w="1426" w:type="dxa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4A7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D244A7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Афонин Вячеслав Леонидови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Илюхин Юрий Владимирович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Смоленцев Алексей Николаевич</w:t>
            </w:r>
            <w:r w:rsidRPr="00D24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4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Назаров Иван Александрович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194C2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577B89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89">
              <w:rPr>
                <w:rFonts w:ascii="Times New Roman" w:hAnsi="Times New Roman" w:cs="Times New Roman"/>
                <w:sz w:val="20"/>
                <w:szCs w:val="20"/>
              </w:rPr>
              <w:t>Исследование сил резания в процессе шлифования титанового сплава ВТ3-1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1(18). 2012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Горелов Валерий Александрович</w:t>
            </w:r>
          </w:p>
          <w:p w:rsidR="00384D00" w:rsidRPr="00194C2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Жуплов Михаил Васильевич</w:t>
            </w:r>
          </w:p>
          <w:p w:rsidR="00384D00" w:rsidRPr="00194C2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C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Фадин Дмитрий Михайлович</w:t>
            </w:r>
          </w:p>
        </w:tc>
      </w:tr>
      <w:tr w:rsidR="00384D00" w:rsidRPr="00953B3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Яковлев Роман Никитич</w:t>
            </w: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построения сетей радиомаяков с ячеистой топологией для локализации робототехнических систем в сельском хозяйстве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Денисов Александр Вадимович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Усина Елизавета Евгеньевна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Тило Штруц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Милан Наранджич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Мехмет Гузей</w:t>
            </w:r>
            <w:r w:rsidRPr="00953B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Оливер Йокиш</w:t>
            </w:r>
          </w:p>
        </w:tc>
      </w:tr>
      <w:tr w:rsidR="00384D00" w:rsidRPr="00953B31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Якуба Дмитрий Дмитриевич</w:t>
            </w:r>
          </w:p>
        </w:tc>
        <w:tc>
          <w:tcPr>
            <w:tcW w:w="3823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мехатронного модуля для электроискрового легирования с адаптивной системой управления</w:t>
            </w:r>
          </w:p>
        </w:tc>
        <w:tc>
          <w:tcPr>
            <w:tcW w:w="1426" w:type="dxa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B31">
              <w:rPr>
                <w:rFonts w:ascii="Times New Roman" w:hAnsi="Times New Roman" w:cs="Times New Roman"/>
                <w:bCs/>
                <w:sz w:val="20"/>
                <w:szCs w:val="20"/>
              </w:rPr>
              <w:t>№ 2(49). 2019</w:t>
            </w:r>
          </w:p>
        </w:tc>
        <w:tc>
          <w:tcPr>
            <w:tcW w:w="2067" w:type="dxa"/>
            <w:gridSpan w:val="2"/>
          </w:tcPr>
          <w:p w:rsidR="00384D00" w:rsidRPr="00953B31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Давыдов Владимир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953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Шурпо Александр Николаевич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D67E4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Якушевич Людмила Владимировна</w:t>
            </w:r>
          </w:p>
        </w:tc>
        <w:tc>
          <w:tcPr>
            <w:tcW w:w="3823" w:type="dxa"/>
          </w:tcPr>
          <w:p w:rsidR="00384D00" w:rsidRPr="00D67E4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солитона в виде кинка в периодическом поле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3(26). 2013</w:t>
            </w:r>
          </w:p>
        </w:tc>
        <w:tc>
          <w:tcPr>
            <w:tcW w:w="2067" w:type="dxa"/>
            <w:gridSpan w:val="2"/>
          </w:tcPr>
          <w:p w:rsidR="00384D00" w:rsidRPr="00D67E4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Кашапова Галия Равильевна</w:t>
            </w:r>
          </w:p>
          <w:p w:rsidR="00384D00" w:rsidRPr="00D67E4B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Закирьянов Фарит Кабирович</w:t>
            </w:r>
          </w:p>
        </w:tc>
      </w:tr>
      <w:tr w:rsidR="00384D00" w:rsidRPr="002E4026" w:rsidTr="008B3665">
        <w:tc>
          <w:tcPr>
            <w:tcW w:w="534" w:type="dxa"/>
            <w:vMerge w:val="restart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384D00" w:rsidRPr="002E402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Яновская Елена Александровна</w:t>
            </w:r>
          </w:p>
        </w:tc>
        <w:tc>
          <w:tcPr>
            <w:tcW w:w="3823" w:type="dxa"/>
          </w:tcPr>
          <w:p w:rsidR="00384D00" w:rsidRPr="002E40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Cs/>
                <w:sz w:val="20"/>
                <w:szCs w:val="20"/>
              </w:rPr>
              <w:t>Гносеологический аспект создания математической модели в технике</w:t>
            </w:r>
          </w:p>
        </w:tc>
        <w:tc>
          <w:tcPr>
            <w:tcW w:w="1426" w:type="dxa"/>
          </w:tcPr>
          <w:p w:rsidR="00384D0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1(28). 2014</w:t>
            </w:r>
          </w:p>
        </w:tc>
        <w:tc>
          <w:tcPr>
            <w:tcW w:w="2067" w:type="dxa"/>
            <w:gridSpan w:val="2"/>
          </w:tcPr>
          <w:p w:rsidR="00384D00" w:rsidRPr="002E402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0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</w:tr>
      <w:tr w:rsidR="00384D00" w:rsidRPr="004C2396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D659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ротационной вытяжки многослойных листовых материалов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Емельянов Вадим Викторович</w:t>
            </w:r>
          </w:p>
        </w:tc>
      </w:tr>
      <w:tr w:rsidR="00384D00" w:rsidRPr="0060730F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штамповки прямоугольного фланца с выдавливанием выступа</w:t>
            </w:r>
          </w:p>
        </w:tc>
        <w:tc>
          <w:tcPr>
            <w:tcW w:w="1426" w:type="dxa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30F">
              <w:rPr>
                <w:rFonts w:ascii="Times New Roman" w:hAnsi="Times New Roman" w:cs="Times New Roman"/>
                <w:bCs/>
                <w:sz w:val="20"/>
                <w:szCs w:val="20"/>
              </w:rPr>
              <w:t>№ 4(51). 2019</w:t>
            </w:r>
          </w:p>
        </w:tc>
        <w:tc>
          <w:tcPr>
            <w:tcW w:w="2067" w:type="dxa"/>
            <w:gridSpan w:val="2"/>
          </w:tcPr>
          <w:p w:rsidR="00384D00" w:rsidRPr="0060730F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073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 Андрей Алексеевич</w:t>
            </w:r>
          </w:p>
        </w:tc>
      </w:tr>
      <w:tr w:rsidR="00384D00" w:rsidRPr="00276AE9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4C2396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276A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Неравномерная раздача трубных заготовок</w:t>
            </w:r>
          </w:p>
        </w:tc>
        <w:tc>
          <w:tcPr>
            <w:tcW w:w="1426" w:type="dxa"/>
          </w:tcPr>
          <w:p w:rsidR="00384D00" w:rsidRPr="00276A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AE9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276AE9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Смолович Илья Ефимович</w:t>
            </w:r>
            <w:r w:rsidRPr="00276A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Киндеров</w:t>
            </w:r>
            <w:proofErr w:type="gramEnd"/>
            <w:r w:rsidRPr="00276A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Вячеслав Юрьевич</w:t>
            </w:r>
          </w:p>
        </w:tc>
      </w:tr>
      <w:tr w:rsidR="00384D00" w:rsidRPr="00FD6593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FD659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и решение задачи о пластическом сжатии полосы с несимметричными условиями на торцах</w:t>
            </w:r>
          </w:p>
        </w:tc>
        <w:tc>
          <w:tcPr>
            <w:tcW w:w="1426" w:type="dxa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6593">
              <w:rPr>
                <w:rFonts w:ascii="Times New Roman" w:hAnsi="Times New Roman" w:cs="Times New Roman"/>
                <w:bCs/>
                <w:sz w:val="20"/>
                <w:szCs w:val="20"/>
              </w:rPr>
              <w:t>№ 3(50). 2019</w:t>
            </w:r>
          </w:p>
        </w:tc>
        <w:tc>
          <w:tcPr>
            <w:tcW w:w="2067" w:type="dxa"/>
            <w:gridSpan w:val="2"/>
          </w:tcPr>
          <w:p w:rsidR="00384D00" w:rsidRPr="00FD6593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Ягольницер Ольга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Соболев Александр Николаевич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Некрасов Алексей Яковлевич</w:t>
            </w:r>
            <w:r w:rsidRPr="00FD65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5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Арбузов Михаил Олегович</w:t>
            </w:r>
          </w:p>
        </w:tc>
      </w:tr>
      <w:tr w:rsidR="00384D00" w:rsidRPr="00CC2FC0" w:rsidTr="008B3665">
        <w:tc>
          <w:tcPr>
            <w:tcW w:w="534" w:type="dxa"/>
            <w:vMerge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384D00" w:rsidRPr="00B638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3" w:type="dxa"/>
          </w:tcPr>
          <w:p w:rsidR="00384D00" w:rsidRPr="00B638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поля напряжений при радиально-ротационном профилировании цилиндрической заготовки без учета радиусов закругления деформирующего инструмента</w:t>
            </w:r>
          </w:p>
        </w:tc>
        <w:tc>
          <w:tcPr>
            <w:tcW w:w="1426" w:type="dxa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4(27). 2013</w:t>
            </w:r>
          </w:p>
        </w:tc>
        <w:tc>
          <w:tcPr>
            <w:tcW w:w="2067" w:type="dxa"/>
            <w:gridSpan w:val="2"/>
          </w:tcPr>
          <w:p w:rsidR="00384D00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Пузырь Руслан Григорьевич</w:t>
            </w:r>
          </w:p>
          <w:p w:rsidR="00384D00" w:rsidRPr="00B638C3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8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Сосенушкин Евгений Николаевич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BB156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15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Яо Линся</w:t>
            </w:r>
          </w:p>
        </w:tc>
        <w:tc>
          <w:tcPr>
            <w:tcW w:w="3823" w:type="dxa"/>
          </w:tcPr>
          <w:p w:rsidR="00384D00" w:rsidRPr="00BB156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6C">
              <w:rPr>
                <w:rFonts w:ascii="Times New Roman" w:hAnsi="Times New Roman" w:cs="Times New Roman"/>
                <w:sz w:val="20"/>
                <w:szCs w:val="20"/>
              </w:rPr>
              <w:t>Традиция как ресурс национально-культурной идентичности (на примере Китайской Народной Республики)</w:t>
            </w:r>
          </w:p>
        </w:tc>
        <w:tc>
          <w:tcPr>
            <w:tcW w:w="1426" w:type="dxa"/>
          </w:tcPr>
          <w:p w:rsidR="00384D00" w:rsidRPr="002411EF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1EF">
              <w:rPr>
                <w:rFonts w:ascii="Times New Roman" w:hAnsi="Times New Roman" w:cs="Times New Roman"/>
                <w:sz w:val="20"/>
                <w:szCs w:val="20"/>
              </w:rPr>
              <w:t>№ 2(21). 2012</w:t>
            </w:r>
          </w:p>
        </w:tc>
        <w:tc>
          <w:tcPr>
            <w:tcW w:w="2067" w:type="dxa"/>
            <w:gridSpan w:val="2"/>
          </w:tcPr>
          <w:p w:rsidR="00384D00" w:rsidRPr="00BB156C" w:rsidRDefault="00384D00" w:rsidP="003F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15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Кириллова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Елена Александровна</w:t>
            </w:r>
          </w:p>
        </w:tc>
      </w:tr>
      <w:tr w:rsidR="00384D00" w:rsidRPr="00CC2FC0" w:rsidTr="008B3665">
        <w:tc>
          <w:tcPr>
            <w:tcW w:w="534" w:type="dxa"/>
          </w:tcPr>
          <w:p w:rsidR="00384D00" w:rsidRPr="007E147C" w:rsidRDefault="00384D00" w:rsidP="005C62D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384D00" w:rsidRPr="004C2396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Яшков Валентин Александрович</w:t>
            </w:r>
          </w:p>
        </w:tc>
        <w:tc>
          <w:tcPr>
            <w:tcW w:w="3823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сборного абразивного круга с радиально-подвижными сегментами для внутреннего шлифования полых деталей роботов</w:t>
            </w:r>
          </w:p>
        </w:tc>
        <w:tc>
          <w:tcPr>
            <w:tcW w:w="1426" w:type="dxa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FC0">
              <w:rPr>
                <w:rFonts w:ascii="Times New Roman" w:hAnsi="Times New Roman" w:cs="Times New Roman"/>
                <w:bCs/>
                <w:sz w:val="20"/>
                <w:szCs w:val="20"/>
              </w:rPr>
              <w:t>№ 4(35). 2015</w:t>
            </w:r>
          </w:p>
        </w:tc>
        <w:tc>
          <w:tcPr>
            <w:tcW w:w="2067" w:type="dxa"/>
            <w:gridSpan w:val="2"/>
          </w:tcPr>
          <w:p w:rsidR="00384D00" w:rsidRPr="00CC2FC0" w:rsidRDefault="00384D00" w:rsidP="00CD1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23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Гречишников Владимир Андреевич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Албагачиев Али Юсупович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Исаев Александр Вячеславович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Пивкин Петр Михайлович</w:t>
            </w:r>
            <w:r w:rsidRPr="00CC2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Виталий Борисович</w:t>
            </w:r>
          </w:p>
        </w:tc>
      </w:tr>
    </w:tbl>
    <w:p w:rsidR="005C62D3" w:rsidRPr="004C2EA2" w:rsidRDefault="005C62D3" w:rsidP="004C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EA2" w:rsidRPr="004C2EA2" w:rsidRDefault="004C2EA2" w:rsidP="004C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EA2" w:rsidRPr="004C2EA2" w:rsidRDefault="004C2EA2" w:rsidP="004C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EA2" w:rsidRPr="004C2EA2" w:rsidRDefault="004C2EA2" w:rsidP="004C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EA2" w:rsidRPr="004C2EA2" w:rsidRDefault="004C2EA2" w:rsidP="004C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2EA2" w:rsidRPr="004C2EA2" w:rsidSect="00A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06D"/>
    <w:multiLevelType w:val="hybridMultilevel"/>
    <w:tmpl w:val="4A76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041D"/>
    <w:multiLevelType w:val="hybridMultilevel"/>
    <w:tmpl w:val="75BC4CDA"/>
    <w:lvl w:ilvl="0" w:tplc="D85AA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A12"/>
    <w:multiLevelType w:val="hybridMultilevel"/>
    <w:tmpl w:val="B3F2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59E7"/>
    <w:multiLevelType w:val="hybridMultilevel"/>
    <w:tmpl w:val="74B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08"/>
  <w:characterSpacingControl w:val="doNotCompress"/>
  <w:compat/>
  <w:rsids>
    <w:rsidRoot w:val="0088673A"/>
    <w:rsid w:val="00002DE6"/>
    <w:rsid w:val="0002169F"/>
    <w:rsid w:val="00084E6E"/>
    <w:rsid w:val="00092912"/>
    <w:rsid w:val="000A0605"/>
    <w:rsid w:val="000A30E0"/>
    <w:rsid w:val="000A52FF"/>
    <w:rsid w:val="000E7B04"/>
    <w:rsid w:val="00107DCE"/>
    <w:rsid w:val="001117E5"/>
    <w:rsid w:val="0012393B"/>
    <w:rsid w:val="00144052"/>
    <w:rsid w:val="001672F8"/>
    <w:rsid w:val="001E581C"/>
    <w:rsid w:val="00231207"/>
    <w:rsid w:val="00292BBA"/>
    <w:rsid w:val="00296557"/>
    <w:rsid w:val="002A2151"/>
    <w:rsid w:val="002B04F9"/>
    <w:rsid w:val="002D418C"/>
    <w:rsid w:val="002E77C1"/>
    <w:rsid w:val="00307B9D"/>
    <w:rsid w:val="00312258"/>
    <w:rsid w:val="00312F4A"/>
    <w:rsid w:val="00324EE8"/>
    <w:rsid w:val="00325176"/>
    <w:rsid w:val="00384D00"/>
    <w:rsid w:val="003A1363"/>
    <w:rsid w:val="003E2948"/>
    <w:rsid w:val="003F600F"/>
    <w:rsid w:val="00401A59"/>
    <w:rsid w:val="00403F9B"/>
    <w:rsid w:val="00412906"/>
    <w:rsid w:val="00414C43"/>
    <w:rsid w:val="0042656F"/>
    <w:rsid w:val="00457159"/>
    <w:rsid w:val="004644D2"/>
    <w:rsid w:val="004776D0"/>
    <w:rsid w:val="004808BE"/>
    <w:rsid w:val="00486475"/>
    <w:rsid w:val="00495870"/>
    <w:rsid w:val="004C2EA2"/>
    <w:rsid w:val="00514FB5"/>
    <w:rsid w:val="00534C44"/>
    <w:rsid w:val="00543856"/>
    <w:rsid w:val="00565C0E"/>
    <w:rsid w:val="005711DF"/>
    <w:rsid w:val="00587236"/>
    <w:rsid w:val="005942CF"/>
    <w:rsid w:val="005A352B"/>
    <w:rsid w:val="005C4AB8"/>
    <w:rsid w:val="005C62D3"/>
    <w:rsid w:val="005D727C"/>
    <w:rsid w:val="0064604B"/>
    <w:rsid w:val="006913D4"/>
    <w:rsid w:val="006D0E53"/>
    <w:rsid w:val="006D6CBB"/>
    <w:rsid w:val="006E412C"/>
    <w:rsid w:val="006E42F9"/>
    <w:rsid w:val="006F6ACC"/>
    <w:rsid w:val="0070038F"/>
    <w:rsid w:val="00720882"/>
    <w:rsid w:val="00721CE5"/>
    <w:rsid w:val="00722B59"/>
    <w:rsid w:val="00724CA1"/>
    <w:rsid w:val="00763B63"/>
    <w:rsid w:val="00773D8F"/>
    <w:rsid w:val="007B5E70"/>
    <w:rsid w:val="007B765F"/>
    <w:rsid w:val="007D0A1A"/>
    <w:rsid w:val="007D6D20"/>
    <w:rsid w:val="007E090F"/>
    <w:rsid w:val="00876DF1"/>
    <w:rsid w:val="0088673A"/>
    <w:rsid w:val="008B3665"/>
    <w:rsid w:val="008C348C"/>
    <w:rsid w:val="008D1CD7"/>
    <w:rsid w:val="008F4A39"/>
    <w:rsid w:val="009333B8"/>
    <w:rsid w:val="009452C1"/>
    <w:rsid w:val="009532BD"/>
    <w:rsid w:val="009C5E1B"/>
    <w:rsid w:val="00A0797D"/>
    <w:rsid w:val="00A15894"/>
    <w:rsid w:val="00A31734"/>
    <w:rsid w:val="00A52C1A"/>
    <w:rsid w:val="00A61F8D"/>
    <w:rsid w:val="00A70363"/>
    <w:rsid w:val="00A90C13"/>
    <w:rsid w:val="00AD0C2F"/>
    <w:rsid w:val="00AF2BCB"/>
    <w:rsid w:val="00B36EA2"/>
    <w:rsid w:val="00B43A45"/>
    <w:rsid w:val="00B50905"/>
    <w:rsid w:val="00BA447D"/>
    <w:rsid w:val="00BC1B56"/>
    <w:rsid w:val="00BC5352"/>
    <w:rsid w:val="00BD0FEA"/>
    <w:rsid w:val="00C05D0B"/>
    <w:rsid w:val="00C22D6A"/>
    <w:rsid w:val="00C37C37"/>
    <w:rsid w:val="00CB2AE6"/>
    <w:rsid w:val="00CB60AB"/>
    <w:rsid w:val="00CD1A90"/>
    <w:rsid w:val="00CF538B"/>
    <w:rsid w:val="00D0536D"/>
    <w:rsid w:val="00D11F70"/>
    <w:rsid w:val="00D14A26"/>
    <w:rsid w:val="00D415DD"/>
    <w:rsid w:val="00D820A4"/>
    <w:rsid w:val="00DD75AB"/>
    <w:rsid w:val="00DE03A3"/>
    <w:rsid w:val="00E023EE"/>
    <w:rsid w:val="00E20CBC"/>
    <w:rsid w:val="00E36648"/>
    <w:rsid w:val="00E378A1"/>
    <w:rsid w:val="00EB17EE"/>
    <w:rsid w:val="00EE0D6B"/>
    <w:rsid w:val="00EE23E2"/>
    <w:rsid w:val="00EE3636"/>
    <w:rsid w:val="00EE7345"/>
    <w:rsid w:val="00F37FA9"/>
    <w:rsid w:val="00F422F8"/>
    <w:rsid w:val="00F43506"/>
    <w:rsid w:val="00F90C4E"/>
    <w:rsid w:val="00F94D8D"/>
    <w:rsid w:val="00FA792D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A"/>
  </w:style>
  <w:style w:type="paragraph" w:styleId="1">
    <w:name w:val="heading 1"/>
    <w:basedOn w:val="a"/>
    <w:link w:val="10"/>
    <w:uiPriority w:val="9"/>
    <w:qFormat/>
    <w:rsid w:val="00AD0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73A"/>
    <w:pPr>
      <w:ind w:left="720"/>
      <w:contextualSpacing/>
    </w:pPr>
  </w:style>
  <w:style w:type="character" w:customStyle="1" w:styleId="apple-converted-space">
    <w:name w:val="apple-converted-space"/>
    <w:basedOn w:val="a0"/>
    <w:rsid w:val="00AD0C2F"/>
  </w:style>
  <w:style w:type="character" w:customStyle="1" w:styleId="10">
    <w:name w:val="Заголовок 1 Знак"/>
    <w:basedOn w:val="a0"/>
    <w:link w:val="1"/>
    <w:uiPriority w:val="9"/>
    <w:rsid w:val="00AD0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C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2D3"/>
  </w:style>
  <w:style w:type="paragraph" w:styleId="a7">
    <w:name w:val="footer"/>
    <w:basedOn w:val="a"/>
    <w:link w:val="a8"/>
    <w:uiPriority w:val="99"/>
    <w:unhideWhenUsed/>
    <w:rsid w:val="005C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2D3"/>
  </w:style>
  <w:style w:type="paragraph" w:styleId="a9">
    <w:name w:val="No Spacing"/>
    <w:link w:val="aa"/>
    <w:uiPriority w:val="1"/>
    <w:qFormat/>
    <w:rsid w:val="005C62D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C62D3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C37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rsid w:val="00C37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kin-journal.ru/ru/articles/549" TargetMode="External"/><Relationship Id="rId13" Type="http://schemas.openxmlformats.org/officeDocument/2006/relationships/hyperlink" Target="http://www.stankin-journal.ru/ru/articles/71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nkin-journal.ru/ru/articles/549" TargetMode="External"/><Relationship Id="rId12" Type="http://schemas.openxmlformats.org/officeDocument/2006/relationships/hyperlink" Target="http://www.stankin-journal.ru/ru/articles/7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kin-journal.ru/ru/articles/718" TargetMode="External"/><Relationship Id="rId11" Type="http://schemas.openxmlformats.org/officeDocument/2006/relationships/hyperlink" Target="http://www.stankin-journal.ru/ru/content/3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nkin-journal.ru/ru/articles/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kin-journal.ru/ru/content/361" TargetMode="External"/><Relationship Id="rId14" Type="http://schemas.openxmlformats.org/officeDocument/2006/relationships/hyperlink" Target="http://www.stankin-journal.ru/ru/articles/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7D05-D8BB-498A-AD22-C9028DAE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191</Pages>
  <Words>64435</Words>
  <Characters>367283</Characters>
  <Application>Microsoft Office Word</Application>
  <DocSecurity>0</DocSecurity>
  <Lines>3060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2021-10-29T09:15:00Z</dcterms:created>
  <dcterms:modified xsi:type="dcterms:W3CDTF">2021-11-02T13:33:00Z</dcterms:modified>
</cp:coreProperties>
</file>